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134" w:tblpY="1"/>
        <w:tblOverlap w:val="never"/>
        <w:tblW w:w="5531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0"/>
      </w:tblGrid>
      <w:tr w:rsidR="00E2558D" w:rsidRPr="00E2558D" w:rsidTr="00E2558D">
        <w:trPr>
          <w:tblCellSpacing w:w="0" w:type="dxa"/>
        </w:trPr>
        <w:tc>
          <w:tcPr>
            <w:tcW w:w="5000" w:type="pct"/>
            <w:hideMark/>
          </w:tcPr>
          <w:p w:rsidR="00E2558D" w:rsidRDefault="00E2558D" w:rsidP="000604FB">
            <w:pPr>
              <w:tabs>
                <w:tab w:val="center" w:pos="4626"/>
                <w:tab w:val="right" w:pos="9253"/>
              </w:tabs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Эндрю Ллойд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Уэббер</w:t>
            </w:r>
            <w:proofErr w:type="spellEnd"/>
            <w:r w:rsidRPr="008B5D0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"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КОШКИ</w:t>
            </w:r>
            <w:r w:rsidRPr="008B5D03">
              <w:rPr>
                <w:rFonts w:eastAsia="Times New Roman" w:cs="Times New Roman"/>
                <w:b/>
                <w:bCs/>
                <w:szCs w:val="24"/>
                <w:lang w:eastAsia="ru-RU"/>
              </w:rPr>
              <w:t>"</w:t>
            </w:r>
          </w:p>
          <w:p w:rsidR="00E2558D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Автор оригинального английского либретто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Тревор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Нанн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, по мотивам цикла стихов Томаса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Стернза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Эллиота</w:t>
            </w:r>
            <w:proofErr w:type="spellEnd"/>
          </w:p>
          <w:p w:rsidR="008D3499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5D03"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эквиритмичного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текста официальной русской версии - Алексей Кортнев</w:t>
            </w:r>
          </w:p>
          <w:p w:rsidR="00527056" w:rsidRDefault="008D3499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Поэтический вариант подстрочного перевода </w:t>
            </w:r>
            <w:r w:rsidR="00527056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27056">
              <w:rPr>
                <w:rFonts w:eastAsia="Times New Roman" w:cs="Times New Roman"/>
                <w:szCs w:val="24"/>
                <w:lang w:eastAsia="ru-RU"/>
              </w:rPr>
              <w:t xml:space="preserve">Михаил </w:t>
            </w:r>
            <w:proofErr w:type="spellStart"/>
            <w:r w:rsidR="00527056">
              <w:rPr>
                <w:rFonts w:eastAsia="Times New Roman" w:cs="Times New Roman"/>
                <w:szCs w:val="24"/>
                <w:lang w:eastAsia="ru-RU"/>
              </w:rPr>
              <w:t>Парыгин</w:t>
            </w:r>
            <w:proofErr w:type="spellEnd"/>
          </w:p>
          <w:p w:rsidR="00527056" w:rsidRDefault="00527056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2558D" w:rsidRPr="00643A9C" w:rsidRDefault="00527056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Некоторые повторы опущены. Жёлтым цветом выделены места, купированные в обоих переводах</w:t>
            </w:r>
            <w:r w:rsidR="00E2558D">
              <w:rPr>
                <w:rFonts w:eastAsia="Times New Roman" w:cs="Times New Roman"/>
                <w:szCs w:val="24"/>
                <w:lang w:eastAsia="ru-RU"/>
              </w:rPr>
              <w:br/>
            </w:r>
            <w:r w:rsidR="00E2558D"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="00E2558D" w:rsidRPr="008B5D0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ПЕРВЫЙ АКТ</w:t>
            </w:r>
            <w:r w:rsidR="00E2558D"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="00E2558D"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="00E2558D" w:rsidRPr="00643A9C">
              <w:rPr>
                <w:rFonts w:eastAsia="Times New Roman" w:cs="Times New Roman"/>
                <w:szCs w:val="24"/>
                <w:lang w:eastAsia="ru-RU"/>
              </w:rPr>
              <w:t xml:space="preserve">1 - Пролог: </w:t>
            </w:r>
            <w:proofErr w:type="spellStart"/>
            <w:r w:rsidR="00E2558D" w:rsidRPr="00643A9C">
              <w:rPr>
                <w:rFonts w:eastAsia="Times New Roman" w:cs="Times New Roman"/>
                <w:szCs w:val="24"/>
                <w:lang w:eastAsia="ru-RU"/>
              </w:rPr>
              <w:t>Джелли</w:t>
            </w:r>
            <w:proofErr w:type="spellEnd"/>
            <w:r w:rsidR="00E2558D" w:rsidRPr="00643A9C">
              <w:rPr>
                <w:rFonts w:eastAsia="Times New Roman" w:cs="Times New Roman"/>
                <w:szCs w:val="24"/>
                <w:lang w:eastAsia="ru-RU"/>
              </w:rPr>
              <w:t>-Песни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2 - Кошачье Имя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3 - Приглашение на Кошачий Бал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4 - Старая Тётушка Кошка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5 - Рам-Там-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Таггер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6 - Явление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Гризабеллы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7 -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Бастофер</w:t>
            </w:r>
            <w:proofErr w:type="spellEnd"/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 Джонс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8 -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Мангоджерри</w:t>
            </w:r>
            <w:proofErr w:type="spellEnd"/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Рамплтизер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9 - Старик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Дьютерономи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10 - Битва Пекинесов с Дворняжками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11 - Кошачий Бал</w:t>
            </w:r>
          </w:p>
          <w:p w:rsidR="00E2558D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12 </w:t>
            </w:r>
            <w:r w:rsidR="00527056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Память</w:t>
            </w:r>
          </w:p>
          <w:p w:rsidR="00527056" w:rsidRPr="00643A9C" w:rsidRDefault="00527056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ВТОРОЙ АКТ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13 - М</w:t>
            </w:r>
            <w:r w:rsidRPr="00643A9C">
              <w:rPr>
                <w:rFonts w:eastAsia="Times New Roman" w:cs="Times New Roman"/>
                <w:szCs w:val="24"/>
                <w:lang w:eastAsia="ru-RU"/>
              </w:rPr>
              <w:t>гновения Счастья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14 - Гус - Театральный Кот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15 - Последний Бой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Гроултайгера</w:t>
            </w:r>
            <w:proofErr w:type="spellEnd"/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 (часть первая)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16 - Баллада о Билли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Мако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17 - Последний Бой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Гроултайгера</w:t>
            </w:r>
            <w:proofErr w:type="spellEnd"/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 (часть вторая)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18 -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Скимблшенкс</w:t>
            </w:r>
            <w:proofErr w:type="spellEnd"/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 - Вагонный Кот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19 -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Макавити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 xml:space="preserve">20 - Мистер </w:t>
            </w:r>
            <w:proofErr w:type="spellStart"/>
            <w:r w:rsidRPr="00643A9C">
              <w:rPr>
                <w:rFonts w:eastAsia="Times New Roman" w:cs="Times New Roman"/>
                <w:szCs w:val="24"/>
                <w:lang w:eastAsia="ru-RU"/>
              </w:rPr>
              <w:t>Мистофелис</w:t>
            </w:r>
            <w:proofErr w:type="spellEnd"/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21 - Память</w:t>
            </w:r>
          </w:p>
          <w:p w:rsidR="00E2558D" w:rsidRPr="00643A9C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22 - Путешествие в Кошачий Рай</w:t>
            </w:r>
          </w:p>
          <w:p w:rsidR="00E2558D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3A9C">
              <w:rPr>
                <w:rFonts w:eastAsia="Times New Roman" w:cs="Times New Roman"/>
                <w:szCs w:val="24"/>
                <w:lang w:eastAsia="ru-RU"/>
              </w:rPr>
              <w:t>23 - Как Говорить с Котом</w:t>
            </w: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E2558D" w:rsidRPr="008B5D03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tbl>
            <w:tblPr>
              <w:tblStyle w:val="a3"/>
              <w:tblW w:w="10470" w:type="dxa"/>
              <w:tblLook w:val="04A0" w:firstRow="1" w:lastRow="0" w:firstColumn="1" w:lastColumn="0" w:noHBand="0" w:noVBand="1"/>
            </w:tblPr>
            <w:tblGrid>
              <w:gridCol w:w="3555"/>
              <w:gridCol w:w="3796"/>
              <w:gridCol w:w="3119"/>
            </w:tblGrid>
            <w:tr w:rsidR="00E2558D" w:rsidRPr="00E2558D" w:rsidTr="00E2558D">
              <w:tc>
                <w:tcPr>
                  <w:tcW w:w="3555" w:type="dxa"/>
                </w:tcPr>
                <w:p w:rsidR="00E2558D" w:rsidRPr="008B5D0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А. Кортнев</w:t>
                  </w:r>
                </w:p>
              </w:tc>
              <w:tc>
                <w:tcPr>
                  <w:tcW w:w="3796" w:type="dxa"/>
                </w:tcPr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Т.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Нанн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М. В.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Парыгин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(2005)</w:t>
                  </w:r>
                </w:p>
              </w:tc>
            </w:tr>
            <w:tr w:rsidR="00E2558D" w:rsidRPr="00E2558D" w:rsidTr="00E2558D">
              <w:tc>
                <w:tcPr>
                  <w:tcW w:w="3555" w:type="dxa"/>
                </w:tcPr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ПЕРВЫЙ АКТ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Пролог: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-Песни</w:t>
                  </w:r>
                  <w:bookmarkStart w:id="1" w:name="S001"/>
                  <w:bookmarkEnd w:id="1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родился слепым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?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Или видишь во тьме?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Ты, упав с высоты...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АСПАРАГУС: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Будешь ли невредим?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Или, может быть, ты так же ловок и смел?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АЛОНЗО: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гордишься собой?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ГРИЗАБЕЛЛА: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гуляешь один?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Это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творят,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хотят.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хотят.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делают,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творят.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летишь кувырком – и на лапы встаешь?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ТАНТОМАЙЛ И КОРИКОПЭТ: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Ощущаешь ли трепет при виде луны?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ДЖЕМАЙМА: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дорогу домой с края света найдешь?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Сможешь ли ты дойти до Небесной страны?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Это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творят,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хотят.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прыгают,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сидят,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думают,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глядят.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думают,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глядят.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ТАНТОМАЙЛ И КОРИКОПЭТ: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метле ты летал ли за ведьмой суровой?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 И ВИКТОРИЯ: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А мо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жет, когда-то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АДМЕТУС: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Дружил с колдуном?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Подшутил над шутом?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Помогал крысолову?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парил в небесах, но и падал на дно?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силен, словно барс?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ПОНСИВАЛЬ: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Грациозен, как рысь?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ДЖОРДЖ: Ты теряешь покой, если мышь промелькнет?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КАССАНДРА: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тебе фараон не посмел крикнуть «Брысь!»?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Если все это – ты, значит, ты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умеем парить над землей в вышине.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Делать сальто двойное, влезать на карниз.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скакать по ветвям, и взбегать по стене.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канату ходить, прыгать с дерева вниз.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хотят.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прыгают,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сидят,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думают,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глядят.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творят.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всю классику знаем на слух, от и до.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Дуэты Россини и Штрауса вальс.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можем спокойно взять верхнее «до»,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</w:t>
                  </w:r>
                  <w:r w:rsidR="000604FB">
                    <w:rPr>
                      <w:rFonts w:eastAsia="Times New Roman" w:cs="Times New Roman"/>
                      <w:szCs w:val="24"/>
                      <w:lang w:eastAsia="ru-RU"/>
                    </w:rPr>
                    <w:t>полнив тотчас восхищением вас!</w:t>
                  </w:r>
                  <w:r w:rsidR="000604FB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Ночью ваш дом разбудят коты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Песнями неземной красоты,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Их голоса – такой высоты, о!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Аллилуйя! Вот ангельский хор!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Мистический, божественный,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Восторженно-торжественный,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Громко кошачий хор поет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«Славься вовеки, Вечный Кот!»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Умный, хитрый, преданный тем, кто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Делает то, что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умеют,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творят,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хотят,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очень талантливы, от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Стариков до пушистых котят,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играет,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Кошки-творцы и кошки-бойцы,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Коты-мудрецы, коты-сорванцы,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тише овцы и коты-наглецы,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Кошки-спецы, коты-простецы,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Романтики и педанты-коты,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Просто кошки и хитрюги-коты,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поклоненье коты и в сомненье 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Коты-бедняги и маги-коты,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Коты-удальцы, атеисты-коты,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Прихожане, красавцы-коты,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Кошки-горцы, коты-гордецы.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-песни 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АСПАРАГУС: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сидит человек с удивленным лицом.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Листает он нервно программки листы.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Он, как я погляжу, знать не знает о том,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че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м этот шум? Что за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-коты?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Что за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Что за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 xml:space="preserve">Что за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Кошачье Имя</w:t>
                  </w:r>
                  <w:bookmarkStart w:id="2" w:name="S002"/>
                  <w:bookmarkEnd w:id="2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Кошачье имя – тончайшая штука,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Тут вам не игрушки, а строгий закон.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кошки три имени – это не шутка!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не больше, не меньше трех разных имен.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Для начала – простое домашнее имя.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Феликс и Томас, Софи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Или, скажем, Уильям, Люси, Серафима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Некое имя любимца семьи.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Есть и более редкие, с долей изыска,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Тоже придумать их можно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милльон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Зевс,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Амадеус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Юнона, Кларисса,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это лишь будничный список имен.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О, поверьте, коту нужно имя особое,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Такое, что может носить не любой.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Иначе как быть ему важной особою,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Топорщить усы и держать хвост трубой?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Звучат они чудным возвышенным хором: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Манкустрап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Кваксо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Корикопэт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Бомбалурина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а вот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Джеллилорум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Двух котов с одинаковым именем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конечно, есть главное, тайное Имя,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Но Имени этого вслух не назвать.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Им кошка не делится даже с родными,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уж людям его нипочем не узнать.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Коль в глубокой прострации кошку заметите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Знайте, причина здесь только в одном: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Она размышляет об Имени третьем,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о нем… Все о нем… О своем… Потайном…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О, кошачье! Самое!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Самосусамое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Необычайное, тайное… Имя… Имя… Имя…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Приглашение на Кошачий Бал</w:t>
                  </w:r>
                  <w:bookmarkStart w:id="3" w:name="S003"/>
                  <w:bookmarkEnd w:id="3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 выходят в ночь.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-коты, и стар, и мал.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Сияет луна, чтоб нам помочь: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спешат на магический бал.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 выходят в ночь.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</w:t>
                  </w:r>
                  <w:r w:rsidR="00CE5C9A">
                    <w:rPr>
                      <w:rFonts w:eastAsia="Times New Roman" w:cs="Times New Roman"/>
                      <w:szCs w:val="24"/>
                      <w:lang w:eastAsia="ru-RU"/>
                    </w:rPr>
                    <w:t>ошки спешат на магический бал.</w:t>
                  </w:r>
                  <w:r w:rsidR="00CE5C9A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CE5C9A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должны однажды в год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Собираться на бал в полуночный час.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Патриарх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-кошек вот-вот придет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скажет, кому в этот раз выпал шанс.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раз перед тем, как начнет рассветать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гробовой тишине, где боишься дохнуть,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Объявит того, кто воскреснет из нас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сумеет пройти новый жизненный путь,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Вернувшись назад из Небесной страны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Той, куда допускают лишь лучших из нас.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шепчем мы, благоговенья полны: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Кто в этот раз?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Кто в этот раз?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Старая Тётушка Кошка</w:t>
                  </w:r>
                  <w:bookmarkStart w:id="4" w:name="S004"/>
                  <w:bookmarkEnd w:id="4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Есть кошка-тетушка у нас,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 – в точку звать её.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Тигровый у нее окрас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очень тонкое чутье.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Сидит спокойно целый день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 там, то тут, то где-нибудь.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Сидит, сидит, сидит, сидит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этом тетушкина суть.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этом тетушкина суть.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БОМБАЛУРИНА, ДЕМЕТРА, 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Только на дом опускается ночь,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Тетя-кошка заняться делами не прочь,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все семейство преспокойно уснет,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подвал со свечой тетя-кошка идет.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Беспокоит ее воспитанье мышат…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Воспитаньем ужасным мышата грешат!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БОМБАЛУРИНА, ДЕМЕТРА, 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Сажает их в ряд на протертом диване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И учит их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Музыке и вышиванью!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Немало хочется сказать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Про нашу тетю добрых слов.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Шнурками любит поиграть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завязать на сто узлов.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Сидеть спокойно целый день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устает она ничуть.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Сидит, сидит, сидит, сидит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этом тетушкина суть.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этом тетушкина суть.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БОМБАЛУРИНА, ДЕМЕТРА, 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Только на дом опускается ночь,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Тетя-кошка заняться делами не прочь,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Считает, что нужно учить тараканов,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б выросли паиньки из хулиганов!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сумела она из отъявленной банды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Создать что-то вроде пожарной команды.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которой есть цели и правила есть!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БОМБАЛУРИНА, ДЕМЕТРА, 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прекрасный военный парадный оркестр!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нас отличная те-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етя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Ах, шалуны!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Таггер</w:t>
                  </w:r>
                  <w:bookmarkStart w:id="5" w:name="S005"/>
                  <w:bookmarkEnd w:id="5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удивительный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Вы даете мне шницель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хочу антрекот!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на крышу заберусь -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уже спускаюсь вниз.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а только слезу вниз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Что-то скучно мне без крыш!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вам мешает мышь,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Гляньте – я гоняю крыс,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Посылаете на крыс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притаскиваю мышь!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удивительный кот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доказывать не надо, я считаю!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такой, ой, непростой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простой, я ведь и не отрицаю!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надоедливый зверь!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Заманите в дом, буду рваться за дверь!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я всегда не с той стороны двери.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 начну проситься в дом, то обратно, уж поверь,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Давай, рискни, только лишь запри,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поймешь на себе, что такое Зверь!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удивительный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доказывать не надо, я считаю!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такой, ой, непростой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простой, я ведь и не отрицаю!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возмутительный плут!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что такого тут - это сила привычки.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Дали рыбу – о, нет! Пусть мне птицу принесут,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без рыбы никогда не притронусь к птичке!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Дали сливок? Скажу: «Это я не ем!»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люблю того, что не сам выбирал.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Уберите сливки отсюда совсем!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тогда-то я сам их найду с утра!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он хитрый и ушлый!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О,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на ласку не падок,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попробуйте уснуть – к вам залезу на подушку.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хотя бы потому, что люблю я беспорядок!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удивительный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не желает оваций,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Рам-Там-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Таггер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восхитительный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доказывать не надо, я считаю!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B780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такой, ой, непростой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Не простой, я ведь и не отрицаю!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Явление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Гризабеллы</w:t>
                  </w:r>
                  <w:bookmarkStart w:id="6" w:name="S006"/>
                  <w:bookmarkEnd w:id="6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ГРИЗАБЕЛЛА: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Гляди, вот я застыла в тусклом свете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пороге двери, открытой хищно, словно пасть.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видишь: кожа на висках желта, как жухлый лист…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Посмотри: оторван воротник, и на подоле… грязь.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Ее носило и тут и там,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дурным домам, по злачным местам,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нет уже сил вертеть хвостом.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 один шалман, то другой притон…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Почтальон вздохнет: «Ну и ну, дела!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думал, она уже умерла!»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ведь когда-то, и смех, и грех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Ее считали роскошней всех!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роскошней всех.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 И 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роскошней всех…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Была когда-то, и смех, и грех,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О,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Гризабелла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роскошней всех!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 Джонс</w:t>
                  </w:r>
                  <w:bookmarkStart w:id="7" w:name="S007"/>
                  <w:bookmarkEnd w:id="7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B780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>стофер</w:t>
                  </w:r>
                  <w:proofErr w:type="spellEnd"/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Джонс –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кожа да кость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видно на первый же взгляд.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свой «капитал»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в пивной нагулял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  <w:t>БОМБАЛУРИНА, ДЖЕЛЛИЛОРУМ, МИСС ДЖЕННИ: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Он </w:t>
                  </w:r>
                  <w:proofErr w:type="spellStart"/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>Сент-Джеймсский</w:t>
                  </w:r>
                  <w:proofErr w:type="spellEnd"/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аристократ!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Безупречный покрой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Вам не встретить такой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обычных котов ни за что.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важные ли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>ца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Спешат поклониться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Коту в модном черном пальто.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день ровно в шесть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Он идет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Сент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-Джеймс,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Накрахмалив манжеты и хвост.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 головы и до ног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Элегантен и строг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б</w:t>
                  </w:r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елых гетрах сэр </w:t>
                  </w:r>
                  <w:proofErr w:type="spellStart"/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="003B780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Джонс.</w:t>
                  </w:r>
                </w:p>
                <w:p w:rsidR="003B780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БАСТОФЕР ДЖОНС: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Конечно, посещаю 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ученые собрания,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после всегда банкет.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Чудесный доклад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неделю назад,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какой роскошный обед!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Для научной работы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сезоны охоты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Чтобы это искусство постичь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Отправляюсь с утра,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Нет, не в лес – в ресторан,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 столом дегустировать дичь.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Баскетболом и теннисом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не заменишь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Хорошо пропеченный кусок.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Тем более нет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Ничего, что в обед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Нам заменит хороший глоток.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дни, когда я в ударе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Под соусом карри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Поглощаю десяток цыпляток.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а если я зол,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Значит подан на стол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соус слегка жирноватым.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день ровно в шесть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Он идет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Сент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-Джеймс,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Накрахмалив манжеты и хвост.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 головы и до ног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Элегантен и строг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 белых гетрах сэр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 белых сэр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 гетрах сэр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Джонс.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 ходит весь день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Занятой джентльмен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Из кафе в ресторан, через бар.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наивный вопрос,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Как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Джонс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Превратился, практически, в шар.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Весит двадцать пять фунтов!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БАСТОФЕР ДЖОНС: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Действительно, крупный!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и круглый, буквально, как мяч!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БАСТОФЕР ДЖОНС: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зато я здоров,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Питанье котов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Есть одна из важнейших задач!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Мой строжайший режим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подвижная жизнь...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ДЖЕННИ: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слыхали, что он произнес?!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Он прав, наш толстяк.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Проблемы – пустяк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Пока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 белых сэр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 гетрах сэр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Бастофер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Джонс!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Рамплтизер</w:t>
                  </w:r>
                  <w:bookmarkStart w:id="8" w:name="S008"/>
                  <w:bookmarkEnd w:id="8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: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Пара веселых котов-шутников.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Привет, это мы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Юркие кло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уны,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Виртуозы комичных прыжков!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два афериста вне закона,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Весьма известные - в узких кругах.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Штаб-к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вартира у нас в дорогом районе,</w:t>
                  </w: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делаем дело мы – в разных местах.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створкой стучит на ветру окно,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ведь вы закрыли его давно,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в потолке зияет дыра,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был невредим он еще с утра,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DD3E1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в спальне стоит нараспашку шкаф,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пропали шаль и любимый шарф,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Ожерелье дочки кто-то унес,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Вроде стекляшка, а жаль до слез!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 вздыхает вся семья: это тот самый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 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 ли </w:t>
                  </w:r>
                  <w:proofErr w:type="spellStart"/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Она или он – кто их разберет!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Мо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гут по-светски порой говорить.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умеем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ходить сквозь закрытую дверь,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владеем искусством хватать и бить.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нас есть штаб, восемь ловких лап,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Живем шикарно, нигде не служим,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ы весьма уважаемы всеми вокруг,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даж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t>е с полицией местною дружим...</w:t>
                  </w:r>
                  <w:r w:rsidR="00DD3E12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в праздничный день, позабыв диету,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всей семьей собрались к обеду,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Обещан был гусь, но вместо гуся,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Прибегает кухарка, поникшая вся,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все уже поняли, что это значит,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Отчего она горько, обиженно плачет: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Гуся и сыщик теперь не найдет!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вздыхает вся семья: это тот самый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 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 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Она или он – кто их разберет!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Если мы собрались, то ждите сюрприза!</w:t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скажете, может нам просто везет,</w:t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может, виновны погоды капризы?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кто-то мелькнул, обернись и взгляни!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Но он 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>уже - прыг - и скрылся в тени.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Она или он? Или оба они?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если в кухне грохот и визг,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То ясно, что это разбился сервиз.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 если в гостиной послышалось "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дзынь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",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То прощай ваша ваза династии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Цинь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И гадает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вся семья: кто мог это быть?!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>НГОДЖЕРРИ: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был </w:t>
                  </w:r>
                  <w:proofErr w:type="spellStart"/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>Мангоджерри</w:t>
                  </w:r>
                  <w:proofErr w:type="spellEnd"/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МАНГОДЖЕРРИ И 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Остается одно: повздыхать и забыть.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Остается одно: повздыхать и забыть!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Дьютерономи</w:t>
                  </w:r>
                  <w:bookmarkStart w:id="9" w:name="S009"/>
                  <w:bookmarkEnd w:id="9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ТАНТОМАЙЛ И КОРИКОПЭТ: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точно 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Неужели?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поглядите!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Ну-ка, постой,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Боже мой!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Похож! Или кажется?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Нет, я клянусь,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точно 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Кот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жил много лет,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Много жизней, одну за одной – и неплохо!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прославлен в легендах и в песнях воспет,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t>О, это не кот, это целая эпоха</w:t>
                  </w:r>
                  <w:r w:rsidR="00303C7B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Славный старик пережил девять жен,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мог бы и больше, да стал староват!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обильным потомством своим окружен,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спокойно встречает свой долгий закат.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сидит на скамье под зелеными кронами,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закатных лучах он печален и тих,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кошки мурлычут о нем: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Неужели?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поглядите!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Ну-ка, постой,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Боже мой!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Похож! Или кажется?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Нет, я клянусь</w:t>
                  </w:r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точно Старик </w:t>
                  </w:r>
                  <w:proofErr w:type="spellStart"/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Неужели?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поглядите!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Ну-ка, постой,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Боже мой!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Похож! Или кажется?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Нет, я клянусь</w:t>
                  </w:r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Это точно Старик </w:t>
                  </w:r>
                  <w:proofErr w:type="spellStart"/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="00550704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Неужели?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поглядите!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Ну-ка, постой,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Боже мой!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медленно двигаюсь, еле дышу,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Но я точно 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 спешат на бал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Разузнать, кому достанется шанс.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кошек созвал.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адуйтесь,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! Он средь нас!</w:t>
                  </w:r>
                </w:p>
                <w:p w:rsid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bookmarkStart w:id="10" w:name="S010"/>
                  <w:bookmarkEnd w:id="10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550704"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t>Об ужасной битве пекинесов с дворняжками</w:t>
                  </w:r>
                  <w:r w:rsidRPr="00550704"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br/>
                    <w:t>С отчетом о тех делах, что творили попутно мопсы и пуделями.</w:t>
                  </w:r>
                  <w:r w:rsidRPr="00550704"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br/>
                    <w:t>И о том, что сделал с ними сам Грозный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Дворняжки всегда, это знает любой,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Зовут пекинесов на праведный бой,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 что свары идут одна за одной.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а мопсы и пудели – мирный народ,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война между ними почти не идет.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не больше пяти укушенных в год.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 великому дню, о котором пою,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Две недели они не встречались в бою,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вовсе не принято в нашем краю.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пес-полисмен отлучился с поста,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многие думают, что неспроста,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Видно, чтоб оприходовать граммов полста.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улице мирно гулял пекинес.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Вдруг выходит дворняжка - и наперерез.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то чтобы кто-нибудь в драку полез,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сначала шел переговорный процесс.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Примерно так: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РАМПЛТИЗЕР И ПОНСИВАЛЬ: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Пока весь квартал не стоял на ушах!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любой пекинес - это, как ни прикинь,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 сути – китаец, в душе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Шао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-Линь.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Они меж собою всегда заодно,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Их выстави в дверь – они лезут в окно,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Ну, как будто в Гонконге снимают кино!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толпой налетели, как стали рычать,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 все по-китайски, убей - не понять.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Но и наша дворняжка – 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особенный зверь,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дерется не хуже китайцев, поверь.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разных странах свои породы,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немцев, валлийцев, датчан,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северных диких народов,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может и у россиян;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Кто лохмат, кто завит по моде,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Только трусов никто не встречал.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если границу нарушишь,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тебе эту песню споем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рискуешь быть сильно укушенным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Даже самым покладистым псом!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у наших дворняжек – шотландские корни,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Собак поколения высокогорных!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вот они вышли на площадь рядами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хвост – будто знамя над их головами.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Даже мопсы, и пудели рады войне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важно, кто с кем, и на чьей стороне,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Всем хочется в бой.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так: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!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Тяф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Пока весь квартал не стоял на ушах!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Колышется строй и растет напряженье,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Собачьей толпой перекрыто движенье!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Волнуются жители, дети не спят,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сердечники в «Скорую помощь» звонят.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тут из подвальчика возле ворот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Вдруг вышел не кто-то,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сам Грозный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Глаза его ярко, как пламя, сияли,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Зевнул он, и челюсти страх нагоняли,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Глядел он, как будто пророчил погибель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шерсть на загривке так яростно... вздыбил!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Увидев его силуэт геркулесов,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Дворняжки забыли своих пекинесов.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Внезапно герой совершает прыжок!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трусливо бросаются псы наутек.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P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полицейский вернулся на пост,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Нигде ни единый не виден был хвост!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 славься навеки герой - Гроз</w:t>
                  </w:r>
                  <w:r w:rsidR="00CD2AB0">
                    <w:rPr>
                      <w:rFonts w:eastAsia="Times New Roman" w:cs="Times New Roman"/>
                      <w:szCs w:val="24"/>
                      <w:lang w:eastAsia="ru-RU"/>
                    </w:rPr>
                    <w:t>ный кот!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CD2AB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Кошачий Бал</w:t>
                  </w:r>
                  <w:bookmarkStart w:id="11" w:name="S011"/>
                  <w:bookmarkEnd w:id="11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="00CD2AB0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на псов идут войной.</w:t>
                  </w:r>
                  <w:r w:rsidR="00CD2AB0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Псы на котов идут войной.</w:t>
                  </w:r>
                  <w:r w:rsidR="00CD2AB0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лишь в земле их ждет покой!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 выходят в ночь.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-коты, и стар, и мал.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Сияет луна, чтоб нам помочь.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спешат на магический бал.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АЛОНЗО: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Шубки у нас черны,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белы.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Лапки у нас весьма малы.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ПОНСИВ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АЛЬ: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-коты всегда веселы.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ВИКТОРИЯ И ДЖЕМАЙМА: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Концерты кошачьи так милы.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ЕНКС: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Наши усы всегда в улыбке.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Наши зрачки как ночь черны.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Всегда готовы, легки и гибки,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ждем с нетерпеньем восход луны.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растут весьма неспешно,</w:t>
                  </w:r>
                  <w:r w:rsidR="00E2558D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ТАМБЛБРУТ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УС: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Среднего роста средний кот,</w:t>
                  </w:r>
                  <w:r w:rsidR="00E2558D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АСПАРА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ТУС: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Джели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пышны и так потешны,</w:t>
                  </w:r>
                  <w:r w:rsidR="00E2558D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Танцуя то джигу, то вальс, то </w:t>
                  </w:r>
                  <w:r w:rsidR="00E2558D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гавот.</w:t>
                  </w:r>
                  <w:r w:rsidR="00E2558D"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РА: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Пока не выйдет из туч луна,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думаем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лишь о самом простом: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МИСС ДЖЕН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НИ: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Лапками мех протрем сперва,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Лапки сушить начнем потом.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Сдержанны мы, хоть нрав горяч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отличны одна от одной.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 И ПОНСИВАЛЬ: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ачем мы так, словно скачет мяч.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КАССАНДРА: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Наши глаза полны луной.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 утра мы тихи и мурлычем мило.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обед мы тихи и едва слышны.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Так мы бережем свои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-силы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Для танца в сиянии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-луны.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пойдут из дома прочь.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Мягок наш шаг и легка стопа.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Ну а выдастся вдруг дождливой ночь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разучим под крышею несколько па.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А в полуденный час горячим днем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к</w:t>
                  </w:r>
                  <w:r w:rsidR="00945407">
                    <w:rPr>
                      <w:rFonts w:eastAsia="Times New Roman" w:cs="Times New Roman"/>
                      <w:szCs w:val="24"/>
                      <w:lang w:eastAsia="ru-RU"/>
                    </w:rPr>
                    <w:t>орите нас, люди, за сон в углу: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Это мы отдыхаем, себя бережем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Для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-луны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балу.</w:t>
                  </w:r>
                </w:p>
                <w:p w:rsidR="00E2558D" w:rsidRP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 выходят в ночь.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-коты, и стар, и мал.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Сияет луна, чтоб нам помочь.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Кошки спешат на магический бал.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Память</w:t>
                  </w:r>
                  <w:bookmarkStart w:id="12" w:name="S012"/>
                  <w:bookmarkEnd w:id="12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ГРИЗАБЕЛЛА: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Полночь. Мир безмолвия полон.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луна одиноко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Улыбается мне.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лунном свете танцуют листья медленный вальс.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Ветер их несет к луне.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Пляшут листья, свет струится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Цвета перламутра.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Ночь бледнеет,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Фонари тускнеют,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скоро будет утро.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Память. Я одна в лунном свете.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О, Луна, ты же помнишь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прекрасна была…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Дай мне силы, чтоб вновь 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вернулось счастье мое,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Чтобы память ожила...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ВТОРОЙ АКТ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Мгновения Счастья</w:t>
                  </w:r>
                  <w:bookmarkStart w:id="13" w:name="S013"/>
                  <w:bookmarkEnd w:id="13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Мгновения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счастия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копим наш опыт, не помня смысла.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попытка осмыслить являет наш опыт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Нам совсем иным: он больше и глубже,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Чем наша мысль 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счастьи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этот опыт копился в теченье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просто одной быстротечной жизни,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десятков поколений,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Сохранивших этот опыт, что-то невыразимое.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ДЖЕМАЙМА: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Полночь. Блики лунного света.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Пусть ведет тебя память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полуночную сень.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 ты встретишь потерянное счастье свое,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Новой жизни новый день.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Полночь. Блики лунного света.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Пусть ведет тебя память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полуночную сень.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 ты встретишь потерянное счастье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свое,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Новой жизни новый день.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Гус - Театральный Кот</w:t>
                  </w:r>
                  <w:bookmarkStart w:id="14" w:name="S014"/>
                  <w:bookmarkEnd w:id="14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Гус – это кот, что в театр влюблен.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На самом-то деле известно, что 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он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Зовется Аспарагус, но мы, признаюсь,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Для удобства зовем его коротко: Гус.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стар, плохо видит, и лапы дрожат,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Оба уха не слышат на радость мышам.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когда-то звездой, как он сам говорит,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наград удостоен – и вот, позабыт.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теперь он не тот. А не так уж давно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блистал на подмостках и даже в кино.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вечер идет он к приятелям в клуб,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у старых афишных находится тумб.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Друзья поднесут ему рюмку, а он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Расскажет им байку из прежних времен.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Как, бывало, весь зал дружно рукоплескал,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Лишь свое «Кушать подано» он выдавал.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Затмевал королей, представляя шутов,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сыграл всех великих английских котов!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любимою ролью меж прочих работ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Был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Вель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земурлыка</w:t>
                  </w:r>
                  <w:proofErr w:type="spellEnd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сам черт, а не кот!</w:t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АСПАРАГУС: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на свете сыграл, заучил наизусть,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английскую страсть, и испанскую грусть.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свои монологи могу повторить: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Что-то там «За коня...» То ли «быть», то ли «пить».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Умел я играть и спиной, и хвостом,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Рассказать долгим взглядом о пережитом,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мой бархатный голос немало сердец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Размягчил, растопил и разбил, наконец.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Улетал к небесам я, пикировал вниз,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коленях сидел у великих актрис.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пантомимах играл я эффектнее всех,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дублером гепарда – и тоже успех!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одной своей ролью я исстари горд,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Мой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Вельз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емурлыка</w:t>
                  </w:r>
                  <w:proofErr w:type="spellEnd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сам черт, а не кот!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потом, если кто-то предложит глоток,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расскажет, кого задушил за платок,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две дочки прогнали его из дворца,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о 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чем он беседовал с тенью отца.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АСПАРАГУС: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котят современных таланты редки,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сравнению с нами вы просто щенки.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Нынче лезет играть короля билетер.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Через обруч прыжки – все, что может актёр.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ДЖЕЛЛИЛОРУМ: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вздыхает, когтями преследуя блох: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АСПАРАГУС: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театр теперь удивительно плох.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А звезды всех мюзиклов и 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антреприз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заменят и пары тогдашних актрис.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ту славную пору я творил историю!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Как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Вельземурлыка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сам черт, а не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Над сценой ходил по канату сто раз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двести младенцев от пламени спас.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Привиденье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играя, так жутко стонал,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вся публика в страхе покинула зал.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Я играл 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Гроултайгра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снова смогу. И сн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ова смогу...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снова смогу...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Последний Бой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Гроултайгера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 (часть первая)</w:t>
                  </w:r>
                  <w:bookmarkStart w:id="15" w:name="S015"/>
                  <w:bookmarkEnd w:id="15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СКИМБЛШЕНКС, МИСТЕР МИСТОФЕЛИС,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МАНКУСТРАП, РАМ-ТАМ-ТАГГЕР, АЛОНЗО: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был жестокий зверь,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Опасный кот-пират.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От злых стальных его когтей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Страдали все подряд.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От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Грейсвенда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до Оксфорда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Дрожали всякий раз,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по Темзе, словно тень,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Скользил его баркас...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он плевал на всё вообще,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Плевал на внешний вид.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АЛОНЗО: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Ходил в изодранном плаще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был всегда небрит.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Одно большое ухо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Потеряно в боях.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СКИМБЛШЕНКС, МИСТЕР МИСТОФЕЛИС,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МАНКУСТРАП, РАМ-ТАМ-ТАГГЕР, АЛОНЗО: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Желтый глаз его единственный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Внушал всем лютый страх.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все в местечке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Хаммерсмит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А также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Роттерхайт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испуге ждали, что бандит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Придет в их мирный край...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лишь стоило воскликнуть: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«Беда! Плывет злодей!»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Сразу все бросались прятать кур,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уток, и гусей!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нес с собой несчастье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Для сойки и чижа.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МИСТОФЕЛИС: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мог порвать на части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енота, и ежа.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Кто вызвал гнев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Того уж не спасти!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горе всем другим котам,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встанут на пути!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СКИМБЛШЕНКС, МИСТЕР МИСТОФЕЛИС,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МАНКУСТРАП, РАМ-ТАМ-ТАГГЕР, АЛОНЗО: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 всеми был жесток и строг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страшный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больше всех терпеть не мог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Котов других пород.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если ухо оторвал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Ему сиамский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От них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твердо знал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смерть его придет...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Дышала ночь, цвела сирень…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Поселок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Молси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спал…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от луны баркаса тень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Ложилась на причал…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так сияли блики волн,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Был так далёк восход…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Что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понял вдруг, что он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Сенти-менталь-ный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кот…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 палубе баркаса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Сидел спокойно он.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луною наслаждался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Вместе с леди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Гриддлбон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его матросы спали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Сном пиратским, сном без снов...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СИАМЦЫ: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к баркасу подплывали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Лодки, полные врагов!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ГРИДДЛБОН: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был беспечен,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Поглощенный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Гридллбон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её пленял весь вечер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Его хищный баритон...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 И ГРИДДЛБОН: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Они ещё не знали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не ведали беды...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СИАМЦЫ: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зрачках их отражались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Свет луны и блеск воды...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ближе, ближе, ближе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Сиамские коты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Их весла, словно лезвия,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Кромсают гладь воды.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их лапах – вилки-ножики,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будто смерть с косой,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Но ещё поют 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любовники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Дуэт последний свой…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Баллада о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Мако</w:t>
                  </w:r>
                  <w:bookmarkStart w:id="16" w:name="S016"/>
                  <w:bookmarkEnd w:id="16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 таверна звалась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«Старый буйвол» – туда,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Помню, шли мы всегда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знакомый порог.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 хозяином был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Мистер Кларк в те года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Расторопный как бес,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Вездесущий как бог.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помню тот дом – уютнее рая.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помню тот дом! И того попугая…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 кличке, по имени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Всякий раз мы шли для того,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 вновь посмотреть на него...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субботнюю ночь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заботы шли прочь...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Лили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О’Дей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 стойкой своей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Пела: «Билли,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Спляши-ка, спляши-ка, для нас на столах!»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Билли плясал на столах.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тоненьких птичьих ногах…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все с умиленьем следили за ним…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Шли заказы на пиво один за другим…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Лили – леди с умом,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любила болтать,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Умела за дело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Она постоять: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спорить пытался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Зарвавшийся хам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От нее получал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Кулаком по ушам...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могла наподдать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ботинком она!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если ты вежлив,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Платишь сполна...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если ты хочешь развеять печаль,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Лили пела и пела для нас,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Глядя вдаль, глядя в даль…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Пела: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ГРИДДЛБОН: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Билли,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Сыграй-ка,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cыграй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-ка на флейте, дружок!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Билли играл – нам на флейте как бог.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Билли играл – нам на флейте как бог.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 И ГРИДДЛБОН: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все с умиленьем следили за ним...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Шли заказы на пиво один за другим...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Билли,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Сыграй-ка, сыграй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гитарке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для нас!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Билли играл –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гитарке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для нас!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Билли играл – на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гитарке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для нас!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все с умиленьем следили за ним...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Шли заказы на пиво один за другим...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Билли, Билли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Мако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Сыграй-ка, сыграй-ка... И Билли играл...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Билли всегда зажигал...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Билли всегда зажигал...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Последний Бой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Гроултайгера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 (часть вторая)</w:t>
                  </w:r>
                  <w:bookmarkStart w:id="17" w:name="S017"/>
                  <w:bookmarkEnd w:id="17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ПРЕДВОДИТЕЛЬ СИАМЦЕВ: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Влетела ввысь шутиха!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Лишь свет ее погас,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Враги-сиамцы лихо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Полезли на баркас...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трюме спала команда.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вдруг раздался стук!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Это враги коварно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Доской забили люк!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  <w:t>Закрыли тучи лунный диск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Враги со всех сторон!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звон ножей прорезал визг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Красотки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Гриддлбон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Ей было суждено спастись,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Сбежав средь темноты.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СИАМЦЫ: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Ну, а за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Гроултайгера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взялись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Сиамские коты...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дрался и руга-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ался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был повергнут в шок,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враги, связав его,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Засунули в мешок.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Кто сам всю жизнь топил живых,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Утоплен, словно куль!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Мешок в воде сказал: "Бултых!"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кот в мешке: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ГРОУЛТАЙГЕР: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Буль-буль!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СИАМЦЫ: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весть летит во все концы,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Пиратам дан урок!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Поют и пляшут все порты,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больше всех Бангкок!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Жарят крыс на вертелах,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Салют и пир горой!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во всех сиамских городах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Объявлен выходной!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Скимблшенкс</w:t>
                  </w:r>
                  <w:proofErr w:type="spellEnd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 - Вагонный Кот</w:t>
                  </w:r>
                  <w:bookmarkStart w:id="18" w:name="S018"/>
                  <w:bookmarkEnd w:id="18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МИ: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Скимблшенкс</w:t>
                  </w:r>
                  <w:proofErr w:type="spellEnd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вагонный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РАМПЛТИЗЕР: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Железнодорожный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вокзале все готово: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Должен отойти почтовый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В ноль часов одиннадцать минут.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Слышен шепот: «Где же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?»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же наш вагонный символ!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Без него отправки не дадут!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носильщики, кассиры,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Машинисты, пассажиры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 хотят его найти,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Повторяя: «Где же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?»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же наш дорожный символ!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Ох, не будет нам пути!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Ноль пятнадцать на часах.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 отправленьем – полный крах.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Все от злости раскалились добела.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тут я появлюсь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 багажный удалюсь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меня, простите, там дела.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глаза его как зеленый свет,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Это значит – путь открыт.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слегка не в срок поезд даст гудок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 север поспешит.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Скимблшенкс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вагонный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Железнодорожный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скором поезде ночном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Быть начальником-котом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моя святая роль!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Весь дорожный персонал,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Пассажиры, стар и мал,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Ощущают на себе мой контроль.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гуляет по проходам,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знакомится с народом,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Посещает и плацкарт, и СВ.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что произойдет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Прибежит вагонный кот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отметит в своей мудрой 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голове.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смотрит не мигая,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Прямо в мысли проникая,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И, конечно, не по нраву коту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Крик и смех излишне громкий,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 что все сидят тихонько,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невдалеке он на посту.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Шутки плохи с ним,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он хранит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Наш покой и не смыкает глаз.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все путем в Северном но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чном,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наш кот среди нас.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Мы купе находим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билету своему.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билет, вот купе, вот места.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Полки в новеньком белье,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букетик на столе,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даже на полу чистота!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Если кто читать привык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изголовье есть ночник,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Рядом сеточка для всяких мелочей,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Ручка, чтоб открыть окошко,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Снизу – место для лукошка…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Словом, тысяча полезнейших вещей.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Проводница постучится,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Улыбнется проводница: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«Чай с лимончиком подать или без?»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я уж рядом с нею,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Я-то проследить сумею,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 честь не уронил ночной экспресс.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Пассажиры все спят по полочкам,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Почтовый летит вперед.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приятно знать, если крепко спишь,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вас не разбудят ни крыса, ни мышь,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ваш сон блюдет самый чуткий кот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Железнодорожный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Скимблшенкс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вагонный кот,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Железнодорожный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СКИМБЛШЕНКС: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несу ночной дозор,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обычно свеж и бодр,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Иногда лишь отвлекусь минут на пять,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Выпить чашечку чайку,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Быть может, с каплей коньяку,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Или, что греха таить, блоху поймать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Пассажиры, я смотрю,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Все проспали город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Крю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Где я слегка размялся на платформе.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тихо-мирно спал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 прибытии в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Карлайл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 я дру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га повстречал и был в восторге!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А на станции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Дамфрис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бы вызвал бы полицию,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незачем – все было тихо там.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Прибываем в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Галлогейт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толпимся у дверей,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Ведь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Скимблшенкс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поможет выйти нам.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прощание он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Нам махнет хвостом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глазом хитро мигнет,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еще много раз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Повстречает нас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Железнодорожный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Макавити</w:t>
                  </w:r>
                  <w:bookmarkStart w:id="19" w:name="S019"/>
                  <w:bookmarkEnd w:id="19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При имени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от страха стынет кровь.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Профессор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Мориарти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он среди плохих 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две эти лапы Скотланд-Ярд не прочь надеть браслет.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Но сколько ни накрыли банд,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законы в грош не ставите,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притяжения закон, и тот не соблюдаете!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мастер испарения, не виден даже след!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Есть место преступления,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Отпечаток лапы – четкий, как преступника портрет,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Есть местечко за решеткой! Но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совсем не франт, он – тощий, рыжий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Ты его узнаешь по глазам, сидящим глубоко.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морщинах лоб, и в каждой – мысль ценою в миллиард.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что с того, что ус обвис,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нечесан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бакенбард.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Повадкой плавною своей на змея он похож.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Решишь, что дремлет этот змей – и в когти попадешь!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умрете, как представите!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 xml:space="preserve">Подставившись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вы монстра позабавите!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гуляет по столице и творит немало бед.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Когда придет полиция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крепко на руку нечист.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Король костей и карт.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Только негодяя 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уличить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смог и Скотланд-Ярд.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гда буфет ограблен,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МЕТРА: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мясной ларек разрушен.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БАЛУРИНА: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Цыпленок обезглавлен,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ДЕМЕТРА: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любимый пес задушен.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ЛУРИНА: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Перебиты в доме стекла,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 И 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Исцарапан весь паркет,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Знаем, чьих лап дело! Но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ничем не взять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Такого не было лжеца еще на нашей памяти.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заготовил алиби вперед на много лет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Кого ни задержали бы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 там нет!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лавках, па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бах и отелях все коты до одного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Взять хотя бы…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Мангодж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ерри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Взять хотя бы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Гриддлбон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БОМБАЛУРИНА И ДЕМЕТРА: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Обычные шестерки из его колоды карт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конечно же – кошачий Бонапарт!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представите – не встанете!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 встретившись с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, себя вы не поздравите.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гуляет по столице и творит немало бед.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Когда придет полиция –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…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Когда прид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ет полиция – </w:t>
                  </w:r>
                  <w:proofErr w:type="spellStart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Макавити</w:t>
                  </w:r>
                  <w:proofErr w:type="spellEnd"/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там нет!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 xml:space="preserve">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Мистофелис</w:t>
                  </w:r>
                  <w:bookmarkStart w:id="20" w:name="S020"/>
                  <w:bookmarkEnd w:id="20"/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Нам нужно найти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Поможет нам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Лучший маг нашего времени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может быть в этом сомнения!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смейтесь и будьте внимательны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вас удивит обязательно.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единственный кот в метрополии,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Кто сумел получить монополию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 различные невероятности,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Занятности и непонятности.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Любимец окрестных детей и зевак,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Наш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– опытный маг!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все вместе!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Нету мудрее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Чародея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лицедея, чем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Сказочный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заметен, не слышен, не прост.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темной комнате – черная тень.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пройдет и по лучикам звезд,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И в любую протиснется щель.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Иногда он готов целый день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Забавляться с колодою карт.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Пусть завяжут глаза,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отыщет туза,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Вот какой удивительный дар!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как будто бы ловит мышей,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бы с бантиком занят игрой,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хватились – нет вилок-ножей,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 найдешь, хоть весь дом перерой!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Вы буквально вчера их держали в руках!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сегодня с утра их ищите в кустах!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все вместе!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Нету мудрее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Чародея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лицедея, чем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Сказочный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РАМ-ТАМ-ТАГГЕР: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Да, он вежлив и скромен в быту,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Удивительно милый малыш-ш!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когда он гуляет в саду,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Его голос слышен с крыш!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когда бродит он среди крыш,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Звучит его голос в саду!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Вам скажет любой: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Клянусь головой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он не без ведьмы в роду!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Вся семья и окрестный народ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Как-то раз целый день во дворе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Искали кота, ну а 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кот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гостиной дремал на ковре.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И, словно волшебник из шляпы, шутя,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Достал семерых он однажды котят!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мы скажем: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Нету мудрее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Чародея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лицедея, че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м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 xml:space="preserve">Сказочный Мистер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Нету мудрее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Чародея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лицедея, чем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Сказочный Мистер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Мистофелис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Память</w:t>
                  </w:r>
                  <w:bookmarkStart w:id="21" w:name="S021"/>
                  <w:bookmarkEnd w:id="21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ДЖЕМАЙМА: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Солнце! Приходи поскорее!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Ждут подсолнухи в поле,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Розы вянут во тьме.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Вместе с ними я жду восхода нового дня.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Он подарит счастье мне.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МАНКУСТРАП: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раз перед тем, когда солнце взойдет,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гробовой тишине, где боишься дохнуть,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Старик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Дьютерономи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нам назовет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Того, кто пройдет новый жизненный путь.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ГРИЗАБЕЛЛА: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Память. Блики лунного света.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Уведи меня, память,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 полуночную сень.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Там я встречу потерянное счастье свое,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Новой жизни новый день.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Память. Я одна в лунном свете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Снова грежу о прошлом,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былой красоте.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Снова вижу растаявшее счастье свое,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Каждый светлый прошлый день.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Дымный вечер злого дня,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Прогорклый утра запах.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Бледнеет ночь,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новый день тихонько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Бредет на мягких лапах.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Солнце. Юный свет новой жизни.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должна ждать рассвета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подняться с колен.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с восходом, я знаю, станет памятью ночь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начнется новый день.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ДЖЕМАЙМА: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Солнце плещет в летних листьях,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блестит, и тает.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ГРИЗАБЕЛЛА И ДЖЕМАЙМ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А: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Лепестками на краю рассвета</w:t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ГРИЗАБЕЛЛА: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Память облетает.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Боже! Как легко меня бросить!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Я прошу вас о ласке,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Лишь дотроньтесь – и вы поймете счастья суть,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начнется новый день.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Путешествие в Кошачий Рай</w:t>
                  </w:r>
                  <w:bookmarkStart w:id="22" w:name="S022"/>
                  <w:bookmarkEnd w:id="22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Вдаль-даль-даль, прочь от этой земли,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Вдаль-даль-даль-даль, до Небесной страны.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Вдаль-даль-даль, мимо </w:t>
                  </w:r>
                  <w:proofErr w:type="spellStart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джелли</w:t>
                  </w:r>
                  <w:proofErr w:type="spellEnd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-луны,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 xml:space="preserve">Вдаль-даль-даль-даль, до 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t>Небесной страны.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Мистический, божественный,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Восторженно-торжественный,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Громко кошачий хор поет: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«Славься вовеки, Вечный Кот!»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Как Говорить с Котом</w:t>
                  </w:r>
                  <w:bookmarkStart w:id="23" w:name="S023"/>
                  <w:bookmarkEnd w:id="23"/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Теперь вы знаете котов.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я признать почти готов,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 вам не нужен перевод,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 угадать, что хочет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Ведь вам поведал наш рассказ,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том, что кот похож на вас,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О наших играх и делах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настоящих именах.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Теперь узнайте и о том,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нужно говорить с котом.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это не простой вопрос!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Начнем с того, что кот – не пес!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это не простой вопрос!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Начнем с того, что кот – не пес!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СТАРИК ДЬЮТЕРОНОМИ: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Коты (известно с давних пор)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 трудом идут на разговор.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Но если к ним найти подход –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Заговорит с тобою кот.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 с ним беседу завести,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Забудь о фамильярности.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Сними же шляпу с головы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обратись к нем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у на Вы.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Чтоб кот признал тебя своим,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Будь ласков и любезен с ним,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Побалуй котика слегка,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 примеру, блюдцем молока,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Сойдет и рыбка, и паштет,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 может, парочка котлет,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даже шоколадный м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t>усс –</w:t>
                  </w:r>
                  <w:r w:rsidR="00FD653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У каждого кота свой вкус.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Назвать сумеешь лишь тогда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По имени кота.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АНСАМБЛЬ: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Любой из вас теперь поймет,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Достоин уваженья кот!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И вот, вы знаете о том,</w:t>
                  </w:r>
                  <w:r w:rsidRPr="008B5D0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Как нужно говорить с котом!</w:t>
                  </w:r>
                </w:p>
              </w:tc>
              <w:tc>
                <w:tcPr>
                  <w:tcW w:w="3796" w:type="dxa"/>
                </w:tcPr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  <w:t xml:space="preserve"> Cats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Are you blind when you're born?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Can you see in the dark?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Can you look at a king?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Would you sit on his throne?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Can you say of your bite that it's worse than your bark?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Are you cock of the walk when you're walking alone?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Because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are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would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could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would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When you fall on your head, do you land on your feet?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Are you tense when you sense there's a storm in the air?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Can you find your way blind when you're lost in the street?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Do you know how to go to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heaviside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layer?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CHORUS: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Because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Can you ride on a broomstick to places far distant?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br/>
                    <w:t>Familiar with candle, with book, and with bell?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Were you Whittington's friend?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Pied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Piper's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assistant?</w:t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Have you been an alumnus of heaven or hell?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Are you mean like a minx?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Are you lean like a lynx?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Are you keen to be seen when you're smelling a rat?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Were you there when the pharaohs commissioned the Sphinx?</w:t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If you were and you are, you're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cat!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We can dive through the air like a flying trapeze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We can turn double somersaults, bounce on a tire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We can run up a wall, we can swing through the trees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We can balance on bars, we can 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walk on a wire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Can you sing at the same time in more than one key?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Duets by Rossini and waltzes by Strauss?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And can you (as cats do) begin with a 'C'?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That always triumphantly brings down the house?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queen of the nights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Singing at astronomical heights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Handling pieces from the 'Messiah'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Hallelujah, angelical Choir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The mystical divinity of unashamed felinity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Round the cathedral rang '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Vivat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'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Life to the everlasting cat!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Feline, fearless, faithful and true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To others who do what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can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sing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chants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old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new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dance</w:t>
                  </w: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Practical cats,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dramatical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Pragmatical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cats, fanatical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Oratorical cats, Delphic-Oracle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Skeptical cats,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Dyspeptical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Romantical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cats,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Pedantical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Critical cats, parasitical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Allegorical cats, metaphorical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Statistical cats and mystical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Political cats, hypocritical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Clerical cats, hysterical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Cynical cats, rabbinical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bells that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ring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sharps and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flats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that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sing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songs for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There's a man over there with a look of surprise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As much as to say well now how about that?</w:t>
                  </w:r>
                </w:p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>Do I actually see with my own very eyes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  <w:t xml:space="preserve">A man who's not heard of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cat?</w:t>
                  </w: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br/>
                  </w:r>
                </w:p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What's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cat? What's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The Naming of Cats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 (spoken):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naming of cats is a difficult matter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It isn't just one of your holiday games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may think at first I'm mad as a hatter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I tell you a cat must have three different names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First of all, there's the name that the family use daily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Such as Peter, Augustus, Alonzo or James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Such as Victor or Jonathan, George or Bill Bailey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of them are sensible, everyday names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I tell you a cat needs a name that's particular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name that's peculiar and more dignified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Else how can he keep up his tail perpendicular?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spread out his whiskers or cherish his pride?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names of this kind, I can give you a quorum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Such as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Quaxo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or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Coricopat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Such as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Bombalurina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or else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Jellylorum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Names that never belong to more than one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above and beyond there's still one name left over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that is the name that you will never guess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name that no human research can discover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But the cat himself knows and will never confess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you notice a cat in profound meditation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reason, I tell you, is always the same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mind is engaged in rapt contemplation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the thought, of the thought, of the thought of his name</w:t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Pr="005167E4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His ineffable, effable,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effanineffable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Deep and inscrutable singular name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Name, name, name, name, name, name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Invitation to the </w:t>
                  </w:r>
                  <w:proofErr w:type="spellStart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out tonight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one, come all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is shining bright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come to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out tonight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come to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white and black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of moderate size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jump like a jumping jack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have moonlit eyes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We're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quiet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enough in the morning hours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We're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quiet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enough in the afternoon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Reserving our terpsichorean powers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To dance by the light of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meet once a year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At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 where we all rejoice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leader will soon appear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make what is known as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choice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Old Deuteronomy just before dawn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Through a silence you feel you could cut with a knife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Announces the cat who can now be reborn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come back to different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life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Because waiting up there is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heaviside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layer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With wonders one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only will see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ask because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dare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Who will it be? Who will it be?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Old </w:t>
                  </w:r>
                  <w:proofErr w:type="spellStart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 have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 in mind, her name is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Her coat is of the tabby kind with tiger stripes and leopard spots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day she sits beneath the stairs or on the steps or on the mat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She sits and sits and sits and sits--and that's what makes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That's what makes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FEMALE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But...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day's hustle and bustle is done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cat's work is but hardly begun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all the family's in bed and asleep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tucks up her skirts to the basement to creep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is deeply concerned with the ways of the mice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Their behavior's not good and their manners not nice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FEMALE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when she has got them lined up on the matting</w:t>
                  </w:r>
                </w:p>
                <w:p w:rsidR="00E2558D" w:rsidRPr="005167E4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teaches them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Music, crocheting and tatting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 have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 in mind, her name is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Her equal would be hard to find, she likes the warm and sunny spots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day she sits beside the hearth or on the bed or on my hat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She sits and sits and sits and sits--and that's what makes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That's what makes a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FEMALE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But...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day's hustle and bustle is done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cat's work is but hardly begun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She thinks that the mice will not ever keep quiet; she is sure it is due to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JENNYANYDOTS: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Irregular diet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FEMALE CHORUS: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And believing that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JENNYANYDOTS: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Nothing is done without trying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FEMALE CHORUS: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She sets right to work with her baking and frying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She makes them a mouse-cake of bread and dried peas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JENNYANYDOTS: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And a beautiful fry of lean bacon and cheese!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(DANCE)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MISTOFFELEES: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lastRenderedPageBreak/>
                    <w:t xml:space="preserve">I have a </w:t>
                  </w:r>
                  <w:proofErr w:type="spellStart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gumbie</w:t>
                  </w:r>
                  <w:proofErr w:type="spellEnd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 xml:space="preserve"> cat in mind, her name is </w:t>
                  </w:r>
                  <w:proofErr w:type="spellStart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Jennyanydots</w:t>
                  </w:r>
                  <w:proofErr w:type="spellEnd"/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The curtain cord she likes to wind and tie it into sailor knots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She sits upon the window sill or anything that's smooth and flat</w:t>
                  </w:r>
                </w:p>
                <w:p w:rsidR="00E2558D" w:rsidRPr="001D35A2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 xml:space="preserve">She sits and sits and sits and sits and that's what makes a </w:t>
                  </w:r>
                  <w:proofErr w:type="spellStart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gumbie</w:t>
                  </w:r>
                  <w:proofErr w:type="spellEnd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 xml:space="preserve">That's what makes a </w:t>
                  </w:r>
                  <w:proofErr w:type="spellStart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gumbie</w:t>
                  </w:r>
                  <w:proofErr w:type="spellEnd"/>
                  <w:r w:rsidRPr="001D35A2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 xml:space="preserve">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FEMALE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But...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day's hustle and bustle is done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 the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cat's work is but hardly begun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thinks that the cockroaches need employment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prevent them f</w:t>
                  </w:r>
                  <w:r w:rsidR="001D35A2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rom idle and wanton </w:t>
                  </w:r>
                  <w:proofErr w:type="spellStart"/>
                  <w:r w:rsidR="001D35A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destroyment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she's formed from that lot of disorderly louts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troop of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 disciplined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helpful boy scouts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a purpose in life and a good deed to do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FEMALE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she's even created a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beetles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tattoo!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(DANCE)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FULL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So for old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gumbie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let us now give three cheers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 whom well-ordered households depend it appears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Three cheers, Three cheers, Three cheers!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she's a jolly good fellow!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Thank you my dears!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Tugger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proofErr w:type="gramStart"/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  <w:r w:rsidR="00E2558D"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</w:t>
                  </w:r>
                  <w:proofErr w:type="spellEnd"/>
                  <w:proofErr w:type="gramEnd"/>
                  <w:r w:rsidR="00E2558D"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you offer me pheasant, I'd rather have grouse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put me in a house, I would much prefer a flat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put me in a flat, I would rather have a house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set me on a mouse, then I only want a rat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set me on a rat, then I'd rather chase a mouse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there isn't any need for me to shout 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he will do as he do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there's nothing doing about 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terrible bore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you let me in, then I want to go out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I'm always on the wrong side of every door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as soon as I'm at home, then I'd like to get about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like to lie in the bureau drawer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make such a fuss if I can't get out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there isn't any need for you to doubt 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he will do as he do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there's no doing anything about 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beast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disobliging ways are a matter of habit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offer me fish, then I always want a feast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there isn't any fish, then I won't eat rabbit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offer me cream, then I sniff and sneer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I only like what I find for myself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you'll catch me in it right up to my ears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put it away on the larder shelf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1D35A2" w:rsidRPr="005167E4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artful and knowing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Doesn't care for a cuddle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I'll leap upon your lap in the middle of your sewing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there's nothing I enjoy like a horrible muddle!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cat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</w:t>
                  </w:r>
                  <w:r w:rsidR="001D35A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ugger</w:t>
                  </w:r>
                  <w:proofErr w:type="spellEnd"/>
                  <w:r w:rsidR="001D35A2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doesn't care for a cuddle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Rum Tum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is a curious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there isn't any need for me to spout it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he will do as he do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</w:t>
                  </w:r>
                  <w:proofErr w:type="spellEnd"/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3B780F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</w:t>
                  </w:r>
                  <w:r w:rsidR="003B780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e's no doing anything about it!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Remark the cat who hesitates toward you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the light of the door which opens on her like a grin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see the border of her coat is torn and stained with sand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 see the corner of her eye twist like a crooked pin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DEMETER: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BOMBALURINA: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Who'd have ever supposed that THAT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 Grizabella, the Glamour Cat?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Jones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3B780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</w:t>
                  </w:r>
                  <w:r w:rsidR="003B780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her</w:t>
                  </w:r>
                  <w:proofErr w:type="spellEnd"/>
                  <w:r w:rsidR="003B780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is not skin and bones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JELLYLORUM: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fact, he's remarkably fat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doesn't haunt pubs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has eight or nine clubs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he's the St. James Street cat!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the cat we all greet as he walks down the street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his coat of fastidious black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JELLYLORUM: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 common-place mousers have such well-cut trousers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such an impeccable back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 whole of St.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James's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 smartest of names is</w:t>
                  </w:r>
                </w:p>
                <w:p w:rsidR="003B780F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name o</w:t>
                  </w:r>
                  <w:r w:rsidR="003B780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 this Brummell of cats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we're all of us proud to be nodded or bowed to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By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in white spats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MALE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 whole of St.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James's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 smartest of names is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name of this Brummell of cats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we're all of us proud to be nodded or bowed to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By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in white spats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Pr="005167E4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visits are occasional to the senior educational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it is against the rules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any one cat to belong both to that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Joint Superior Schools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a similar reason, when game is in season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I'm found, not at Fox's, but Blimp's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am frequently seen at the gay Stage and Screen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Which is famous for winkles and shrimps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 season of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venison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 give my Benison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To the Pothunter's succulent bones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just before noon's not a moment too soon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drop in for a drink at the Drones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I'm seen in a hurry there's probably curry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the Siamese or at the Glutton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If I look full of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gloom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then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I've lunched at the Tomb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 cabbage, rice pudding and mutton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Pr="005167E4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FULL 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 whole of St.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James's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 smartest of names is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name of this Brummell of cats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we're all of us proud to be nodded or bowed to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By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in white,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in white,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in white spats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So much in this way passes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Bustopher's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day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one club or another he's found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It can be no surprise that under our eyes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has grown unmistakably round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a twenty-five pounder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B780F" w:rsidRPr="005167E4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I am a bounder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he's putting on weight every day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I'm so well preserved because I've observed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my life a routine and I'd say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 am still in my </w:t>
                  </w:r>
                  <w:proofErr w:type="gram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prime,</w:t>
                  </w:r>
                  <w:proofErr w:type="gram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 shall last out my time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JENNYANYDOTS: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That's the word from this stoutest of cats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It must and it shall be spring in Pall Mall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While </w:t>
                  </w: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wears white,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wears white,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Bustopher</w:t>
                  </w:r>
                  <w:proofErr w:type="spellEnd"/>
                  <w:r w:rsidRPr="005167E4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Jones wears white spats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Pr="005167E4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and </w:t>
                  </w:r>
                  <w:proofErr w:type="spellStart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Rumpleteazer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 (spoken):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We're a notorious couple of cats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As knockabout clowns, quick change comedians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Tight-rope walkers and acrobats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Pr="006149EF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have an extensive reputation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 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make our home in Victoria Grove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is merely our center of operation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we are incurably given to rove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RUMPLETEAZER: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We are very well known in Cornwall Gardens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MUNGOJERRIE:</w:t>
                  </w:r>
                </w:p>
                <w:p w:rsidR="00E2558D" w:rsidRPr="00303C7B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In Launceston Place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lastRenderedPageBreak/>
                    <w:t>RUMPLETEAZER: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And in Kensington Square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BOTH:</w:t>
                  </w:r>
                </w:p>
                <w:p w:rsidR="00E2558D" w:rsidRPr="00303C7B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We have really a little more reputation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303C7B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Than a couple of cats can very well bear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the area window is found ajar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the basement looks like a field of war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a tile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or two comes loose on the roof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DD3E12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Which presently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fails to be waterproof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the drawers are pulled out from bedroom chests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 can'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 find one of your winter vests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after supper one of the girls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Suddenly misses her Woolworth pearls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family will say, "It's that horrible cat!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Pr="006149EF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"It was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"Or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!"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most of the time they leave it at that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have a very unusual gift of the gab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We are highly efficient cat burglars as well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remarkably smart at the smash and grab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 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make our home in Victoria Grove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have no regular occupation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are plausible fellows who like to engage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friendly policeman in conversation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family assembles for Sunday dinner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Their minds made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up that they won't get thinner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 Argentine joint,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Potatoes and greens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cook wil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 appear from behind the scenes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say in a v</w:t>
                  </w:r>
                  <w:r w:rsidR="00DD3E12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oice that is broken with sorrow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"I'm afraid you must wait and have dinner tomorrow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the joint has gone from the oven like that!"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family will say, "It's that horrible cat!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"It was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"Or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!"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most of the time they leave it at that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have a wonderful way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working together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some of the</w:t>
                  </w:r>
                  <w:r w:rsidR="00303C7B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time you would say it was luck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some of the time you would say it was weather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go through the house like a hurricane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no sober person could take his oath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Was it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?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Or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?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could you have sworn that it mightn't be both?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you hear a dining room smash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up from the pantry there comes a loud crash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down from the library there comes a loud ping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From a vase that was commonly said to be Ming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BOTH: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family will say: "Now which was which cat?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It was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*AND*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Rumpleteazer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!"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Pr="006149EF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there's nothing at all to be done about that!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Old Deuteronomy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Old Deuteronomy's lived a long time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a cat who has lived many lives in succession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was famous in proverb and famous in rhyme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long while before Queen Victoria's accession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TUGGER: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Old Deuteronomy's buried nine wives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more I am tempted to say ninety-nine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his numerous progeny prospers and thrives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village is proud of him in his decline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the sight of that placid and bland physiognomy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he sits </w:t>
                  </w:r>
                  <w:r w:rsidR="00303C7B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the sun on the vicarage wall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The oldest </w:t>
                  </w:r>
                  <w:r w:rsidR="00303C7B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inhabitant croaks,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"Well of all things! Can it be, really!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Yes...No.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..Ho.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..Hi! Oh my eye!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mind may be wandering but I confess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believe it is Old Deuteronomy"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TUGGER: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Old Deuteronomy sits in the street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He sits in the High Street on market day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The Bullocks may bellow, the sheep they may bleat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But the dogs and the herdsmen will turn them away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MISTOFFELEES: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The cars and the lorries run over the curb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And the villagers put up a notice: "ROAD CLOSED"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So that nothing untoward may chance to disturb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Deuteronomy's rest when he feels so disposed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TUGGER:</w:t>
                  </w:r>
                </w:p>
                <w:p w:rsidR="00E2558D" w:rsidRPr="0055070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The digestive repose of that feline's gastronomy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550704">
                    <w:rPr>
                      <w:rFonts w:eastAsia="Times New Roman" w:cs="Times New Roman"/>
                      <w:szCs w:val="24"/>
                      <w:highlight w:val="yellow"/>
                      <w:lang w:val="en-US" w:eastAsia="ru-RU"/>
                    </w:rPr>
                    <w:t>Must never be broken, whatever befall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MISTOFFELEES: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oldest inhabitant croaks,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"Well of all things! Can it be, really!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Yes...No.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..Ho.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..Hi! Oh my eye!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mind may be wandering but I confess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believe it is Old Deuteronomy"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 of all things! Can it be, really!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Yes...No.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..Ho.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..Hi! Oh my eye!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mind may be wandering but I confess</w:t>
                  </w:r>
                </w:p>
                <w:p w:rsidR="00E2558D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believe it is Old Deuteronomy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 of all things! Can it be, really!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Yes...No.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..Ho.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..Hi! Oh my eye!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mind may be wandering but I confess</w:t>
                  </w:r>
                </w:p>
                <w:p w:rsidR="00E2558D" w:rsidRPr="006149EF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believe it is Old Deuteronomy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 of all things! Can it be, really!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Yes...No.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..Ho.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..Hi! Oh my eye!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Pr="006149EF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DEUTERONOMY: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 legs may be tottery, I must go slow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be careful of Old Deuteronomy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dogs and cats all must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and dogs all must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Like undertakers, come to dust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now that Old Deuteronomy has appeared,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can now all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REJOICE!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Pr="005167E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Battle of the </w:t>
                  </w:r>
                  <w:proofErr w:type="spellStart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Pekes</w:t>
                  </w:r>
                  <w:proofErr w:type="spellEnd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and the </w:t>
                  </w:r>
                  <w:proofErr w:type="spellStart"/>
                  <w:r w:rsidRPr="006149EF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Pollicles</w:t>
                  </w:r>
                  <w:proofErr w:type="spellEnd"/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Pr="006149EF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as everyone knows.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Are proud and implacable passionate foes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It is always the same, wherever one goes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the Pugs and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Poms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although most people say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they do not like fighting, yet once in a way,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will now and again join in to the fray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they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Until you can hear them all over the park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Now on the occasion of which I shall speak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Almost nothing had happened for nearly a week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(And that's a long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tome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for a Pol or a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)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big Police Dog was away from his beat--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don't know the reason, but most people think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He'd slipped into the Wellington Arms for a drink--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no one at all was about on the street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a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a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happened to meet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did not advance, or exactly retreat,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they glared at each other, and scraped their hind feet,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started to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550704" w:rsidRPr="006149EF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Until you could hear them all over the park</w:t>
                  </w:r>
                </w:p>
                <w:p w:rsidR="00550704" w:rsidRPr="006149EF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Now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although people may say what they please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Is no British Dog, but a heathen 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Chinese</w:t>
                  </w:r>
                  <w:proofErr w:type="gram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so all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when they heard the uproar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Some came to the window, some came to the door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There 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were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surely a dozen, more likely a score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together they started to grumble and wheeze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their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huffery-snuffery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heathen Chinese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Pr="006149EF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But a terrible din is what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like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your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Dog is a dour Yorkshire tyke,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is braw Scottish cousins </w:t>
                  </w:r>
                  <w:proofErr w:type="gram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are</w:t>
                  </w:r>
                  <w:proofErr w:type="gram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snappers and biters,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every dog-jack of them notable fighters;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 they stepped out, with their pipers in order,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Playing When the Blue Bonnets Came Over the Border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 the Pugs and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Poms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held no longer aloof,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some from the balcony, some from the roof,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Joined in to the din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a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Bark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BARK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Until you could hear them all over the park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</w:t>
                  </w:r>
                  <w:r w:rsidR="00CD2AB0" w:rsidRPr="00FD6539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(</w:t>
                  </w:r>
                  <w:r w:rsidR="00CD2AB0">
                    <w:rPr>
                      <w:rFonts w:eastAsia="Times New Roman" w:cs="Times New Roman"/>
                      <w:szCs w:val="24"/>
                      <w:lang w:eastAsia="ru-RU"/>
                    </w:rPr>
                    <w:t>в</w:t>
                  </w:r>
                  <w:r w:rsidR="00CD2AB0" w:rsidRPr="00FD6539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r w:rsidR="00CD2AB0">
                    <w:rPr>
                      <w:rFonts w:eastAsia="Times New Roman" w:cs="Times New Roman"/>
                      <w:szCs w:val="24"/>
                      <w:lang w:eastAsia="ru-RU"/>
                    </w:rPr>
                    <w:t>переводах</w:t>
                  </w:r>
                  <w:r w:rsidR="00CD2AB0" w:rsidRPr="00FD6539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r w:rsidR="00CD2AB0">
                    <w:rPr>
                      <w:rFonts w:eastAsia="Times New Roman" w:cs="Times New Roman"/>
                      <w:szCs w:val="24"/>
                      <w:lang w:eastAsia="ru-RU"/>
                    </w:rPr>
                    <w:t>выше</w:t>
                  </w:r>
                  <w:r w:rsidR="00CD2AB0" w:rsidRPr="00FD6539">
                    <w:rPr>
                      <w:rFonts w:eastAsia="Times New Roman" w:cs="Times New Roman"/>
                      <w:szCs w:val="24"/>
                      <w:lang w:val="en-US" w:eastAsia="ru-RU"/>
                    </w:rPr>
                    <w:t>)</w:t>
                  </w: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 are dogs out of every nation,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Irish, the Welsh and the Dane;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Russian, the Dutch the Dalmatian,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even from China and Spain;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Poodle,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Pom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Alsatian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mastiff who walks on a chain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to those that are frisky and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frollical</w:t>
                  </w:r>
                  <w:proofErr w:type="spellEnd"/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Let my meaning be perfectly plain;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That my name it is Little Tom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--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you'd better not do it again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Now when these bold heroes together assembled,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traffic all stopped, and the Underground trembled,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some of the neighbors were so much afraid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they started to ring up the Fire Brigade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suddenly, up from a small basement flat,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Why who should stalk out but THE GREAT RUMPUSCAT!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eyes were like fireballs fearfully blazing,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gave a great yawn, and his jaws were amazing;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he looked through the bars of the area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never saw anything fiercer or hairier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what with the glare of his eyes and his yawning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the </w:t>
                  </w:r>
                  <w:proofErr w:type="spellStart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Pollicles</w:t>
                  </w:r>
                  <w:proofErr w:type="spellEnd"/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quickly took warning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looked at the sky and he gave a great leap--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they every last one of them scattered like sheep</w:t>
                  </w: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6149EF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the Police Dog returned to his beat,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6149EF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 wasn't a single one left in the street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B76FBE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CD2AB0" w:rsidRPr="00B76FBE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SOLOS (spoken):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out tonight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one, come all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is shining bright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come to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black and white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rather small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merry and bright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pleasant to hear when we caterwaul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have cheerful faces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have bright black eyes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like to practice our airs and graces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wait for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to rise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develop slowly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not too big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roly-poly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know how to dance a gavotte and a jig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Until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appears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make our toilette and take our repose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wash behind their ears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dry between their toes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white and black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of moderate size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jump like a jumping jack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have moonlit eyes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We're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quiet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enough in the morning hours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We're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quiet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enough in the afternoon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Reserving our terpsichorean powers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To dance by the light of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are black and white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(as we said) are small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it happens to be a stormy night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will practice a caper or two in the hall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it happens the sun is shining bright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would say we had nothing to do at all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are resting and saving ourselves to be right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For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and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B76FBE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out tonight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cats come one, come all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 is shining bright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Jellicles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come to the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ball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FD6539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6539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DEMETER: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haunted many a low resort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Near the grimy road of </w:t>
                  </w:r>
                  <w:proofErr w:type="spellStart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Tottenham</w:t>
                  </w:r>
                  <w:proofErr w:type="spellEnd"/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Court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flitted about the No Man's Land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From "The Rising Sun" to "The Friend at Hand"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postman sighed as he scratched his head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"You really ha' thought she'd ought to be dead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who would ever suppose that THAT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s Grizabella, the Glamour Cat?"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Grizabella, the Glamour Cat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Who would ever suppose that THAT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 Grizabella the Glamour Cat?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Memory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GRIZABELLA: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Midnight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Not a sound from the pavement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Has the moon lost her memory?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is smiling alone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the lamplight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withered leaves collect at my feet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wind begins to moan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Every street lamp seems to beat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fatalistic warning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Someone mutters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a street lamp gutters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soon it will be morning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Memory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alone in the moonlight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can smile at the old days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was beautiful then</w:t>
                  </w:r>
                </w:p>
                <w:p w:rsidR="00E2558D" w:rsidRPr="00B76FBE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remember the time I knew what happiness was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B76FBE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Let the memory live again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The Moments of Happiness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moments of happiness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had the experience but missed the meaning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approach to the meaning restores the experience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a different form beyond any meaning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can assign to happiness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past experience revived in the meaning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Is not the experience of one life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only</w:t>
                  </w:r>
                  <w:proofErr w:type="gram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of many generations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Not forgetting something that is probably quite ineffable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FD2C45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Moonlight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Turn your face to the moonlight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Let your memory lead you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Open up, enter 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find there the meaning of what happiness is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a new life will begin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945407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945407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Gus, the Theatre Cat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Gus is the cat at the theatre door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name, as I ought to have told you before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Is really Asparagus, and that's a fuss to pronounce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we usually call him just Gus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945407" w:rsidRPr="00FD2C45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coat's very shabby, he's thin as a rake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 suffers from palsy that makes his paw shake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Yet he was in his youth quite the smartest of cats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no longer a terror to mice or to rats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he isn't the cat that he was in his prime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Though his name was quite famous, he says, in his time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whenever he joins his friends at their club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(Which takes place at the back of the neighboring pub)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loves to regale them, if someone else pays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anecdotes drawn from his palmiest days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he once was a star of the highest degree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has acted with Irving, he's acted with Tree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 likes to relate his success on the halls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Where the gallery once gave him seven cat calls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his greatest creation as he loves to tell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Was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Firefrorefiddle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fiend of the fell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have played in my time every possible part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used to know seventy speeches by heart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I'd extemporize backchat, I knew how to gag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knew how to let the cat out of the bag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knew how to act with my back and my tail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an hour of rehearsal, I never could fail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I'd a voice that would soften the hardest of hearts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Whether I took the lead, or in character parts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have sat by the bedside of poor little Nell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curfew was rung then I swung on the bell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the pantomime season, I never fell flat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once understudied Dick Whittington's cat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my grandest creation, as history will tell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was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Firefrorefiddle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fiend of the fell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Then, if someone will give him a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toothful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of gin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will tell how he once played a part in East Lynne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a Shakespeare performance he once walked on pat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some actor suggested the need for a cat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say now these kittens, they do not get trained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As we did in the days when Victoria reigned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never get drilled in a regular troupe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they think they are smart just to jump through a hoop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 says as he scratches himself with his claws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GUS: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 the theatre is certainly not what is was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These modern productions are all very well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there's nothing to equal from what I hear tell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moment of mystery when I made history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Firefrorefiddle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fiend of the fell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once crossed the stage on the telegraph wire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rescue a child when a house was on fire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think that I still can much better than most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Produce blood curdling noises to bring on the ghost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I once played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Could do it again, could do it again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Could do it again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Growltiger's</w:t>
                  </w:r>
                  <w:proofErr w:type="spellEnd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 Last Stand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 a bravo cat who travelled on a barge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fact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he was the roughest cat that ever roamed at large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From Gravesend up to Oxford he pursued his evil aims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Rejoicing in his title of the "Terror of the Thames"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manners and appearance did not calculate to please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coat was torn and seedy, it was baggy at the knees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One ear was somewhat missing, no need to tell you why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 scowled upon a hostile world from one forbidding eye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cottagers of Rotherhithe knew something of his fame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Hammersmith and Putney, people shuddered at his name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They would fortify the hen house, lock up the silly goose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the rumor ran along the shore: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on the loose!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Woe to the weak canary that fluttered from its cage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Woe to the pampered Pekinese, that faced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rage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Woe the bristly bandicoot that lurks on foreign ships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woe to any cat with whom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came to grips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most to cats of foreign race his hatred had been vowed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cats of foreign name and race, no quarter was allowed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Persian and the Siamese regarded him with fear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Because it was a Siamese had mauled his missing ear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Now on a peaceful summer night all nature seemed at play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tender moon was shining bright, the barge at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Molsey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lay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in the balmy moonlight it lay rocking on the tide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 disposed to show his sentimental side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In the forepeak of the vessel,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stood alone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Concentrating his attention on the lady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Griddlebone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his raffish crew were sleeping in their barrels and their bunks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As the Siamese came creeping in their sampans and their junks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had no eye or ear for aught but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Griddlebone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lady seemed enraptured by my manly baritone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Disposed to relaxation and awaiting no surprise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the moonlight shone reflected from a thousand bright blue eyes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closer still and closer the sampans circled 'round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yet from all the enemy there was not heard a sound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foe was armed with toasting forks and cruel carving knives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lovers sang their last duet in danger of their lives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The Ballad of Billy </w:t>
                  </w:r>
                  <w:proofErr w:type="spellStart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M'Caw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Oh, how well I remember the old Bull and Bush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Where we used to go down of a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Sattaday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night,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Where, when anything happened, it came with a rush,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the boss, Mr. Clark, he was very polite;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very nice house, from basement to garret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very nice house. Ah, but it was the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parret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parret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the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parret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named Billy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M'Caw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brought all those folk to the bar.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Ah! He was the life of the bar.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Of a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Sattaday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night, we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all feeling bright,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Lily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LaRose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barmaid that was,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She'd say "Billy! Billy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M'Caw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 Come give us,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Come give us a dance on the bar."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Billy would dance on the bar, and Billy would dance on the bar.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then we'd feel balmy, in each eye a tear,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emotion would make us all order more beer.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Lily, she was a girl what had brains in her head;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She wouldn't have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nothick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no not that much said.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it came to an argument, or a dispute,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She'd settle it offhand with the toe of her boot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as likely as not put her fist through your eye.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But when we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happy and just a bit dry,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Or when we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thirsty, and just a bit sad,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would rap on the bar with that corkscrew she had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And say "Billy! Billy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M'Caw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Come give us a tune on your pastoral flute!"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Billy'd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strike up on his pastoral flute,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Billy'd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strike up on his pastoral flute.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then we'd feel balmy, in each eye a tear,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emotion would make us all order more beer.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"Billy! Billy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M'Caw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Come give us a tune on your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moley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guitar!"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Billy'd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strike up on his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moley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guitar,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Billy'd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strike up on his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moley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guitar.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then we'd feel balmy, in each eye a tear,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emotion would make us all order more beer.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"Billy! Billy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M'Caw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Come give us a tune on your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moley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guitar!"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Ah! He was the life of the bar.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CHORUS: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Genghis gave the signal to his fierce Mongolian hordes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Abandoning their sampans, the chinks they swarmed aboard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Abandoning their sampans, their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pullaways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their junks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battened down the hatches on the crew within their bunks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Griddlebone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she gave a screech for she was badly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skeered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am sorry to admit it, but she quickly disappeared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She probably escaped with ease I'm sure she was not drowned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But a serried ring of flashing steel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did surround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 ruthless foe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presssed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forward in stubborn rank on rank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Growltiger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to his vast surprise was forced to walk the plank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who a hundred victims had driven to that drop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At the end of all his crimes was forced to go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kerflip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kerflop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Oh there was joy in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Wapping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when the news flew through the land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Maidenhead and Henley there was dancing on the Strand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Rats were roasted whole in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Brentford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and Victoria Dock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 day of celebration was commanded in Bangkok!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GUS: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These modern productions are all very well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there's nothing to equal from what I hear tell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moment of mystery when I made history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Skimbleshanks</w:t>
                  </w:r>
                  <w:proofErr w:type="spellEnd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, the Railway Cat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 railway cat, the cat of the railway train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There's a whisper down the line at eleven thirty-nine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night mail's ready to depart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Saying, "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where is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has he gone to hunt the thimble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must find him or the train can't start!"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the guards and all the porters and the stationmaster's daughters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Would be searching high and low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Saying "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where is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for unless he's very nimble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night mail just can't go"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eleven forty-two with the signal overdue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passengers all frantic to a man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That's when I would appear and I'd saunter to the rear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I'd been busy in the luggage van!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he gave one flash of his glass-green eyes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signal went "All clear!"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They'd be off at last for the northern part of the northern hemisphere!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railway cat, the cat of the railway train</w:t>
                  </w: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might say that by and large it was me who was in charge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the sleeping car express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From the driver and the guards to the bagmen playing cards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would supervise them all more or less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Down the corridor he paces and examines all the faces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Of the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travellers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in the first and the third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established control by a regular patrol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he'd know at once if anything occurred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would watch you without winking and he saw what you were thinking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it's certain that he didn't approve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hilarity and riot so that folk were very quiet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 about and on the move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You could play no pranks with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a cat that couldn't be ignored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nothing went wrong on the northern mail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 aboard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It was very pleasant when they'd found their little den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their name written up on the door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 berth was very neat with a newly folded sheet on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not a speck of dust on the floor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 was every sort of light you could make it dark or bright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 button you could turn to make a breeze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 funny little basin you're supposed to wash your face 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 crank to shut the window should you sneeze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the guard looked in politely and would ask you very brightly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"Do you like your morning tea weak or strong?"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I was just behind him and was ready to remind him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 xml:space="preserve">For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won't let anything go wrong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they crept into their cozy berth and pulled the counterpane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ought to reflect that it was very nice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know that they wouldn't be bothered by mice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can leave all that to the railway cat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cat of the railway train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, the railway cat, the cat of the railway train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SKIMBLESHANKS: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In the watches of the night I was always fresh and bright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Every now and then I'd have a cup of tea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With perhaps a drop of scotch while I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waskeeping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on the watch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Only stopping here and there to catch a flea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were fast asleep at Crewe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 they never knew that I was walking up and down the station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were sleeping all the while I was busy at Carlisle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Where I met the stationmaster with elation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They might see me at Dumfries if I summoned the police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there was anything they ought to know about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they got to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Gallowgate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there they did not have to wait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Skimbles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hanks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will help them to get out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he gives you a wave of his long brown tail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Which says, "I'll see you again"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You'll meet without fail on the midnight mail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The cat of the railway train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You'll meet without fail on the midnight mail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cat of the railway train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SOLO: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 mystery cat, he's called the hidden paw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For he's a master criminal who can defy the law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the bafflement of Scotland Yard, the Flying Squad's despair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For when they reach the scene of crime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there's no one like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broken every human law, he breaks the law of gravity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powers of levitation would make a fakir stare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when you reach the scene of crime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may seek him in the basement, you may look up in the air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But I tell you once and once again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 ginger cat, he's very tall and thin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would know him if you saw him for his eyes are sunken in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His brow is deeply lined in thought, his head is highly domed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His coat is dusty from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neglect,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his whiskers are uncombed</w:t>
                  </w: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He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sways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his head from side to side with movements like a snake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you think he's half asleep, he's always wide awake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there's no one like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a fiend in feline shape, a monster of depravity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may meet him in a by-street, you may see him in the square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But when a crime's discovered then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outwardly respectable, I know he cheats at cards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his footprints are not found in any files of Scotland Yard's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when the larder's looted or the jewel case is rifled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Or when the milk is missing or another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peke's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been stifled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the greenhouse glass is broken and the trellis past repair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There's the wonder of the thing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there's no one like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 never was a cat of such deceitfulness and suavity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always has an alibi and one or two to spare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What ever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time the deed took place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wasn't there!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they say that all the cats whose wicked deeds are widely known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 might mention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Mungojerrie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I might mention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Griddlebone</w:t>
                  </w:r>
                  <w:proofErr w:type="spellEnd"/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FD2C45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Are nothing more than agents for the cat who all the time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Just controls the operations: </w:t>
                  </w:r>
                  <w:proofErr w:type="gram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</w:t>
                  </w:r>
                  <w:proofErr w:type="gram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Napoleon of crime!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there's no one like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a fiend in feline shape, a monster of depravity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may meet him in a by-street, you may see him in the square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when a c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rime's discovered then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</w:t>
                  </w:r>
                  <w:proofErr w:type="spellEnd"/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When a crime's discovered then </w:t>
                  </w: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proofErr w:type="spellStart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Macavity's</w:t>
                  </w:r>
                  <w:proofErr w:type="spellEnd"/>
                  <w:r w:rsidRPr="00FD2C45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not there!</w:t>
                  </w:r>
                </w:p>
                <w:p w:rsidR="00E2558D" w:rsidRPr="00FD2C45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 xml:space="preserve">Mr. </w:t>
                  </w:r>
                  <w:proofErr w:type="spellStart"/>
                  <w:r w:rsidRPr="00C32CA0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Mistoffolees</w:t>
                  </w:r>
                  <w:proofErr w:type="spellEnd"/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 have to find Old Deuteronomy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You ought to ask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original conjuring cat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greatest magicians have something to learn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From Mister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' conjuring turn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you'll all say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Oh! Well I never was there ever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cat so clever as magical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is quiet, he is small, he is black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From the ears to the tip of his tail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can creep through the tiniest crack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can walk on the narrowest rail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can pick any card from a pack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is equally cunning with dice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is always deceiving you into believing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That he's only hunting for mice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 can play any trick with a cork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Or a spoon and a bit of fish paste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If you look for a knife or a fork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 think it is merely misplaced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have seen it one moment and then it's gone!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you find it next week lying on the lawn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 all say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Oh! Well I never was there ever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cat so clever as magical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MR. MISTOFFOLEES: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Well! My manner is vague and aloof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would think there was nobody shyer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voice has been heard on the roof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I was curled up by the fire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I've sometimes been heard by the fire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I was about on the roof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At least they all heard that somebody purred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Which is uncontestable proof of my singular magical powers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I've known the family to call me in from the garden for hours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While I was asleep in the hall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not long ago this phenomenal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Produced seven kittens right out of a hat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 all say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Oh! Well I never was there ever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cat so clever as magical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not long ago this phenomenal cat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Produced seven kittens right out of a hat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we all say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Oh! Well I never was there ever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 cat so clever as magical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SOLO: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Ladies and gentlemen, I give you the magical Mr.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Mistoffolees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!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Memory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VICTORIA: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Daylight, see the dew on the sunflower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And a rose that is fading Roses wither away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Like the sunflower I yearn to turn my face to the dawn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am waiting for the day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MUNKUSTRAP: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Now Old Deuteronomy, just before dawn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Through a silence you feel you could cut with a knife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Announces the cat who can now be reborn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come back to a different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life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Memory, turn your face to the moonlight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Let your memory lead you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Open up, enter in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If you find there the meaning of what happiness is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Then a new life will begin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Memory, all alone in the moonlight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can smile at the old days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was beautiful then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remember the time I knew what happiness was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Let the memory live again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C32CA0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Burnt out ends of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smokey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days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stale cold smell of morning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streetlamp dies, another night is over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Another day is dawning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C32CA0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Daylight, I must wait for the sunrise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must think of a new life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I mustn't give in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When the dawn comes tonight will be a memory too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a new day will begin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Sunlight, through the trees in the summer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Endless masquerading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GRIZABELLA AND VICTORIA: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Like a flower as the dawn is breaking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GRISABELLA: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memory is fading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Touch me, it's so easy to leave me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 alone with the memory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Of my days in the sun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If you touch </w:t>
                  </w:r>
                  <w:proofErr w:type="gram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me</w:t>
                  </w:r>
                  <w:proofErr w:type="gram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you'll understand what happiness is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Look, a new day has begun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The Journey to the Heaviside Layer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Up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past the Russell Hotel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Up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to the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heaviside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layer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Up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past the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jellicle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moon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Up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up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to the 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heaviside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layer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Pr="00C32CA0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 mystical divinity of unashamed felinity</w:t>
                  </w:r>
                </w:p>
                <w:p w:rsidR="00E2558D" w:rsidRPr="00C32CA0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Round the cathedral rang '</w:t>
                  </w:r>
                  <w:proofErr w:type="spellStart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Vivat</w:t>
                  </w:r>
                  <w:proofErr w:type="spellEnd"/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'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C32CA0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Life to the everlasting cat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b/>
                      <w:szCs w:val="24"/>
                      <w:lang w:val="en-US" w:eastAsia="ru-RU"/>
                    </w:rPr>
                    <w:t>The Ad-dressing of Cats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OLD DUTERONOMY: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You've heard of several kinds of cat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my opinion now is that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should need no interpre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ter to understand our character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You've learned enough to take the view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lastRenderedPageBreak/>
                    <w:t>That cats are very much like you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You've seen us both at work and games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learnt about our proper names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Our habits and habitat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t how would </w:t>
                  </w:r>
                  <w:proofErr w:type="gramStart"/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</w:t>
                  </w:r>
                  <w:proofErr w:type="gramEnd"/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ad-dress a cat?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first, your memory I'll jog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say: A cat is not a dog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first, your memory I'll jog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say: A cat is not a dog</w:t>
                  </w:r>
                </w:p>
                <w:p w:rsidR="00FD6539" w:rsidRPr="00023A43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OLD DUTERONOMY: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With cats, some say, one rule is true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't speak 'til you are spoken to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Myself I do not hold with that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I say, you should ad-dress a cat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But always bear in mind that he resents familiarity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 bow, and taking off your hat, ad-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dress him in this form "O Cat!"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Before a cat will condescend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To treat you as a trusted friend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Some little token of esteem 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is needed, like a dish of cream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you might now and then supply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Some caviar or </w:t>
                  </w:r>
                  <w:proofErr w:type="spellStart"/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Straussburg</w:t>
                  </w:r>
                  <w:proofErr w:type="spellEnd"/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pie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Some potted grouse or salmon paste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He's sure to have his personal taste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so in time you reach your aim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And call him by his name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cat's entitled to expect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These evidences of respect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this is this and that is that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there's how </w:t>
                  </w:r>
                  <w:proofErr w:type="gramStart"/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you</w:t>
                  </w:r>
                  <w:proofErr w:type="gramEnd"/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 ad-dress a cat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ALL: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A cat's entitled to expect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These evidences of respect</w:t>
                  </w:r>
                </w:p>
                <w:p w:rsidR="00E2558D" w:rsidRPr="00023A43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So this is this and that is that</w:t>
                  </w:r>
                </w:p>
                <w:p w:rsidR="00E2558D" w:rsidRPr="005167E4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szCs w:val="24"/>
                      <w:lang w:val="en-US" w:eastAsia="ru-RU"/>
                    </w:rPr>
                  </w:pPr>
                  <w:r w:rsidRPr="00023A43">
                    <w:rPr>
                      <w:rFonts w:eastAsia="Times New Roman" w:cs="Times New Roman"/>
                      <w:szCs w:val="24"/>
                      <w:lang w:val="en-US" w:eastAsia="ru-RU"/>
                    </w:rPr>
                    <w:t xml:space="preserve">And </w:t>
                  </w:r>
                  <w:r>
                    <w:rPr>
                      <w:rFonts w:eastAsia="Times New Roman" w:cs="Times New Roman"/>
                      <w:szCs w:val="24"/>
                      <w:lang w:val="en-US" w:eastAsia="ru-RU"/>
                    </w:rPr>
                    <w:t>there's how you ad-dress a cat!</w:t>
                  </w:r>
                </w:p>
              </w:tc>
              <w:tc>
                <w:tcPr>
                  <w:tcW w:w="3119" w:type="dxa"/>
                </w:tcPr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Пролог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Кто, рождённый слепым,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Видит ночью, как днём?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Кто, любимец царей,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 всех тронах лежал?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- себе на уме,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Горд, свободен во всём?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Кто, не тратясь на лай, в жертву когти вонзал?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Этим - Вольный кот мог быть, Вольный кот стал,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Вольный кот </w:t>
                  </w:r>
                  <w:proofErr w:type="gram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стал</w:t>
                  </w:r>
                  <w:proofErr w:type="gram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Вольный кот был,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Вольный кот </w:t>
                  </w:r>
                  <w:proofErr w:type="gram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был</w:t>
                  </w:r>
                  <w:proofErr w:type="gram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Вольный кот знал,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Вольный кот </w:t>
                  </w:r>
                  <w:proofErr w:type="gram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знал</w:t>
                  </w:r>
                  <w:proofErr w:type="gram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Вольный кот слыл!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Кто, летя кувырком, падал лапами вниз?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был прав, предсказав непогоды явленье?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был смел и не млел, встав на узкий карниз?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знал путь, где свернуть к Небесам Возрожденья?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Этим - Вольный кот мог быть, Вольный кот - стал,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стал, и Вольный кот - был,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знал, и Вольный кот - слыл!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стал, и Вольный кот - был,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знал, и Вольный кот - слыл!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Кто летать не боялся на ступе с </w:t>
                  </w:r>
                  <w:proofErr w:type="spell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Ягою</w:t>
                  </w:r>
                  <w:proofErr w:type="spell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жил в избе с нею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зелье варил?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всю жизнь выбирал -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Между светом и </w:t>
                  </w:r>
                  <w:proofErr w:type="spell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тьмою</w:t>
                  </w:r>
                  <w:proofErr w:type="spell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пекле курсы пройдя, кто был ангелам мил?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был - хват и пират?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Кто хвостат и </w:t>
                  </w:r>
                  <w:proofErr w:type="spell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усат</w:t>
                  </w:r>
                  <w:proofErr w:type="spell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так часто похвастать добычей готов?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E2558D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был сфинкса моделью, как льву - сводный брат?</w:t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всё это - ты, ты - из Вольных котов!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Пронестись вы</w:t>
                  </w:r>
                  <w:r w:rsid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ше крыш? Нам такое - под стать!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Сделать саль</w:t>
                  </w:r>
                  <w:r w:rsid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то, кульбиты? В этом мы - доки.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Можем влезть </w:t>
                  </w:r>
                  <w:r w:rsid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 стене, по ветвям проскакать,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 перилам пройти - хоть по самым высоким!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Вольный кот - стал и Вольный кот - смог,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стал и Вольный кот - смог,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стал и Вольный кот - смог,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стал и Вольный кот - смог!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 ещё смог за раз - верещать и басить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Дуэтом - Россини и Штрауса вальс?.. А-а-а-а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смог бы взять с ходу аж верхнее "си" - А-а!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дом, весь в восторге, приветствовал вас?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Вольные кошки - царицы ночей,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Песня их - не уступит ничьей!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Ими, должно быть, правят Всевышний,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"Аллилуйя" - в их хоре мы слышим…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Небесные создания - вся Вольная "</w:t>
                  </w:r>
                  <w:proofErr w:type="spell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кошмания</w:t>
                  </w:r>
                  <w:proofErr w:type="spell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Воспеть бессмертие -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Готов -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Весь мир - для кошек и котов!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Стань же верен, предан и смел -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Всем, делавшим, как…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есть, и Верный кот - смог,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смог, и Вольный кот - стал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песнь - Вольную спел,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юн, иль Вольный кот стар!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Вольно сплясал, и </w:t>
                  </w:r>
                  <w:proofErr w:type="gramStart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Вольно</w:t>
                  </w:r>
                  <w:proofErr w:type="gramEnd"/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пропел!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кот-молчун, есть - кот-говорун,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Практичный есть кот, беспечный есть кот.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податливый кот, и упрямый есть кот.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Умный есть кот, и кот-идиот.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Доверчивый кот, скептический кот,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Кот-альтруист есть, и кот-эгоист,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и кот - театрал, есть - что всех обокрал,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кот-ловелас, есть кот-лоботряс,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Тот всех - поразит, а тот - кот-паразит,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Кот, кто всем - люб, и кот-однолюб.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без стыда, и кот без вреда.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песен - для Вольных котов,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Вижу, зритель один - до сих пор удивлён: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 чём, мол, коты здесь распелись впотьмах?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Ну, скажи, что не прав я, что вижу не сон: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Ужель не слыхал ты о Вольных котах?!</w:t>
                  </w: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же он - Вольный кот?</w:t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E2558D" w:rsidRP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же он - Вольный кот?</w:t>
                  </w:r>
                </w:p>
                <w:p w:rsidR="00E2558D" w:rsidRDefault="00E2558D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же он</w:t>
                  </w:r>
                  <w:r w:rsidRPr="00E2558D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 w:rsidRPr="00E2558D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 Вольный кот?..</w:t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Дать имя коту</w:t>
                  </w: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Дать Имя Коту - крайне трудное дело,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трудность не в том - глуп он или умён.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Ведь кот (не скажи, что совсем обалдел он) -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Обладатель всегда ТРЁХ РАЗЛИЧНЫХ ИМЁН!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Есть, во-первых, его обиходная кличка -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Тут,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Мурлышку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Снежинку, к примеру, возьмём.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Или: Барсик, Черныш, Котофей и Лисичка -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Много - простых, без изысков, имён.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Имена почудней - в них и сладость, и тайна.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и для дам они, есть - для господ: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Вроде - Плато, Электра,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Алонзо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Джимайма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Их рады услышать - и кошка, и кот.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кошачьим нужно также имя - особое,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гордо он шествовал, а не жался бочком: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личностью слыл, уникальной особою,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Усы мог топорщить, и хвостик - торчком.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Пример тех имён, что и нам пришлись впору -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Вот вам: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Манкустрап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Кваксо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Корикопат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Или -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Бомбалурина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ещё - </w:t>
                  </w: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Джелилорум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они - одному лишь принадлежат!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превыше всего для кота - третье имя.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Его вам самим - ни за что не узнать.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имени тайна владельцем так чтима,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нет смысла его ни просить, ни пытать.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встретишь кота, отрешённого, в думах -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Тому - не рутина, не травка - виной.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в мыслях - как в имени третьем придумать,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постичь, и постичь, и постичь - смысл иной!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Свой неведомый, ведомый,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Ведо</w:t>
                  </w:r>
                  <w:proofErr w:type="spellEnd"/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-неведомый,</w:t>
                  </w:r>
                </w:p>
                <w:p w:rsidR="000604FB" w:rsidRPr="000604FB" w:rsidRDefault="000604F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0604F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в нём упрятанный - имени смысл…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Смысл… Смысл… 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Зачем собрались вольные коты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ночь зовёт,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всех призвал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Вольной луны. Вас ночь влечёт,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котов, на Вольный ваш Бал.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ночь зовёт,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котов, на Вольный ваш Бал.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сведёт, раз в год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Их торжественный сбор, или - Вольный их Бал.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Сюда вскоре их Вольный Вожак придёт,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скажет - кто Вольным Избранником стал.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Долг </w:t>
                  </w:r>
                  <w:proofErr w:type="spellStart"/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перед зарёй,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Среди всех нас - будь важен ты, либо изгой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Назвать нам того, в тишине гробовой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Воскреснуть дано кому - в жизни иной.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Избранника ждут Небеса Возрожденья,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Где плеяду чудес - лишь ему - дал Закон.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ж трепетно ждём - патриаршего мненья:</w:t>
                  </w:r>
                </w:p>
                <w:p w:rsidR="000604FB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будет Он? Кто будет Он?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Пеструшка-простушка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Пеструшку вам представить рад, простую и опрятную: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ней масть - и тигр, и леопард: с полосками и с пятнами.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Весь день на коврике лежит, в углу - где ни застань её.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Она лежит, лежит, лежит, и в том - её призвание!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том - её призвание!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Но… лишь затихнут в доме шум, гам, толкотня,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Дел Пеструшке на ночь - как иным на три дня: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Когда всех домашних сон в постели застал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Подол приберёт и крадётся в подвал.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Нужен строгий контроль над мышиной семьёй,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Чьи привычки - дурны, а повадки - Бог мой!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Построив, манерам начнёт обучать их,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Плюс - петь, вышивать, делать кружева, кстати.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Пеструшка наш ласкает взор: мила, хоть не красавица.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Морским узлом шнурки от штор вязать Пеструшке нравится.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Лежать в укромном уголке - у этой кошки - мания.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Она лежит, лежит,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лежит, и в том - её призвание!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том - её призвание!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Но… лишь затихнут в доме шум, гам, толкотня,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Дел Пеструшке на ночь - как иным на три дня: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Пеструшка наш ласкает взор: мила, хоть не красавица.</w:t>
                  </w: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Морским узлом шнурки от штор вязать Пеструшке нравится.</w:t>
                  </w: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Лежать в укромном уголке - у этой кошки - мания.</w:t>
                  </w: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Она лежит, лежит,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лежит, и в том - её призвание!</w:t>
                  </w:r>
                </w:p>
                <w:p w:rsid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том - её призвание!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Но… лишь затихнут в доме шум, гам, толкотня,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Дел Пеструшке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на ночь - как иным на три дня: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Давно тараканам нужна "перековка" -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зря не</w:t>
                  </w:r>
                  <w:r w:rsid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шатались по кухням, кладовкам,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Их орду прибирает к рукам и к порядку: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 отряды разбив, шлёт сперва - на зарядку;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на курсы дел добрых - ведёт, как вожак,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Даже сшила себе она форму "прусак"!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…..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Взвод, равняйсь!</w:t>
                  </w: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…..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P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Прославим домохозяйку!</w:t>
                  </w: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CE5C9A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E5C9A" w:rsidRDefault="00CE5C9A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E5C9A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Спасибо, родные!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Кот Прям-упрямец – непредсказуемый кот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Мяу!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Мяу!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Кот Прям-Упрямец - всех с ума он сведёт!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Ты предложишь фазана - нет, мне - рябчика дай!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Предложи пожить в квартире - нет, мне нужен целый дом!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Ладно, скажешь, будет дом - мне квартиру подавай!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Надо выловить мышей - я за крысами - бегом!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Натрави меня на крыс - я мышей ищу сперва!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 - всех с ума он сведёт!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Бесполезно: хоть моли меня, хоть грози -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он чего задумал…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столкнуть уже меня - с моей-ей-ей стези!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 - нет занудней зануд!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Нужно мне войти - я тут же выйду вон.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Быть "не с той стороны" - из любимых причуд: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Только я попал домой - выпускайте на газон!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Влезть в старый комод - я тут как тут,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Но, застряв, тут же вам - устрою шум и звон!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 - всех с ума он сведёт!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Бесполезно: ты вокруг, кого хочешь, спроси -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он чего задумал…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столкнуть уже меня - с моей-ей-ей стези!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Прям-Упрямец, ох, и вредина-кот -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Мне натура велит - досадить и напортить: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Ты мне рыбу предложи - я скажу, что сорт не тот.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узнав, что рыбы нет - откажусь и от икорки!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Сливок свежих нальёшь - скорчу я гримасу,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Мне по нраву -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лишь то, что тайком найду сам…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Нет!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 меня не спрячешь - увижу сразу,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Хоть на верхнюю полку - найду и там!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Прям-Упрямец, так хитёр в своём деле.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 Прям-Упрямца -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Церемоний - не ждите: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Прыгну на руки к вам, если в них - рукоделье,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Обожаю - насолить, и чтоб был тому - зритель!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 - всех с ума он сведёт!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 Прям-Упрямца - церемоний не ждите!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Прям-Упрямец - всех с ума он сведёт!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Бесполезно: стать послушным - мне не грозит,</w:t>
                  </w: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P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он чего задумал…</w:t>
                  </w: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1D35A2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D35A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сто</w:t>
                  </w:r>
                  <w:r w:rsid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лкнуть уже меня - с моей-ей-ей… Мяу! Стези!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– роскошная?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смятенье я: вдруг здесь меня отринут?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из щели дверной, меня впустившей - как оскал.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Смотри - клочками шкурка по краям, и вся - в песке.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Видишь, глаз подбитый у меня - совсем заплывшим стал.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Она - обитатель всех злачных мест,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вдоль дорог, загаженных, окрест.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Она прибыла - из "никуда",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Знает - "никого", помнит - "никогда".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Почтальон ответил, наморщив лоб: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Квартира её? Какой-нибудь гроб!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Легенда, видимо - ложная,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Что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роскошная?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роскошная?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роскошная?!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Даже мысль - невозможная,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Что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роскошная...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Круглый Бомонд – кот-аристократ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\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Круглый Бомонд: кто тощ - так не он,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- "в теле" он, круглом, как шар.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В кабак не пойдёт - любой клуб его ждёт,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ним шествует он, не спеша.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Каждый уличный кот резво честь отдаёт,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Встретив чёрный наряд, столь "крутой".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теряют дар речи: стиль брюк - безупречен,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Сюртук на спине - как влитой.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Изо всей местной знати, Бомонд - для "кошачьих" 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Сразу: гордость, образчик и Мэтр.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Наповал всех разит - лишь один чудный вид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Двух белых,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гетр!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Да, из всей местной знати, Бомонд - для "кошачьих"-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Сразу: гордость, образчик и Мэтр.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Наповал всех разит - лишь один чудный вид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Двух белых,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гетр!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Бываю крайне редко я в "Серебряной креветке".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Порядки у нас - кошмар: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Кто ходит туда, тем - запрет, господа 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Посещать клуб "Звёздный Омар".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по той же причине - меня нет в помине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 "Лис" - предпочту "Толстяков".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Зачастил на обед в клуб "Богемы Расцвет",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Где икра есть всегда трёх сортов.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дни оленьей охоты - мне в "Мир Дичи" охота: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Там мясных вам предложат костей!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до ленча, пока - подзаправлюсь слегка 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Выпью в "Трутне" за местных гостей.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словно лечу я - знать, яства учуял 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 "Сиамцев", либо в "Сюрпризе".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ж мрачен и хмур - в "Склепе" не было кур: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Давился...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баранинкой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в рисе.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Изо всей местной знати, Бомонд - для "кошачьих"-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Сразу: гордость, образчик и Мэтр.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Наповал всех разит - лишь один чудный вид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Двух белых,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Кругло-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Белых,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гетр!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Так, день напролёт, наш Бомонд обойдёт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Клуб за клубом, где ел он и пил.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Ясно вам - отчего, по заслугам, его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Зв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аньем "Круглым" народ наградил.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Кило десять набрал он, да?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Это - чистая правда!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предела не ставит он сам: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 же "форму" держу! И как - вам скажу: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Ден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ь расписан мой весь - по часам!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 ещё - хоть куда, мне года - не беда!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твердит наш Упитанный Мэтр.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верим в успех, чей символ для всех -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Цвет Кругло-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3B780F" w:rsidRP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Белых, </w:t>
                  </w:r>
                  <w:proofErr w:type="spellStart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3B780F" w:rsidRPr="003B780F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Белых,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Бомондовых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 гетр!</w:t>
                  </w:r>
                </w:p>
                <w:p w:rsidR="003B780F" w:rsidRDefault="003B780F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B780F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Всем - пока!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 w:rsidRPr="00DD3E12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D3E12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  <w:r w:rsidRPr="00DD3E12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– пара жуликов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- пресловутая шайка котов: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Шутов - в разных масках преступного ранга,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Трюкачей - воровских сортов.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Проделками - всюду, всем знакомы.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ерлога наша - Центральный парк,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там - только центр всей нашей зоны: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Нет чётких границ для воришек-бродяг.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собрали, представьте, в обед, семьёй вас,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Сидите себе вы, не беспокоясь -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Где жареный гусь, где зелень, гарнир -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вдруг входит кухарка, руша ваш мир: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Доложит вам горько, семью огорошив: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"Так, обед подождёт до времён, до хороших: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Сбежал гусь из печки, ещё не остыв!"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Вся семья завопит: "Это злыдни-коты!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Как их…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?.."</w:t>
                  </w: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поздно шуметь - и след наш простыл!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Стащат всё - "гражданин" совместно с "гражданкой"!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То, кажется - рок охраняет ворюг,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То ль - из-за погоды они всегда "в дамках"?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Мы </w:t>
                  </w:r>
                  <w:r w:rsid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вихрем мелькаем по дому вдвоём,</w:t>
                  </w:r>
                </w:p>
                <w:p w:rsidR="00DD3E12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Но, хоть вы и трезвый -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толк вам не взять: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Был то -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Иль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Один был кот, два, или, может быть, пять?!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Услышал звон тарелок об пол?</w:t>
                  </w: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Ужасный шум из кладовки дошёл?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Вдруг жалобно хрястнуло - быстро прикинь </w:t>
                  </w:r>
                  <w:r w:rsid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–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То, что числилось вазой династии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Минь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Можно крикнуть опять: "Кто ж там из них был?!"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Это -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Неотдамка</w:t>
                  </w:r>
                  <w:proofErr w:type="spellEnd"/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DD3E12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Но что толку шуметь - уж и след наш простыл!</w:t>
                  </w:r>
                </w:p>
                <w:p w:rsidR="00DD3E12" w:rsidRP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DD3E12" w:rsidRDefault="00DD3E1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DD3E12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что толку шуметь - уж и след их простыл!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Старозаконие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?..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\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Скоро встречу я </w:t>
                  </w: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!..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Неужели…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Правда ли это?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может быть… Ну, никак…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Хоть в это не верится, но, так и есть -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Скоро встречу я </w:t>
                  </w: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старейшина-кот,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ряд жизней, им прожитых - это эпоха.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 ним - мифов, историй - цепочка идёт,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Возникших ещё до правленья Гороха.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Пережил </w:t>
                  </w: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семь жён,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(Мне верится - было их семьдесят семь)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здешних сёлах, потомством своим окружён,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Он, на склоне лет, гордость внушает им всем.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пригрелся у стенки поповского домика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Сколько видно - покоя, достоинства - в нём.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местный кряхтит старожил: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Боже мой…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Ба!.. Правда ли это?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может быть… Ну, никак…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Хоть в это не верится, но, так и есть -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Я, и впрямь, вижу </w:t>
                  </w: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Неужели…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Правда ли это?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может быть… Ну, никак…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Хоть в это не верится, но, так и есть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Я, и впрямь, вижу 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Неужели…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Правда ли это?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может быть… Ну, никак…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Хоть в это не верится, но, так и есть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Я,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 впрямь, вижу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Неужели…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Правда ли это?</w:t>
                  </w:r>
                </w:p>
                <w:p w:rsidR="00303C7B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может быть… Ну, никак…</w:t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303C7B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Слабы мои ноженьки - еле хожу,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Аккуратней - со </w:t>
                  </w:r>
                  <w:proofErr w:type="spellStart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Старозаконником</w:t>
                  </w:r>
                  <w:proofErr w:type="spellEnd"/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Вольным котам нужен раз в год -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Их торжественный сбор, или - Вольный их Бал.</w:t>
                  </w:r>
                </w:p>
                <w:p w:rsidR="00303C7B" w:rsidRP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Явился наш Вольный Старейшина-кот,</w:t>
                  </w:r>
                </w:p>
                <w:p w:rsidR="00303C7B" w:rsidRDefault="00303C7B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3C7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Праздник для Вольных котов - настал!</w:t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Об Ужасной Битве Важных с Безродными,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а также, беря в расчёт,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как призвали частично Курносых и Фрицев,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и как з</w:t>
                  </w: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авершил конфликт Кот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Зырковолос</w:t>
                  </w:r>
                  <w:proofErr w:type="spellEnd"/>
                </w:p>
                <w:p w:rsidR="001D35A2" w:rsidRDefault="001D35A2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Про Важных с Безродными - знают давно: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Врагами до смерти им быть суждено,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прошло "рандеву" их без драк - ни одно.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 Курносых и Фрицах - я так бы сказал: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бодливой корове, Бог рог им не дал,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жди от них драк - лишь шум да скандал,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так: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Гав, гав, гав, гав!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Пока не охрипнут - такой уж их нрав!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Был случай (кто, может, не верит, но всё ж):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Неделю не слышан их лай и галдёж,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Важным, Безродным уже - невтерпёж.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Пёс-городовой вдруг с дежурства пропал,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Куда - неизвестно, народ же считал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пивной прикорнул он, а целый квартал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Лишился надзора, и вот - результат: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Враги уже - друг против дружки сидят,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смея ступить - ни вперёд, ни назад,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Скребут лапами землю, и страшен их взгляд.</w:t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- понеслось: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Стоял в 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парке лай - всех тонов и октав.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так: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Стоял в парке лай - всех тонов и октав.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из нашенских Важные - наоборот,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Из каких-то 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буддистско</w:t>
                  </w:r>
                  <w:proofErr w:type="spellEnd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-китайских пород.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Эти Важные, только начнётся скандал,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Через окна и двери - все мчатся туда.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Там их с дюжину было - да кто их считал…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Как обычно, сперва - порычав, посопев,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Все 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растявкались</w:t>
                  </w:r>
                  <w:proofErr w:type="spellEnd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на свой, китайский, напев.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Безродные в драке - как рыбы в воде: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Учит</w:t>
                  </w:r>
                  <w:r w:rsid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этому двор, как не учат нигде.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них была - мешанина наций: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Ирландцев, голландцев, датчан,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русских, и пуделей-"цацей",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догов далматских с Балкан,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Немецких презрительных "наци",</w:t>
                  </w:r>
                </w:p>
                <w:p w:rsidR="00550704" w:rsidRPr="00550704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мастиффов, сорвавших "аркан".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Впору этой воинственной братии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 простят мне мою прямоту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Дать бы имя - "Триумф Демократии",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не знать бы компанию ту!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Среди всех выделялись кусаки-шотландцы,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Известных вояк представляя посланцев.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Шли в строю их волынщики, бывшие шпицы,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Ноя "Въез</w:t>
                  </w:r>
                  <w:r w:rsid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 голубых шапок из-за границы".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смогли и Курносые, Фрицы смолчать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 балконов и крыш о себе дали знать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Добавили шум,</w:t>
                  </w: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550704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как: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Гав, гав, гав, гав!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Гав, гав, гав, гав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Стоял в </w:t>
                  </w:r>
                  <w:r w:rsid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парке лай - всех тонов и октав.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Стоял в парке лай - всех тонов и октав.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550704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Та-а-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ак</w:t>
                  </w:r>
                  <w:proofErr w:type="spellEnd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!.. от свары на улице встало движенье,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даже в метро, и</w:t>
                  </w:r>
                  <w:r w:rsid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з-за "землетрясенья".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Соседи, с испугу, при виде тех банд,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Набрали уж номер пожарных команд,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вдруг, из подвала - возник, во весь рост -</w:t>
                  </w:r>
                </w:p>
                <w:p w:rsidR="00550704" w:rsidRPr="00550704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кто-то иной, как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Зырковолос</w:t>
                  </w:r>
                  <w:proofErr w:type="spellEnd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Сверкали глаза парой шаровых молний,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Огромный ротище - зубами заполнен,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 не увидеть страшнее той пасти вам,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также - свирепей его и... "гривастее".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 блеском глазищ и при виде оскала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 чего-то, собак "лихорадить" вдруг стало.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 мощно вскочил, устремив очи ввысь -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И все псы, поджав хвост, кто - куда, унеслись.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Когда же вернулся пёс-городовой,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Там был - как на кладбище - мир и покой.</w:t>
                  </w:r>
                </w:p>
                <w:p w:rsidR="00550704" w:rsidRP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550704" w:rsidRDefault="00550704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Да здравствует Кот - Славный </w:t>
                  </w:r>
                  <w:proofErr w:type="spellStart"/>
                  <w:r w:rsidRPr="00550704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Зырковолос</w:t>
                  </w:r>
                  <w:proofErr w:type="spellEnd"/>
                  <w:r w:rsidRPr="00550704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!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Вольный бал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Общее есть - в Вольных котах,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Псах, и даже - гробовщиках: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обратятся они - в прах...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ночь зовёт,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всех призвал -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Вольной луны. Вас ночь влечёт,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котов, на Вольный ваш Бал.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ночью - чёрно-бел,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ростом невелик.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весел он…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смел!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кошачьим концертам давно привык.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красивы лица,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 блеском в глазах, усы - вразлёт.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Манерами Вольный Кот - гордится,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Вольной Луны он восхода ждёт.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вырастет - нескоро,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С "вольных хлебов" он редко сыт!</w:t>
                  </w:r>
                </w:p>
                <w:p w:rsidR="00945407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</w:t>
                  </w:r>
                  <w:r w:rsid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ый Кот - держит тело "в форме",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Ведь танца искусство он знает и чтит.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Пред Вольной Луной предстать нам нужно,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был ты - свеж, и умыт, и красив: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моет когти, уши,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Чистит он шубку и усы.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CD2AB0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ночью - чёрно-бел,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помните, он - невелик.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прыток и умел,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глаз отражает - лунный лик.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CD2AB0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ранним утром - мы движемся мало,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днём - также ищем мы тишины.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силы мы экономим - к балу,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Для танцев в лучах нашей Вольной Луны.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 - ночью - чёрно…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Бел.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Вольный Кот, как мы сказали - мал.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в ненастную ночь - найдём себе,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Для занятий прыжками - какой-нибудь зал.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на солнце мы греемся днём - не зря.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Скажешь: "Кот - обленился или - больной?"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Набираемся сил мы, и копим заряд: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Всё - для В</w:t>
                  </w:r>
                  <w:r w:rsid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ольного Бала под Вольной Луной!</w:t>
                  </w:r>
                </w:p>
                <w:p w:rsidR="00945407" w:rsidRPr="00CD2AB0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ночь зовёт,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 - вас всех призвал -</w:t>
                  </w:r>
                </w:p>
                <w:p w:rsidR="00CD2AB0" w:rsidRP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Вольной луны. Вас ночь влечёт,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CD2AB0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Вольных котов, на Вольный ваш Бал.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 w:rsidRPr="0094540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Гризабелла</w:t>
                  </w:r>
                  <w:proofErr w:type="spellEnd"/>
                  <w:r w:rsidRPr="0094540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– роскошная…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Смотри - клочками шкурка по краям, и вся - в песке.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Видишь, глаз подбитый у неё - совсем заплывшим стал.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Полночь,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ни звука - в округе…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ли в лунной улыбке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 прожитых лет?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свете ламп, ветер, воя, занёс ноги листвой,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мне он - не даст ответ.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фонарный - бьёт в глаза, в нём знак судьбы я вижу.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Что-то стонет,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Ветер листья гонит…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утра час - всё ближе.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одни в лунном свете.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Улыбнусь, вспомнив юность,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Красоту и любовь.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Вспомню время, когда и ко мне - счастье пришло.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Возродись же, память, вновь.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часто не ценим мы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Те счастья моменты, что в жизни встретим.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И, лишь их вспоминая, видим моментов тех истинный смысл.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Совсем не то, порой, принять за счастье можем мы.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Так, жизни своей, давая оценку,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Осмыслишь опыт ты - не только свой,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и многих поколений.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Сохранит нам память -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Даже то, что - </w:t>
                  </w:r>
                  <w:proofErr w:type="gram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описуемо</w:t>
                  </w:r>
                  <w:proofErr w:type="spellEnd"/>
                  <w:proofErr w:type="gramEnd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...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Память!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Осветись лунным светом.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твои закоулки предстоит обойти.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 них ты постигнешь счастья истинный смысл,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новой жизни - есть пути.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Память!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Осветись лунным светом.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твои закоулки предстоит обойти.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 них ты постигнешь счастья истинный смысл,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новой жизни - есть пути.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Арт-кот при театре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Арт - у дверей в зал театра сидит,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Должна я вас сразу же - предупредить: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Звать его - Артишоком, но, чтобы язык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сломать, его "Артом" звать всякий привык.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поношенной шубке, глядит - словно сыч,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Очень худ он, а лапки - трясёт паралич,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хоть был, ранних лет, он изрядным котом,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Нынче - мыши играют с кошачьим хвостом.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его лучшие годы, он сам говорил,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Знаменит был, на сцене - "такое" творил!..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ни встретит друзей он в клубе своём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(Этот клуб - во дворе кабачка, за углом),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 стопку с селёдкой, за чей-нибудь счёт,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Им выдаст он "звёздной поры" анекдот: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в театре блистал и "заслуженным" был,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 "экспрессии" - непревзойдённым прослыл.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так страстно он спел, как-то, из-за кулис,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с галёрки семь раз освистали… "на бис".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дитём вдохновенья, таланта полёт -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Был бес в шкуре зверя - злодей </w:t>
                  </w:r>
                  <w:proofErr w:type="spell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Огнелёд</w:t>
                  </w:r>
                  <w:proofErr w:type="spellEnd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"Я играл всё подряд, а к себе был так строг,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ролей эдак семьдесят вызубрить смог.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Мог мяукнуть не к месту, чтоб вызвать смешка,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По себе знал, как "вынуть кота из мешка".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945407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Знал, как встретить пса, выгнув спину и хвост,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на репетициях - пел "на износ"!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Моё "Мяу!" дошло и до чёрствых сердец!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главных ролях я был… и в других - молодец.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Сколько раз меня гладил - то цезарь, то царь,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Для венчания сцен, я был - лучший звонарь.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Я во все пантомимы шёл с ходу, без проб,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сыграл всех котов всех известных особ.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бессмертным трудом, что в анналы войдёт -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Стал бес в шкуре зверя - злодей </w:t>
                  </w:r>
                  <w:proofErr w:type="spell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Огнелёд</w:t>
                  </w:r>
                  <w:proofErr w:type="spellEnd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ты угостишь его крепким вином,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Вспомнит он свой коронный спектакль "Кошкин дом",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роль в пьесе Шекспира (был случай такой -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Вдруг актёр захотел, чтоб был кот под рукой).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котят этих - лучше подучат пускай,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учили - нас (правил тогда Николай)!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 годик муштры бы их в "главный состав",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то - мнят о себе, раз сквозь обруч слетав…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945407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добавит ещё, почесав своих блох,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945407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Да уж… нынешний театр-то стал вовсе плох.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ставят теперь? - Так себе, ерунда.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Уж никак не сравнить с тем, что было, когда -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Тут можно не спорить - я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творил историю: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Ничто не затмит моего </w:t>
                  </w:r>
                  <w:proofErr w:type="spell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Огнельда</w:t>
                  </w:r>
                  <w:proofErr w:type="spellEnd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</w:p>
                <w:p w:rsid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945407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 ставят теперь? - Так себе, ерунда.</w:t>
                  </w:r>
                </w:p>
                <w:p w:rsidR="00945407" w:rsidRPr="00945407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Уж никак не сравнить с тем, что было, когда -</w:t>
                  </w:r>
                </w:p>
                <w:p w:rsidR="00945407" w:rsidRPr="00CD2AB0" w:rsidRDefault="00945407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Тут можно не спорить - я творил </w:t>
                  </w:r>
                  <w:proofErr w:type="spellStart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ис</w:t>
                  </w:r>
                  <w:proofErr w:type="spellEnd"/>
                  <w:r w:rsidRPr="0094540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…"</w:t>
                  </w:r>
                </w:p>
                <w:p w:rsidR="00CD2AB0" w:rsidRDefault="00CD2AB0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Колесот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– кот-ревизор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Колесот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кот-ревизор,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 парами паровоз, по перрону ропот рос: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"Отправленье - через пять минут,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Этот кот... Ну, где ты, Коля? - заигрался снова, что ли?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Без него - отъехать не дадут!"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- носильщики, путейцы, дочки станции владельца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Обыскались, но, увы!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"Не найдётся шустрый Коля - рейс отправить не позволят,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сносить нам головы!"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прошёл отправки срок, всё не слышится свисток,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Пассажиры - в возмущении брюзжат.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Тут я сзади появлюсь, к ним спокойно обращусь: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"Занят был проверкой багажа!"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Блеск кошачьих глаз всем сигнал подаст: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зелёный - "Путь готов!"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Наконец, экспресс, начал длинный рейс -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Путь - на север Северов.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Колесот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кот-ревизор,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том секрета нет, друзья: в поездах в ответе я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 порядок - с давних пор.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Машинист ли, проводник, пассажир за чтеньем книг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Полезен будет всем... - мой надзор.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Он, пройдя состав в движенье, лиц изучит выраженья,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Будь вагон - хоть первый, хоть - третий класс.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беду предотвратить, пассажиров защитить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проблемы Коля выявит тотчас.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 пронзительного взгляда вам увиливать не надо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Никому не спустит он, не простит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 дебошей, ни гулянок: ваш покой хранит он рьяно,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зря наш Коля - на посту стоит!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Шалость - не пройдёт, знайте: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Колесот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из тех, кем можно пренебречь!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Оттого тут - тишь, гладь, Божья благодать: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Заботы Коли - стоят свеч!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Вы устроились отлично - всё уютно, есть табличка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C именем - на вашей двери,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-у,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-у!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Полка - мягкая, притом - свежим стелена бельём.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всё, до блеска, чисто внутри.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доступен вам любой - и для чтенья, и ночной;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Вот и кнопка – вентиляцию </w:t>
                  </w: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включить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.</w:t>
                  </w: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-у,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-у!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Есть забавной формы тазик - чтоб лицо отмыть от грязи,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рычаг - з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акрыть окно (чтоб не простыть).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Апчхи!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вежливый кондуктор в третий раз тревожит утром,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Чтоб </w:t>
                  </w:r>
                  <w:proofErr w:type="gram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спросить</w:t>
                  </w:r>
                  <w:proofErr w:type="gram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"Вам Кофе дать…"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Или чай?!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Я - рядом, и, так скромно, что забыл он - всё напомню,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лишних жалоб мне не получать!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Отходя ко сну - вы, в постель нырнув,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Поймёте - как вам везёт: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дойти скандалу - к вашим ушам,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бегать вокруг вас - противным мышам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Здесь несёт дозор наш кот-ревизор,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кот.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Колесот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кот-ревизор,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 ночам я должен бдеть, свежим быть, и спать - не сметь.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Для того особо крепкий чай я пью: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Капну чуть туда винца - и бодрым буду до конца,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в свободную минуту - блох ловлю.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Крепко спит себе народ, и не знает он, что кот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 всех станциях ведёт себя, как дома.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Всё проспите и тогда, наши дамы-господа,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радостно я встречу там знакомых.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Сделать я бываю рад - полицейскому доклад,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Раз уж требует того - долг ревизора.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нужно вам сойти - может вещи поднести;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Напомнит, если выходить вам скоро.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Длинным рыжим хвостом он взмахнёт притом,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Как знак - "Вновь встреча нас ждёт!":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Встретить рад вас всегда, в дальних поездах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Железнодорожный кот!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– неуловимый кот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неуловим, от лап - не виден след.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преступном мире он - Король (для них - законов нет).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Всегда с ним "в луже" - МВД /Скотленд-Ярд/, "спецназ" пред ним - балбес: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Пока за ним они примчат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злодей он - первой важности: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Морали нормы все презрел, и даже - силу тяжести: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Факиры в трансе, видя, как кот - теряет вес.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Одно им ясно - улетев,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- ни в подполе, ни выше, будь ты - с ищейкой, или без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Где ни стремись найти его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он цветом - рыж; тощ, длинный, как змея;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Взглянув в запавшие глаза, позабыть его - нельзя.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 мыслей - лоб изборождён, особой он красы,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Но -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неухожен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запылён, и спутаны усы.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И вечно рыщет головой он - на манер ужей,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А, притворяясь, будто спит, всегда - настороже!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подобных нет нигде ему,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- символ всякого греха, сродни котище - демону,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на улицах, и в парке - где б ни встретился сей бес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Знай: зло уже свершилось, а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прикинется приличным…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Сорвать чтоб в картах - куш.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- ни строки в его досье, в архиве для преступных душ.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Обчистили кладовку? Из шкатулки спёрли брошку?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Вам придушили Жучку? Украли вашу кошку?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Похитили про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дукты, и в теплицу кто-то влез?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Всё - на полку "мёртвых" дел: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ведь в чём его отличие?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Коварством он не обделён, а также и двуличием!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пару алиби припас, не стоит ждать чудес: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Для полицейских, и для вас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считается: известны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 злодейские коты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Вот, к примеру,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Загребука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Хап-Ла</w:t>
                  </w: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 помнишь ты?..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Они все - лишь "шестёрки" у него в колоде карт,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А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правитель, их Преступный Бонапарт!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подобных нет нигде ему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Символ всякого греха, сродни котище - демону,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на улицах, и в парке - где б ни встретился сей бес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Знай: зло - уже свершилось, а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…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…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Зло - уже свершилось, а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Нигдевити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исчез!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Но как найти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?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Поможет на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м - известный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Кудесникус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Кот, владелец мистических чар,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Вне сомненья, имеющий Дар.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Ну, выслушайте, без смешков.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Сколь же умён и толков - он таков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Таких нет котов - по всей империи!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Дипломами строго заверена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Уникальность всех фокусов, трюков,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Недоступных умам и наукам.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"профи" от магов пред ним лебезят: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Обставил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их, как котят!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повторим: Не знал нигде я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Кота умнее, кота ловчее,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Чем Чародей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Невелик он, изящен и тих,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Чёрен он - от ушей до хвоста,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 все щели пролез этот тип,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прошёл по всем фермам моста.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Шулер, в карты играя с ним - влип,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Потерпел игрок в кости с ним - крах.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Для несведущих - фокус: убедит всех - мол,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</w:t>
                  </w:r>
                  <w:proofErr w:type="spellEnd"/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Разбирается только в мышах!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Любит, в шутку, обычным вещам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Будь то пробка, иль ложка, иль нож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Свойство дать, что предмет уже сам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Бродит по дому - это не ложь!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был под рукой он - внезапно пропал!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Найден месяц спустя - на лужайку попал.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повторим: Не знал нигде я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Кота умнее, кота ловчее,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Чем Чародей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Престо!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 знал нигде я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Кота умнее, кота ловчее,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Чем Чародей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Спокоен и тих наш черныш,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Чтоб в доме шуметь - нет и речи.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Но, вот "Мяу" его - слышим с крыш,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сам он - свернулся у печки.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Иногда слышен "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Мур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-р-р" у огня,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А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меж тем, среди крыш!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так с ним всегда - ну, просто, беда,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нас "развлекает" малыш.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пример самых каверзных "шуток":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Всем домашним внушил, что сбежит.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Те - в округе ищут </w:t>
                  </w:r>
                  <w:proofErr w:type="spellStart"/>
                  <w:proofErr w:type="gram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пол-суток</w:t>
                  </w:r>
                  <w:proofErr w:type="spellEnd"/>
                  <w:proofErr w:type="gram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весь день - средь зала лежит!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давеча кот уникальный, шутя,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 шляпой, без кошки, родил семь котят!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повторим: Не знал нигде я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Кота умнее, кота ловчее,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Чем Чародей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Чудесный!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А давеча кот уникальный, шутя,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Под шляпой, без кошки, родил семь котят!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вот он - чудеснейший,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Прелестнейший -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Котус-Кудесникус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Память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Утро.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брызгах рос - и подсолнух,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увядшая роза,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Чей цвет - сник, полинял.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подсолнух,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рассвету я лицо обращу,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ожиданье света дня.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Долг 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Старозаконника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- перед зарёй,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Среди всех нас - будь важен ты, либо изгой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Назвать нам того, в тишине гробовой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Воскреснуть дано кому - в жизни иной.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Осветись лунным светом.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Все твои закоулки предстоит обойти.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Если в них ты постигнешь счастья истинный смысл,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новой жизни - есть пути.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Память,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Мы одни в лунном свете.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Улыбнусь, вспомнив юность,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Красоту и любовь.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Вспомню время, когда и ко мне - счастье пришло.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Возродись же, память, вновь.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Тлеет ночь от дымных дней…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ней затхлый запах утра.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ночь - уйдёт, и фонари погаснут,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дне новом - жизни мудрость.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Свет дня!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Нужно света дождаться,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не думать сдаваться,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Пробуждения ждать.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Ведь с зарёю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Вернётся всё, что память хранит,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день новый - возрождать.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Солнца луч, листву пробивший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Вечность воплощает.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с зарёю - цвет розы тает,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Так память - исчезает!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Стойте!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Да, легко меня бросить,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Но стирается память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Дней, где счастье моё.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Лишь коснувшись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Меня, дано вам счастье постичь.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Вот -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День новый настаёт…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Вверх, вверх, вверх, выше крыш и домов,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Вверх, вверх, вверх, вверх, к Небесам Возрожденья… (Повторяют)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Вверх, вверх, вверх, выше Вольной Луны,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Вверх, вверх, вверх, вверх, к Небесам Возрожденья… (Повторяют)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Небесные создания - вся Вольная "</w:t>
                  </w: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кошмания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".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Воспеть бессмертие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Готов -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Весь мир - для кошек и котов!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Обращенье к Котам</w:t>
                  </w:r>
                </w:p>
                <w:p w:rsid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 концу подходит наш рассказ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Теперь ты знаешь всё о нас,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И будешь в состоянье сам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Оценку дать любым котам.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И, что важней, в людских чертах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Найдёшь всё то же, что в котах!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делах и играх нас узнав,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Как и о наших именах,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 нравах, месте, где живём,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Знай - как знакомятся с Котом!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Запомни: не сравнить никак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Характер Кошек и собак!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Запомни: не сравнить никак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Характер Кошек и собак!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Сперва - найди к Коту "подход":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Чтоб САМ к тебе стремился Кот.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Злит и пугает нас, Котов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Развязный оклик чужаков.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 важном помни, и святом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Учтив и вежлив будь с Котом!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Пред ним слегка склонись вперёд,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И, шляпу сняв, </w:t>
                  </w:r>
                  <w:proofErr w:type="gramStart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скажи</w:t>
                  </w:r>
                  <w:proofErr w:type="gramEnd"/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"О, Кот!"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Теперь, пред тем, как снизойдёт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Принять тебя за друга, Кот,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Ты, в знак вниманья - не жалей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proofErr w:type="spellStart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Сметанки</w:t>
                  </w:r>
                  <w:proofErr w:type="spellEnd"/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в мисочку налей!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Задобри: поделись с котом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Икоркой, рыбным пирогом.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Он дичь, и сёмгу смог бы взять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 вкусах друга - стоит знать!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 конце ж - "десерта" ждёт твой друг: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Ведь ИМЯ - сладкий звук!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Отдав всё то, что Кот мог ждать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И в знак почтения принять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FD6539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lastRenderedPageBreak/>
                    <w:t>Ты лишь тогда, ты лишь потом -</w:t>
                  </w:r>
                </w:p>
                <w:p w:rsidR="00FD6539" w:rsidRPr="00FD6539" w:rsidRDefault="00FD6539" w:rsidP="00FD6539">
                  <w:pPr>
                    <w:framePr w:hSpace="180" w:wrap="around" w:vAnchor="text" w:hAnchor="text" w:x="-1134" w:y="1"/>
                    <w:spacing w:after="240"/>
                    <w:suppressOverlap/>
                    <w:jc w:val="center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Посмеешь говорить с КОТОМ!</w:t>
                  </w:r>
                </w:p>
              </w:tc>
            </w:tr>
          </w:tbl>
          <w:p w:rsidR="00E2558D" w:rsidRPr="008B5D03" w:rsidRDefault="00E2558D" w:rsidP="000604FB">
            <w:pPr>
              <w:spacing w:after="2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5D03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</w: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B5D03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643A9C" w:rsidRPr="008B5D03" w:rsidRDefault="00E2558D" w:rsidP="000604FB">
      <w:pPr>
        <w:spacing w:after="0"/>
        <w:jc w:val="center"/>
        <w:rPr>
          <w:rFonts w:eastAsia="Times New Roman" w:cs="Times New Roman"/>
          <w:color w:val="ADD8E6"/>
          <w:sz w:val="27"/>
          <w:szCs w:val="27"/>
          <w:lang w:eastAsia="ru-RU"/>
        </w:rPr>
      </w:pPr>
      <w:r w:rsidRPr="00E2558D">
        <w:rPr>
          <w:rFonts w:eastAsia="Times New Roman" w:cs="Times New Roman"/>
          <w:color w:val="ADD8E6"/>
          <w:sz w:val="27"/>
          <w:szCs w:val="27"/>
          <w:lang w:eastAsia="ru-RU"/>
        </w:rPr>
        <w:lastRenderedPageBreak/>
        <w:br w:type="textWrapping" w:clear="all"/>
      </w:r>
    </w:p>
    <w:p w:rsidR="00643A9C" w:rsidRPr="00E2558D" w:rsidRDefault="00643A9C" w:rsidP="000604FB">
      <w:pPr>
        <w:jc w:val="center"/>
      </w:pPr>
    </w:p>
    <w:p w:rsidR="00E07051" w:rsidRPr="00E2558D" w:rsidRDefault="00E07051" w:rsidP="000604FB">
      <w:pPr>
        <w:jc w:val="center"/>
      </w:pPr>
    </w:p>
    <w:sectPr w:rsidR="00E07051" w:rsidRPr="00E2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9C"/>
    <w:rsid w:val="00023A43"/>
    <w:rsid w:val="000604FB"/>
    <w:rsid w:val="001D35A2"/>
    <w:rsid w:val="0020656E"/>
    <w:rsid w:val="00231183"/>
    <w:rsid w:val="00303C7B"/>
    <w:rsid w:val="003B780F"/>
    <w:rsid w:val="005167E4"/>
    <w:rsid w:val="00527056"/>
    <w:rsid w:val="00550704"/>
    <w:rsid w:val="006149EF"/>
    <w:rsid w:val="00643A9C"/>
    <w:rsid w:val="006B0086"/>
    <w:rsid w:val="008D3499"/>
    <w:rsid w:val="00945407"/>
    <w:rsid w:val="00B76FBE"/>
    <w:rsid w:val="00C32CA0"/>
    <w:rsid w:val="00CD2AB0"/>
    <w:rsid w:val="00CE5C9A"/>
    <w:rsid w:val="00DD3E12"/>
    <w:rsid w:val="00E07051"/>
    <w:rsid w:val="00E2558D"/>
    <w:rsid w:val="00FD2C45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F18C"/>
  <w15:chartTrackingRefBased/>
  <w15:docId w15:val="{53A75D9D-7B6E-420F-A2D9-5C6494A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9C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B108-E7CD-4298-B299-81FCF2FE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16263</Words>
  <Characters>92702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4</cp:revision>
  <dcterms:created xsi:type="dcterms:W3CDTF">2022-06-30T16:10:00Z</dcterms:created>
  <dcterms:modified xsi:type="dcterms:W3CDTF">2022-06-30T16:57:00Z</dcterms:modified>
</cp:coreProperties>
</file>