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48" w:rsidRPr="007D4212" w:rsidRDefault="00084A48" w:rsidP="007D4212">
      <w:pPr>
        <w:spacing w:after="0"/>
        <w:jc w:val="center"/>
        <w:rPr>
          <w:rFonts w:cstheme="minorHAnsi"/>
          <w:b/>
          <w:sz w:val="28"/>
          <w:szCs w:val="28"/>
        </w:rPr>
      </w:pPr>
      <w:r w:rsidRPr="007D4212">
        <w:rPr>
          <w:rFonts w:cstheme="minorHAnsi"/>
          <w:b/>
          <w:sz w:val="28"/>
          <w:szCs w:val="28"/>
        </w:rPr>
        <w:t>Бенджамин Бриттен</w:t>
      </w:r>
    </w:p>
    <w:p w:rsidR="00084A48" w:rsidRDefault="00084A48" w:rsidP="007D4212">
      <w:pPr>
        <w:spacing w:after="0"/>
        <w:jc w:val="center"/>
        <w:rPr>
          <w:rFonts w:cstheme="minorHAnsi"/>
          <w:sz w:val="20"/>
          <w:szCs w:val="20"/>
        </w:rPr>
      </w:pPr>
    </w:p>
    <w:p w:rsidR="005B035D" w:rsidRPr="007D4212" w:rsidRDefault="00B130C8" w:rsidP="007D4212">
      <w:pPr>
        <w:spacing w:after="0"/>
        <w:jc w:val="center"/>
        <w:rPr>
          <w:rFonts w:cstheme="minorHAnsi"/>
          <w:b/>
          <w:sz w:val="40"/>
          <w:szCs w:val="40"/>
        </w:rPr>
      </w:pPr>
      <w:r w:rsidRPr="007D4212">
        <w:rPr>
          <w:rFonts w:cstheme="minorHAnsi"/>
          <w:b/>
          <w:sz w:val="40"/>
          <w:szCs w:val="40"/>
          <w:lang w:val="en-US"/>
        </w:rPr>
        <w:t>CURLEW</w:t>
      </w:r>
      <w:r w:rsidRPr="007D4212">
        <w:rPr>
          <w:rFonts w:cstheme="minorHAnsi"/>
          <w:b/>
          <w:sz w:val="40"/>
          <w:szCs w:val="40"/>
        </w:rPr>
        <w:t xml:space="preserve"> </w:t>
      </w:r>
      <w:r w:rsidRPr="007D4212">
        <w:rPr>
          <w:rFonts w:cstheme="minorHAnsi"/>
          <w:b/>
          <w:sz w:val="40"/>
          <w:szCs w:val="40"/>
          <w:lang w:val="en-US"/>
        </w:rPr>
        <w:t>RIVER</w:t>
      </w:r>
      <w:r w:rsidR="00084A48" w:rsidRPr="007D4212">
        <w:rPr>
          <w:rFonts w:cstheme="minorHAnsi"/>
          <w:b/>
          <w:sz w:val="40"/>
          <w:szCs w:val="40"/>
        </w:rPr>
        <w:t xml:space="preserve"> – РЕКА КЁРЛЬЮ</w:t>
      </w:r>
    </w:p>
    <w:p w:rsidR="002200DF" w:rsidRPr="007D4212" w:rsidRDefault="002200DF" w:rsidP="007D4212">
      <w:pPr>
        <w:spacing w:after="0"/>
        <w:jc w:val="center"/>
        <w:rPr>
          <w:rFonts w:cstheme="minorHAnsi"/>
          <w:sz w:val="20"/>
          <w:szCs w:val="20"/>
        </w:rPr>
      </w:pPr>
    </w:p>
    <w:p w:rsidR="00084A48" w:rsidRPr="007D4212" w:rsidRDefault="007D4212" w:rsidP="007D4212">
      <w:pPr>
        <w:spacing w:after="0"/>
        <w:jc w:val="center"/>
        <w:rPr>
          <w:rFonts w:cstheme="minorHAnsi"/>
          <w:sz w:val="24"/>
          <w:szCs w:val="24"/>
        </w:rPr>
      </w:pPr>
      <w:r w:rsidRPr="007D4212">
        <w:rPr>
          <w:rFonts w:cstheme="minorHAnsi"/>
          <w:sz w:val="24"/>
          <w:szCs w:val="24"/>
        </w:rPr>
        <w:t>Притча для исполнения в церкви</w:t>
      </w:r>
    </w:p>
    <w:p w:rsidR="007D4212" w:rsidRDefault="007D4212" w:rsidP="007D4212">
      <w:pPr>
        <w:spacing w:after="0"/>
        <w:jc w:val="center"/>
        <w:rPr>
          <w:rFonts w:cstheme="minorHAnsi"/>
          <w:sz w:val="20"/>
          <w:szCs w:val="20"/>
        </w:rPr>
      </w:pPr>
    </w:p>
    <w:p w:rsidR="007D4212" w:rsidRPr="007D4212" w:rsidRDefault="007D4212" w:rsidP="007D4212">
      <w:pPr>
        <w:spacing w:after="0"/>
        <w:jc w:val="center"/>
        <w:rPr>
          <w:rFonts w:cstheme="minorHAnsi"/>
          <w:b/>
          <w:sz w:val="24"/>
          <w:szCs w:val="24"/>
        </w:rPr>
      </w:pPr>
      <w:r w:rsidRPr="007D4212">
        <w:rPr>
          <w:rFonts w:cstheme="minorHAnsi"/>
          <w:b/>
          <w:sz w:val="24"/>
          <w:szCs w:val="24"/>
        </w:rPr>
        <w:t>Ор. 71 (1964)</w:t>
      </w:r>
    </w:p>
    <w:p w:rsidR="00084A48" w:rsidRPr="00084A48" w:rsidRDefault="00084A48" w:rsidP="007D4212">
      <w:pPr>
        <w:spacing w:after="0"/>
        <w:jc w:val="center"/>
        <w:rPr>
          <w:rFonts w:cstheme="minorHAnsi"/>
          <w:sz w:val="20"/>
          <w:szCs w:val="20"/>
        </w:rPr>
      </w:pPr>
    </w:p>
    <w:p w:rsidR="007D4212" w:rsidRPr="007D4212" w:rsidRDefault="007D4212" w:rsidP="007D4212">
      <w:pPr>
        <w:spacing w:after="0"/>
        <w:jc w:val="center"/>
        <w:rPr>
          <w:rFonts w:cstheme="minorHAnsi"/>
          <w:sz w:val="24"/>
          <w:szCs w:val="24"/>
        </w:rPr>
      </w:pPr>
      <w:r w:rsidRPr="007D4212">
        <w:rPr>
          <w:rFonts w:cstheme="minorHAnsi"/>
          <w:sz w:val="24"/>
          <w:szCs w:val="24"/>
        </w:rPr>
        <w:t>Либретто Уильяма Пломера</w:t>
      </w:r>
    </w:p>
    <w:p w:rsidR="007D4212" w:rsidRDefault="007D4212" w:rsidP="007D4212">
      <w:pPr>
        <w:spacing w:after="0"/>
        <w:jc w:val="center"/>
        <w:rPr>
          <w:rFonts w:cstheme="minorHAnsi"/>
          <w:sz w:val="20"/>
          <w:szCs w:val="20"/>
        </w:rPr>
      </w:pPr>
    </w:p>
    <w:p w:rsidR="007D4212" w:rsidRDefault="007D4212" w:rsidP="007D4212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Подстрочный перевод </w:t>
      </w:r>
      <w:r w:rsidR="005358EC">
        <w:rPr>
          <w:rFonts w:cstheme="minorHAnsi"/>
          <w:sz w:val="20"/>
          <w:szCs w:val="20"/>
        </w:rPr>
        <w:t xml:space="preserve">и примечания </w:t>
      </w:r>
      <w:r>
        <w:rPr>
          <w:rFonts w:cstheme="minorHAnsi"/>
          <w:sz w:val="20"/>
          <w:szCs w:val="20"/>
        </w:rPr>
        <w:t>М.М. Фельдштейна</w:t>
      </w:r>
    </w:p>
    <w:p w:rsidR="007D4212" w:rsidRDefault="007D4212" w:rsidP="002200DF">
      <w:pPr>
        <w:spacing w:after="0"/>
        <w:rPr>
          <w:rFonts w:cstheme="minorHAnsi"/>
          <w:sz w:val="20"/>
          <w:szCs w:val="20"/>
        </w:rPr>
      </w:pPr>
    </w:p>
    <w:p w:rsidR="007D4212" w:rsidRPr="007D4212" w:rsidRDefault="00EA6426" w:rsidP="002200DF">
      <w:pPr>
        <w:spacing w:after="0"/>
        <w:rPr>
          <w:rFonts w:cstheme="minorHAnsi"/>
          <w:sz w:val="20"/>
          <w:szCs w:val="20"/>
        </w:rPr>
      </w:pPr>
      <w:r w:rsidRPr="00EA6426">
        <w:rPr>
          <w:rFonts w:cstheme="minorHAnsi"/>
          <w:i/>
          <w:sz w:val="20"/>
          <w:szCs w:val="20"/>
        </w:rPr>
        <w:t>Оригинальное л</w:t>
      </w:r>
      <w:r w:rsidR="007D4212" w:rsidRPr="00EA6426">
        <w:rPr>
          <w:rFonts w:cstheme="minorHAnsi"/>
          <w:i/>
          <w:sz w:val="20"/>
          <w:szCs w:val="20"/>
        </w:rPr>
        <w:t xml:space="preserve">ибретто </w:t>
      </w:r>
      <w:r w:rsidRPr="00EA6426">
        <w:rPr>
          <w:rFonts w:cstheme="minorHAnsi"/>
          <w:i/>
          <w:sz w:val="20"/>
          <w:szCs w:val="20"/>
        </w:rPr>
        <w:t xml:space="preserve">на английском языке </w:t>
      </w:r>
      <w:r w:rsidR="007D4212" w:rsidRPr="00EA6426">
        <w:rPr>
          <w:rFonts w:cstheme="minorHAnsi"/>
          <w:i/>
          <w:sz w:val="20"/>
          <w:szCs w:val="20"/>
        </w:rPr>
        <w:t xml:space="preserve">доступно </w:t>
      </w:r>
      <w:r w:rsidRPr="00EA6426">
        <w:rPr>
          <w:rFonts w:cstheme="minorHAnsi"/>
          <w:i/>
          <w:sz w:val="20"/>
          <w:szCs w:val="20"/>
        </w:rPr>
        <w:t xml:space="preserve">в интернете </w:t>
      </w:r>
      <w:r w:rsidR="007D4212" w:rsidRPr="00EA6426">
        <w:rPr>
          <w:rFonts w:cstheme="minorHAnsi"/>
          <w:i/>
          <w:sz w:val="20"/>
          <w:szCs w:val="20"/>
        </w:rPr>
        <w:t xml:space="preserve">по </w:t>
      </w:r>
      <w:r w:rsidRPr="00EA6426">
        <w:rPr>
          <w:rFonts w:cstheme="minorHAnsi"/>
          <w:i/>
          <w:sz w:val="20"/>
          <w:szCs w:val="20"/>
        </w:rPr>
        <w:t xml:space="preserve">следующей </w:t>
      </w:r>
      <w:r w:rsidR="007D4212" w:rsidRPr="00EA6426">
        <w:rPr>
          <w:rFonts w:cstheme="minorHAnsi"/>
          <w:i/>
          <w:sz w:val="20"/>
          <w:szCs w:val="20"/>
        </w:rPr>
        <w:t>ссылке</w:t>
      </w:r>
      <w:r w:rsidR="007D4212">
        <w:rPr>
          <w:rFonts w:cstheme="minorHAnsi"/>
          <w:sz w:val="20"/>
          <w:szCs w:val="20"/>
        </w:rPr>
        <w:t>:</w:t>
      </w:r>
    </w:p>
    <w:p w:rsidR="00E2104A" w:rsidRPr="007D4212" w:rsidRDefault="00280C1D" w:rsidP="002200DF">
      <w:pPr>
        <w:spacing w:after="0"/>
        <w:rPr>
          <w:rFonts w:cstheme="minorHAnsi"/>
          <w:sz w:val="20"/>
          <w:szCs w:val="20"/>
        </w:rPr>
      </w:pPr>
      <w:hyperlink r:id="rId6" w:history="1"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https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://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d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3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c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80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vss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50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ue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25.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cloudfront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.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net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/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media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/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filer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_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public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/2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c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/30/2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c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30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ed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99-5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c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73-4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d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88-96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c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2-93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adef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0439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b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0/28_02_2017_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programmheft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_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benjamin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_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britten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_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curlew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_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river</w:t>
        </w:r>
        <w:r w:rsidR="00E2104A" w:rsidRPr="007D4212">
          <w:rPr>
            <w:rStyle w:val="Lienhypertexte"/>
            <w:rFonts w:cstheme="minorHAnsi"/>
            <w:sz w:val="20"/>
            <w:szCs w:val="20"/>
          </w:rPr>
          <w:t>.</w:t>
        </w:r>
        <w:r w:rsidR="00E2104A" w:rsidRPr="00A15D9A">
          <w:rPr>
            <w:rStyle w:val="Lienhypertexte"/>
            <w:rFonts w:cstheme="minorHAnsi"/>
            <w:sz w:val="20"/>
            <w:szCs w:val="20"/>
            <w:lang w:val="en-US"/>
          </w:rPr>
          <w:t>pdf</w:t>
        </w:r>
      </w:hyperlink>
    </w:p>
    <w:p w:rsidR="00E2104A" w:rsidRDefault="00E2104A" w:rsidP="002200DF">
      <w:pPr>
        <w:spacing w:after="0"/>
        <w:rPr>
          <w:rFonts w:cstheme="minorHAnsi"/>
          <w:sz w:val="20"/>
          <w:szCs w:val="20"/>
        </w:rPr>
      </w:pPr>
    </w:p>
    <w:p w:rsidR="009303E4" w:rsidRPr="009303E4" w:rsidRDefault="009303E4" w:rsidP="002200DF">
      <w:pPr>
        <w:spacing w:after="0"/>
        <w:rPr>
          <w:rFonts w:cstheme="minorHAnsi"/>
          <w:b/>
          <w:sz w:val="20"/>
          <w:szCs w:val="20"/>
        </w:rPr>
      </w:pPr>
      <w:r w:rsidRPr="009303E4">
        <w:rPr>
          <w:rFonts w:cstheme="minorHAnsi"/>
          <w:b/>
          <w:sz w:val="20"/>
          <w:szCs w:val="20"/>
          <w:u w:val="single"/>
        </w:rPr>
        <w:t>ДЕЙСТВУЮЩИЕ ЛИЦА</w:t>
      </w:r>
      <w:r w:rsidRPr="009303E4">
        <w:rPr>
          <w:rFonts w:cstheme="minorHAnsi"/>
          <w:b/>
          <w:sz w:val="20"/>
          <w:szCs w:val="20"/>
        </w:rPr>
        <w:t>:</w:t>
      </w:r>
    </w:p>
    <w:p w:rsidR="009303E4" w:rsidRDefault="009303E4" w:rsidP="009303E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Безумная мать – Тенор</w:t>
      </w:r>
      <w:r w:rsidR="00EA6426">
        <w:rPr>
          <w:rFonts w:cstheme="minorHAnsi"/>
          <w:sz w:val="20"/>
          <w:szCs w:val="20"/>
        </w:rPr>
        <w:t>;</w:t>
      </w:r>
      <w:r w:rsidRPr="009303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Паромщик – Тенор</w:t>
      </w:r>
      <w:r w:rsidR="00EA6426">
        <w:rPr>
          <w:rFonts w:cstheme="minorHAnsi"/>
          <w:sz w:val="20"/>
          <w:szCs w:val="20"/>
        </w:rPr>
        <w:t>;</w:t>
      </w:r>
      <w:r>
        <w:rPr>
          <w:rFonts w:cstheme="minorHAnsi"/>
          <w:sz w:val="20"/>
          <w:szCs w:val="20"/>
        </w:rPr>
        <w:t xml:space="preserve"> Путник – Баритон</w:t>
      </w:r>
      <w:r w:rsidR="00EA6426">
        <w:rPr>
          <w:rFonts w:cstheme="minorHAnsi"/>
          <w:sz w:val="20"/>
          <w:szCs w:val="20"/>
        </w:rPr>
        <w:t>;</w:t>
      </w:r>
      <w:r>
        <w:rPr>
          <w:rFonts w:cstheme="minorHAnsi"/>
          <w:sz w:val="20"/>
          <w:szCs w:val="20"/>
        </w:rPr>
        <w:t xml:space="preserve"> Аббат – Бас</w:t>
      </w:r>
      <w:r w:rsidR="00EA6426">
        <w:rPr>
          <w:rFonts w:cstheme="minorHAnsi"/>
          <w:sz w:val="20"/>
          <w:szCs w:val="20"/>
        </w:rPr>
        <w:t>;</w:t>
      </w:r>
      <w:r>
        <w:rPr>
          <w:rFonts w:cstheme="minorHAnsi"/>
          <w:sz w:val="20"/>
          <w:szCs w:val="20"/>
        </w:rPr>
        <w:t xml:space="preserve"> Дух мальчика – Дискант</w:t>
      </w:r>
      <w:r w:rsidR="00EA6426">
        <w:rPr>
          <w:rFonts w:cstheme="minorHAnsi"/>
          <w:sz w:val="20"/>
          <w:szCs w:val="20"/>
        </w:rPr>
        <w:t>;</w:t>
      </w:r>
      <w:r>
        <w:rPr>
          <w:rFonts w:cstheme="minorHAnsi"/>
          <w:sz w:val="20"/>
          <w:szCs w:val="20"/>
        </w:rPr>
        <w:t xml:space="preserve"> Хор паломников – 3 Тенора, 3 Баритона, 3 Баса</w:t>
      </w:r>
      <w:r w:rsidR="00EA6426">
        <w:rPr>
          <w:rFonts w:cstheme="minorHAnsi"/>
          <w:sz w:val="20"/>
          <w:szCs w:val="20"/>
        </w:rPr>
        <w:t>.</w:t>
      </w:r>
    </w:p>
    <w:p w:rsidR="009303E4" w:rsidRDefault="009303E4" w:rsidP="009303E4">
      <w:pPr>
        <w:spacing w:after="0"/>
        <w:rPr>
          <w:rFonts w:cstheme="minorHAnsi"/>
          <w:sz w:val="20"/>
          <w:szCs w:val="20"/>
        </w:rPr>
      </w:pPr>
    </w:p>
    <w:p w:rsidR="009303E4" w:rsidRPr="007D4212" w:rsidRDefault="009303E4" w:rsidP="009303E4">
      <w:pPr>
        <w:spacing w:after="0"/>
        <w:rPr>
          <w:rFonts w:cstheme="minorHAnsi"/>
          <w:sz w:val="20"/>
          <w:szCs w:val="20"/>
        </w:rPr>
      </w:pPr>
      <w:r w:rsidRPr="00577FD1">
        <w:rPr>
          <w:rFonts w:cstheme="minorHAnsi"/>
          <w:b/>
          <w:sz w:val="20"/>
          <w:szCs w:val="20"/>
          <w:u w:val="single"/>
        </w:rPr>
        <w:t>ИНСТРУМЕНТАЛЬНЫЙ АНСАМБЛЬ</w:t>
      </w:r>
      <w:r w:rsidR="00577FD1">
        <w:rPr>
          <w:rFonts w:cstheme="minorHAnsi"/>
          <w:sz w:val="20"/>
          <w:szCs w:val="20"/>
        </w:rPr>
        <w:t>:</w:t>
      </w:r>
    </w:p>
    <w:p w:rsidR="009303E4" w:rsidRDefault="009303E4" w:rsidP="002200D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Флейта (флейта-пикколо)</w:t>
      </w:r>
      <w:r w:rsidR="00577FD1">
        <w:rPr>
          <w:rFonts w:cstheme="minorHAnsi"/>
          <w:sz w:val="20"/>
          <w:szCs w:val="20"/>
        </w:rPr>
        <w:t>, Валторна, Альт, Контрабас, Арфа, Орган-позитив, Ударные (5 барабанчиков)</w:t>
      </w:r>
    </w:p>
    <w:p w:rsidR="009303E4" w:rsidRDefault="009303E4" w:rsidP="002200DF">
      <w:pPr>
        <w:spacing w:after="0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B130C8" w:rsidRPr="006E288B" w:rsidTr="007A5933">
        <w:tc>
          <w:tcPr>
            <w:tcW w:w="4747" w:type="dxa"/>
          </w:tcPr>
          <w:p w:rsidR="00B130C8" w:rsidRPr="0057424C" w:rsidRDefault="00B130C8" w:rsidP="00B130C8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57424C">
              <w:rPr>
                <w:rFonts w:cstheme="minorHAnsi"/>
                <w:i/>
                <w:sz w:val="20"/>
                <w:szCs w:val="20"/>
                <w:lang w:val="en-US"/>
              </w:rPr>
              <w:t>Innenraum einer Kirche neben einem Fluss,</w:t>
            </w:r>
          </w:p>
          <w:p w:rsidR="00B130C8" w:rsidRPr="0057424C" w:rsidRDefault="00B130C8" w:rsidP="00B130C8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proofErr w:type="gramStart"/>
            <w:r w:rsidRPr="0057424C">
              <w:rPr>
                <w:rFonts w:cstheme="minorHAnsi"/>
                <w:i/>
                <w:sz w:val="20"/>
                <w:szCs w:val="20"/>
                <w:lang w:val="en-US"/>
              </w:rPr>
              <w:t>der</w:t>
            </w:r>
            <w:proofErr w:type="gramEnd"/>
            <w:r w:rsidRPr="0057424C">
              <w:rPr>
                <w:rFonts w:cstheme="minorHAnsi"/>
                <w:i/>
                <w:sz w:val="20"/>
                <w:szCs w:val="20"/>
                <w:lang w:val="en-US"/>
              </w:rPr>
              <w:t xml:space="preserve"> durch Marschland fließt. Frühes Mittelalter.</w:t>
            </w:r>
          </w:p>
          <w:p w:rsidR="00B130C8" w:rsidRPr="0057424C" w:rsidRDefault="00B130C8" w:rsidP="00B130C8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57424C">
              <w:rPr>
                <w:rFonts w:cstheme="minorHAnsi"/>
                <w:i/>
                <w:sz w:val="20"/>
                <w:szCs w:val="20"/>
                <w:lang w:val="en-US"/>
              </w:rPr>
              <w:t>Eine Prozession von Mönchen, Messdienern</w:t>
            </w:r>
          </w:p>
          <w:p w:rsidR="00B130C8" w:rsidRPr="0057424C" w:rsidRDefault="00B130C8" w:rsidP="00B130C8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proofErr w:type="gramStart"/>
            <w:r w:rsidRPr="0057424C">
              <w:rPr>
                <w:rFonts w:cstheme="minorHAnsi"/>
                <w:i/>
                <w:sz w:val="20"/>
                <w:szCs w:val="20"/>
                <w:lang w:val="en-US"/>
              </w:rPr>
              <w:t>und</w:t>
            </w:r>
            <w:proofErr w:type="gramEnd"/>
            <w:r w:rsidRPr="0057424C">
              <w:rPr>
                <w:rFonts w:cstheme="minorHAnsi"/>
                <w:i/>
                <w:sz w:val="20"/>
                <w:szCs w:val="20"/>
                <w:lang w:val="en-US"/>
              </w:rPr>
              <w:t xml:space="preserve"> Instrumentalisten betritt die</w:t>
            </w:r>
            <w:r w:rsidR="006005D8" w:rsidRPr="0057424C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57424C">
              <w:rPr>
                <w:rFonts w:cstheme="minorHAnsi"/>
                <w:i/>
                <w:sz w:val="20"/>
                <w:szCs w:val="20"/>
                <w:lang w:val="en-US"/>
              </w:rPr>
              <w:t>Szene, angeführt vom Abt.</w:t>
            </w:r>
          </w:p>
          <w:p w:rsidR="00156F05" w:rsidRDefault="00156F05" w:rsidP="00B130C8">
            <w:pPr>
              <w:rPr>
                <w:rFonts w:cstheme="minorHAnsi"/>
                <w:sz w:val="20"/>
                <w:szCs w:val="20"/>
              </w:rPr>
            </w:pPr>
          </w:p>
          <w:p w:rsidR="007A5933" w:rsidRDefault="007A5933" w:rsidP="007A59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***</w:t>
            </w:r>
          </w:p>
          <w:p w:rsidR="007A5933" w:rsidRPr="007A5933" w:rsidRDefault="007A5933" w:rsidP="00B130C8">
            <w:pPr>
              <w:rPr>
                <w:rFonts w:cstheme="minorHAnsi"/>
                <w:sz w:val="20"/>
                <w:szCs w:val="20"/>
              </w:rPr>
            </w:pPr>
          </w:p>
          <w:p w:rsidR="00577FD1" w:rsidRPr="000B53E6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77FD1">
              <w:rPr>
                <w:rFonts w:cstheme="minorHAnsi"/>
                <w:b/>
                <w:sz w:val="20"/>
                <w:szCs w:val="20"/>
                <w:lang w:val="en-US"/>
              </w:rPr>
              <w:t xml:space="preserve">ABBOT, MONKS, ACOLYTES, 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77FD1">
              <w:rPr>
                <w:rFonts w:cstheme="minorHAnsi"/>
                <w:b/>
                <w:sz w:val="20"/>
                <w:szCs w:val="20"/>
                <w:lang w:val="en-US"/>
              </w:rPr>
              <w:t>INSTRUMENTALISTS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Te lucis ante terminum,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Rerum Creator, poscimus,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Ut pro tua clementia,</w:t>
            </w:r>
          </w:p>
          <w:p w:rsidR="00B130C8" w:rsidRPr="00084A48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4A48">
              <w:rPr>
                <w:rFonts w:cstheme="minorHAnsi"/>
                <w:sz w:val="20"/>
                <w:szCs w:val="20"/>
                <w:lang w:val="en-US"/>
              </w:rPr>
              <w:t>Sis praesul et custodia.</w:t>
            </w:r>
          </w:p>
          <w:p w:rsidR="00577FD1" w:rsidRPr="000B53E6" w:rsidRDefault="00577FD1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0457B5" w:rsidRDefault="00B130C8" w:rsidP="00B130C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0457B5">
              <w:rPr>
                <w:rFonts w:cstheme="minorHAnsi"/>
                <w:sz w:val="20"/>
                <w:szCs w:val="20"/>
                <w:lang w:val="fr-FR"/>
              </w:rPr>
              <w:t>Procul recedant somnia,</w:t>
            </w:r>
          </w:p>
          <w:p w:rsidR="00B130C8" w:rsidRPr="000457B5" w:rsidRDefault="00B130C8" w:rsidP="00B130C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0457B5">
              <w:rPr>
                <w:rFonts w:cstheme="minorHAnsi"/>
                <w:sz w:val="20"/>
                <w:szCs w:val="20"/>
                <w:lang w:val="fr-FR"/>
              </w:rPr>
              <w:t>Et noctium phantasmata: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15D9A">
              <w:rPr>
                <w:rFonts w:cstheme="minorHAnsi"/>
                <w:sz w:val="20"/>
                <w:szCs w:val="20"/>
                <w:lang w:val="fr-FR"/>
              </w:rPr>
              <w:t>Hostemque nostrum comprime,</w:t>
            </w:r>
          </w:p>
          <w:p w:rsidR="006E288B" w:rsidRPr="000B53E6" w:rsidRDefault="00B130C8" w:rsidP="00B130C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15D9A">
              <w:rPr>
                <w:rFonts w:cstheme="minorHAnsi"/>
                <w:sz w:val="20"/>
                <w:szCs w:val="20"/>
                <w:lang w:val="fr-FR"/>
              </w:rPr>
              <w:t xml:space="preserve">Ne polluantur 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15D9A">
              <w:rPr>
                <w:rFonts w:cstheme="minorHAnsi"/>
                <w:sz w:val="20"/>
                <w:szCs w:val="20"/>
                <w:lang w:val="fr-FR"/>
              </w:rPr>
              <w:t>corpora.</w:t>
            </w:r>
          </w:p>
          <w:p w:rsidR="00577FD1" w:rsidRPr="000B53E6" w:rsidRDefault="00577FD1" w:rsidP="00B130C8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15D9A">
              <w:rPr>
                <w:rFonts w:cstheme="minorHAnsi"/>
                <w:sz w:val="20"/>
                <w:szCs w:val="20"/>
                <w:lang w:val="fr-FR"/>
              </w:rPr>
              <w:t>Praesta, Pater piissime,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15D9A">
              <w:rPr>
                <w:rFonts w:cstheme="minorHAnsi"/>
                <w:sz w:val="20"/>
                <w:szCs w:val="20"/>
                <w:lang w:val="fr-FR"/>
              </w:rPr>
              <w:t>Patrique compar Unice,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Cum Spiritu Paraclito,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Regnans per omne saeculum.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Amen.</w:t>
            </w:r>
          </w:p>
          <w:p w:rsidR="006005D8" w:rsidRPr="000B53E6" w:rsidRDefault="006005D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E969D3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969D3">
              <w:rPr>
                <w:rFonts w:cstheme="minorHAnsi"/>
                <w:b/>
                <w:sz w:val="20"/>
                <w:szCs w:val="20"/>
                <w:lang w:val="en-US"/>
              </w:rPr>
              <w:t>ABBOT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Good souls, I would have you know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The Brothers have come today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lastRenderedPageBreak/>
              <w:t>To show you a mystery: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How in sad mischance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 sign was given of God’s grace.</w:t>
            </w:r>
          </w:p>
          <w:p w:rsidR="006005D8" w:rsidRPr="000B53E6" w:rsidRDefault="006005D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210985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10985">
              <w:rPr>
                <w:rFonts w:cstheme="minorHAnsi"/>
                <w:b/>
                <w:sz w:val="20"/>
                <w:szCs w:val="20"/>
                <w:lang w:val="en-US"/>
              </w:rPr>
              <w:t>MONKS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 sign of God’s grace.</w:t>
            </w:r>
          </w:p>
          <w:p w:rsidR="006005D8" w:rsidRPr="000B53E6" w:rsidRDefault="006005D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E969D3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969D3">
              <w:rPr>
                <w:rFonts w:cstheme="minorHAnsi"/>
                <w:b/>
                <w:sz w:val="20"/>
                <w:szCs w:val="20"/>
                <w:lang w:val="en-US"/>
              </w:rPr>
              <w:t>ABBOT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Not far away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Where, in our reedy Fens,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The Curlew River runs,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Not long ago,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Amid souls akin to you,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 sign was given of God’s grace.</w:t>
            </w:r>
          </w:p>
          <w:p w:rsidR="00210985" w:rsidRPr="000B53E6" w:rsidRDefault="00210985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E969D3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969D3">
              <w:rPr>
                <w:rFonts w:cstheme="minorHAnsi"/>
                <w:b/>
                <w:sz w:val="20"/>
                <w:szCs w:val="20"/>
                <w:lang w:val="en-US"/>
              </w:rPr>
              <w:t>MONKS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 sign of God’s grace.</w:t>
            </w:r>
          </w:p>
          <w:p w:rsidR="006005D8" w:rsidRPr="000B53E6" w:rsidRDefault="006005D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FC2AC1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2AC1">
              <w:rPr>
                <w:rFonts w:cstheme="minorHAnsi"/>
                <w:b/>
                <w:sz w:val="20"/>
                <w:szCs w:val="20"/>
                <w:lang w:val="en-US"/>
              </w:rPr>
              <w:t>ABBOT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As candle-shine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In a dismal place,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 freshet spilt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In a desert waste,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As innocence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Outshineth guilt,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 sign was given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Of God’s good grace.</w:t>
            </w:r>
          </w:p>
          <w:p w:rsidR="0086239F" w:rsidRPr="000B53E6" w:rsidRDefault="0086239F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D54904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54904">
              <w:rPr>
                <w:rFonts w:cstheme="minorHAnsi"/>
                <w:b/>
                <w:sz w:val="20"/>
                <w:szCs w:val="20"/>
                <w:lang w:val="en-US"/>
              </w:rPr>
              <w:t>ABBOT AND MONKS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O pray for the souls of all that fall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By the wayside, all alone.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O praise our God that lifteth up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The fallen, the lost, the least.</w:t>
            </w:r>
          </w:p>
          <w:p w:rsidR="006005D8" w:rsidRPr="000B53E6" w:rsidRDefault="006005D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21147B" w:rsidRDefault="00B130C8" w:rsidP="00B130C8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21147B">
              <w:rPr>
                <w:rFonts w:cstheme="minorHAnsi"/>
                <w:i/>
                <w:sz w:val="20"/>
                <w:szCs w:val="20"/>
                <w:lang w:val="en-US"/>
              </w:rPr>
              <w:t>ABBOT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Beloved, attend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To our mystery.</w:t>
            </w:r>
          </w:p>
          <w:p w:rsidR="006005D8" w:rsidRPr="000B53E6" w:rsidRDefault="006005D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21147B" w:rsidRDefault="0021147B" w:rsidP="00B130C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1147B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B130C8" w:rsidRPr="00C73FC6">
              <w:rPr>
                <w:rFonts w:cstheme="minorHAnsi"/>
                <w:i/>
                <w:sz w:val="20"/>
                <w:szCs w:val="20"/>
                <w:lang w:val="en-US"/>
              </w:rPr>
              <w:t>Drei Mönche werden als Schauspieler für das</w:t>
            </w:r>
            <w:r w:rsidR="006005D8" w:rsidRPr="00C73FC6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B130C8" w:rsidRPr="00C73FC6">
              <w:rPr>
                <w:rFonts w:cstheme="minorHAnsi"/>
                <w:i/>
                <w:sz w:val="20"/>
                <w:szCs w:val="20"/>
                <w:lang w:val="en-US"/>
              </w:rPr>
              <w:t>Mysterienspiel ausgewählt und verkörpern nun</w:t>
            </w:r>
            <w:r w:rsidR="006005D8" w:rsidRPr="00C73FC6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B130C8" w:rsidRPr="00C73FC6">
              <w:rPr>
                <w:rFonts w:cstheme="minorHAnsi"/>
                <w:i/>
                <w:sz w:val="20"/>
                <w:szCs w:val="20"/>
                <w:lang w:val="en-US"/>
              </w:rPr>
              <w:t>die Rollen »Madwoman«, »Traveller« und</w:t>
            </w:r>
            <w:r w:rsidR="006005D8" w:rsidRPr="00C73FC6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B130C8" w:rsidRPr="00C73FC6">
              <w:rPr>
                <w:rFonts w:cstheme="minorHAnsi"/>
                <w:i/>
                <w:sz w:val="20"/>
                <w:szCs w:val="20"/>
                <w:lang w:val="en-US"/>
              </w:rPr>
              <w:t>»Ferryman«. Der Abt und die übrigen Mönche</w:t>
            </w:r>
            <w:r w:rsidR="006005D8" w:rsidRPr="00C73FC6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B130C8" w:rsidRPr="00C73FC6">
              <w:rPr>
                <w:rFonts w:cstheme="minorHAnsi"/>
                <w:i/>
                <w:sz w:val="20"/>
                <w:szCs w:val="20"/>
                <w:lang w:val="en-US"/>
              </w:rPr>
              <w:t>bilden den »Chor der Pilger«.</w:t>
            </w:r>
            <w:r w:rsidR="00C8376A" w:rsidRPr="00C73FC6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B130C8" w:rsidRPr="00C73FC6">
              <w:rPr>
                <w:rFonts w:cstheme="minorHAnsi"/>
                <w:i/>
                <w:sz w:val="20"/>
                <w:szCs w:val="20"/>
                <w:lang w:val="fr-FR"/>
              </w:rPr>
              <w:t>Die imaginierte Szenerie:</w:t>
            </w:r>
            <w:r w:rsidR="00C8376A" w:rsidRPr="00C73FC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r w:rsidR="00B130C8" w:rsidRPr="00C73FC6">
              <w:rPr>
                <w:rFonts w:cstheme="minorHAnsi"/>
                <w:i/>
                <w:sz w:val="20"/>
                <w:szCs w:val="20"/>
                <w:lang w:val="fr-FR"/>
              </w:rPr>
              <w:t>Am Flussufer des Curlew River. Eine Fähre liegt</w:t>
            </w:r>
            <w:r w:rsidR="00C8376A" w:rsidRPr="00C73FC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r w:rsidR="00B130C8" w:rsidRPr="00C73FC6">
              <w:rPr>
                <w:rFonts w:cstheme="minorHAnsi"/>
                <w:i/>
                <w:sz w:val="20"/>
                <w:szCs w:val="20"/>
                <w:lang w:val="fr-FR"/>
              </w:rPr>
              <w:t>bereit, um die Pilger auf die andere Seite des</w:t>
            </w:r>
            <w:r w:rsidR="00C8376A" w:rsidRPr="00C73FC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r w:rsidR="00B130C8" w:rsidRPr="00C73FC6">
              <w:rPr>
                <w:rFonts w:cstheme="minorHAnsi"/>
                <w:i/>
                <w:sz w:val="20"/>
                <w:szCs w:val="20"/>
                <w:lang w:val="fr-FR"/>
              </w:rPr>
              <w:t>Flusses überzusetzen</w:t>
            </w:r>
            <w:r w:rsidRPr="0021147B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  <w:p w:rsidR="00B130C8" w:rsidRPr="00C8376A" w:rsidRDefault="00B130C8" w:rsidP="00B130C8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B130C8" w:rsidRPr="00FD3F1F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D3F1F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I am the ferryman.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I row the ferry boat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Over the Curlew,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Our wide and reedy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Fenland river.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In every season, every weather,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I row the ferry boat.</w:t>
            </w:r>
          </w:p>
          <w:p w:rsidR="00C8376A" w:rsidRPr="000B53E6" w:rsidRDefault="00C8376A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FD3F1F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D3F1F">
              <w:rPr>
                <w:rFonts w:cstheme="minorHAnsi"/>
                <w:b/>
                <w:sz w:val="20"/>
                <w:szCs w:val="20"/>
                <w:lang w:val="en-US"/>
              </w:rPr>
              <w:t>ABBOT AND CHORUS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Between two kingdoms the river flows;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On this side, the Land of the West,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On the other, the Eastern fens.</w:t>
            </w:r>
          </w:p>
          <w:p w:rsidR="00FD3F1F" w:rsidRPr="000B53E6" w:rsidRDefault="00FD3F1F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FD3F1F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D3F1F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Today is an important day,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Many people need the ferry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To reach the other bank.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There the folk are gathering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To pray before a grave,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 xml:space="preserve">As if it </w:t>
            </w:r>
            <w:proofErr w:type="gramStart"/>
            <w:r w:rsidRPr="00A15D9A">
              <w:rPr>
                <w:rFonts w:cstheme="minorHAnsi"/>
                <w:sz w:val="20"/>
                <w:szCs w:val="20"/>
                <w:lang w:val="en-US"/>
              </w:rPr>
              <w:t>were</w:t>
            </w:r>
            <w:proofErr w:type="gramEnd"/>
            <w:r w:rsidRPr="00A15D9A">
              <w:rPr>
                <w:rFonts w:cstheme="minorHAnsi"/>
                <w:sz w:val="20"/>
                <w:szCs w:val="20"/>
                <w:lang w:val="en-US"/>
              </w:rPr>
              <w:t xml:space="preserve"> a shrine.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 year ago today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There was a burial;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The river folk believe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Some special grace is there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To heal the sick in body and soul.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Today is an important day,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Mark this well, all of you!</w:t>
            </w:r>
          </w:p>
          <w:p w:rsidR="00C8376A" w:rsidRPr="000B53E6" w:rsidRDefault="00C8376A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AB3FCB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B3FCB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I come from the West-land, on a journey.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Far, far northward I must go;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Weary days of travel lie before me.</w:t>
            </w:r>
          </w:p>
          <w:p w:rsidR="00C8376A" w:rsidRPr="000B53E6" w:rsidRDefault="00C8376A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AB3FCB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B3FCB">
              <w:rPr>
                <w:rFonts w:cstheme="minorHAnsi"/>
                <w:b/>
                <w:sz w:val="20"/>
                <w:szCs w:val="20"/>
                <w:lang w:val="en-US"/>
              </w:rPr>
              <w:t>ABBOT AND CHORUS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Far, far northward he must go;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Weary days of travel lie before him.</w:t>
            </w:r>
          </w:p>
          <w:p w:rsidR="00C8376A" w:rsidRPr="000B53E6" w:rsidRDefault="00C8376A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130C8" w:rsidRPr="005E5C8B" w:rsidRDefault="00B130C8" w:rsidP="00B130C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E5C8B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Behind me, under clouds and mist,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Heaths and pastures I have crossed;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Woods and moorlands I have passed,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Many a peril I have faced;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May God preserve wayfaring men! –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Here is the bank of the Curlew River,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And now I have reached the ferry.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I see the ferry boat about to leave.</w:t>
            </w:r>
          </w:p>
          <w:p w:rsidR="00C8376A" w:rsidRPr="000B53E6" w:rsidRDefault="00C8376A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37EDF" w:rsidRPr="00D70E37" w:rsidRDefault="00437EDF" w:rsidP="00437ED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70E37">
              <w:rPr>
                <w:rFonts w:cstheme="minorHAnsi"/>
                <w:b/>
                <w:sz w:val="20"/>
                <w:szCs w:val="20"/>
                <w:lang w:val="en-US"/>
              </w:rPr>
              <w:t>CHORUS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Between two kingdoms, O River, flow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On this side, the Land of the West,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On the other, dyke and marsh and mere,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The Land of the Eastern Fens.</w:t>
            </w:r>
          </w:p>
          <w:p w:rsidR="00C8376A" w:rsidRPr="000B53E6" w:rsidRDefault="00C8376A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37EDF" w:rsidRPr="00D70E37" w:rsidRDefault="00437EDF" w:rsidP="00437ED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70E37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Ferryman! Have you a place for me,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 place for me in your boat?</w:t>
            </w:r>
          </w:p>
          <w:p w:rsidR="00C8376A" w:rsidRPr="000B53E6" w:rsidRDefault="00C8376A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37EDF" w:rsidRPr="00D70E37" w:rsidRDefault="00437EDF" w:rsidP="00437ED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70E37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Very well, Sir. There is room for you.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Pray get in.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But first may I ask you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What is that strange noise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Up the highway there?</w:t>
            </w:r>
          </w:p>
          <w:p w:rsidR="00C8376A" w:rsidRPr="000B53E6" w:rsidRDefault="00C8376A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8376A" w:rsidRPr="000B53E6" w:rsidRDefault="00437EDF" w:rsidP="00437ED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2122">
              <w:rPr>
                <w:rFonts w:cstheme="minorHAnsi"/>
                <w:b/>
                <w:sz w:val="20"/>
                <w:szCs w:val="20"/>
                <w:lang w:val="en-US"/>
              </w:rPr>
              <w:t xml:space="preserve">MADWOMAN 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982122">
              <w:rPr>
                <w:rFonts w:cstheme="minorHAnsi"/>
                <w:i/>
                <w:sz w:val="16"/>
                <w:szCs w:val="16"/>
                <w:lang w:val="en-US"/>
              </w:rPr>
              <w:t>OFF SCENE</w:t>
            </w:r>
            <w:r w:rsidRPr="00A15D9A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You mock me, you ask me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Whither I go.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How should I know?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Where the nest of the curlew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Is not filled with snow,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lastRenderedPageBreak/>
              <w:t>Where the eyes of the lamb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Are untorn by the crow,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The carrion crow –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There let me go!</w:t>
            </w:r>
          </w:p>
          <w:p w:rsidR="00C8376A" w:rsidRPr="000B53E6" w:rsidRDefault="00C8376A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37EDF" w:rsidRPr="001872C8" w:rsidRDefault="00437EDF" w:rsidP="00437ED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872C8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May I ask, did you see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Who it is that is singing?</w:t>
            </w:r>
          </w:p>
          <w:p w:rsidR="00C8376A" w:rsidRPr="000B53E6" w:rsidRDefault="00C8376A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37EDF" w:rsidRPr="001872C8" w:rsidRDefault="00437EDF" w:rsidP="00437ED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872C8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Yes, the people were watching</w:t>
            </w:r>
          </w:p>
          <w:p w:rsidR="00437EDF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>A woman in the road</w:t>
            </w:r>
          </w:p>
          <w:p w:rsidR="00B130C8" w:rsidRPr="00A15D9A" w:rsidRDefault="00437EDF" w:rsidP="00437ED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5D9A">
              <w:rPr>
                <w:rFonts w:cstheme="minorHAnsi"/>
                <w:sz w:val="20"/>
                <w:szCs w:val="20"/>
                <w:lang w:val="en-US"/>
              </w:rPr>
              <w:t xml:space="preserve">Who seems to be </w:t>
            </w:r>
            <w:proofErr w:type="gramStart"/>
            <w:r w:rsidRPr="00A15D9A">
              <w:rPr>
                <w:rFonts w:cstheme="minorHAnsi"/>
                <w:sz w:val="20"/>
                <w:szCs w:val="20"/>
                <w:lang w:val="en-US"/>
              </w:rPr>
              <w:t>crazy.</w:t>
            </w:r>
            <w:proofErr w:type="gramEnd"/>
          </w:p>
          <w:p w:rsidR="00C8376A" w:rsidRPr="00155E00" w:rsidRDefault="00C8376A" w:rsidP="00C837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They say she comes</w:t>
            </w:r>
          </w:p>
          <w:p w:rsidR="00C8376A" w:rsidRPr="00155E00" w:rsidRDefault="00C8376A" w:rsidP="00C837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From the Black Mountains.</w:t>
            </w:r>
          </w:p>
          <w:p w:rsidR="00C8376A" w:rsidRPr="00155E00" w:rsidRDefault="00C8376A" w:rsidP="00C837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The people were amused</w:t>
            </w:r>
          </w:p>
          <w:p w:rsidR="00C8376A" w:rsidRPr="00155E00" w:rsidRDefault="00C8376A" w:rsidP="00C837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When they heard her singing;</w:t>
            </w:r>
          </w:p>
          <w:p w:rsidR="00C8376A" w:rsidRPr="00155E00" w:rsidRDefault="00C8376A" w:rsidP="00C837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They all began laughing.</w:t>
            </w:r>
          </w:p>
          <w:p w:rsidR="00C8376A" w:rsidRPr="00155E00" w:rsidRDefault="00C8376A" w:rsidP="00C837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She is coming this way.</w:t>
            </w:r>
          </w:p>
          <w:p w:rsidR="00B130C8" w:rsidRPr="00A15D9A" w:rsidRDefault="00B130C8" w:rsidP="00B130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747" w:type="dxa"/>
          </w:tcPr>
          <w:p w:rsidR="00B130C8" w:rsidRPr="0057424C" w:rsidRDefault="0057424C" w:rsidP="006005D8">
            <w:pPr>
              <w:rPr>
                <w:rFonts w:cstheme="minorHAnsi"/>
                <w:i/>
                <w:sz w:val="20"/>
                <w:szCs w:val="20"/>
              </w:rPr>
            </w:pPr>
            <w:r w:rsidRPr="0057424C">
              <w:rPr>
                <w:rFonts w:cstheme="minorHAnsi"/>
                <w:i/>
                <w:sz w:val="20"/>
                <w:szCs w:val="20"/>
              </w:rPr>
              <w:lastRenderedPageBreak/>
              <w:t>Внутреннее пространство</w:t>
            </w:r>
            <w:r w:rsidR="00156F05" w:rsidRPr="0057424C">
              <w:rPr>
                <w:rFonts w:cstheme="minorHAnsi"/>
                <w:i/>
                <w:sz w:val="20"/>
                <w:szCs w:val="20"/>
              </w:rPr>
              <w:t xml:space="preserve"> церкви </w:t>
            </w:r>
            <w:r w:rsidRPr="0057424C">
              <w:rPr>
                <w:rFonts w:cstheme="minorHAnsi"/>
                <w:i/>
                <w:sz w:val="20"/>
                <w:szCs w:val="20"/>
              </w:rPr>
              <w:t>у</w:t>
            </w:r>
            <w:r w:rsidR="00156F05" w:rsidRPr="0057424C">
              <w:rPr>
                <w:rFonts w:cstheme="minorHAnsi"/>
                <w:i/>
                <w:sz w:val="20"/>
                <w:szCs w:val="20"/>
              </w:rPr>
              <w:t xml:space="preserve"> рек</w:t>
            </w:r>
            <w:r w:rsidRPr="0057424C">
              <w:rPr>
                <w:rFonts w:cstheme="minorHAnsi"/>
                <w:i/>
                <w:sz w:val="20"/>
                <w:szCs w:val="20"/>
              </w:rPr>
              <w:t>и</w:t>
            </w:r>
            <w:r w:rsidR="00156F05" w:rsidRPr="0057424C">
              <w:rPr>
                <w:rFonts w:cstheme="minorHAnsi"/>
                <w:i/>
                <w:sz w:val="20"/>
                <w:szCs w:val="20"/>
              </w:rPr>
              <w:t>,</w:t>
            </w:r>
            <w:r w:rsidR="00F86BC8" w:rsidRPr="0057424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156F05" w:rsidRPr="0057424C">
              <w:rPr>
                <w:rFonts w:cstheme="minorHAnsi"/>
                <w:i/>
                <w:sz w:val="20"/>
                <w:szCs w:val="20"/>
              </w:rPr>
              <w:t>те</w:t>
            </w:r>
            <w:r w:rsidR="006005D8" w:rsidRPr="0057424C">
              <w:rPr>
                <w:rFonts w:cstheme="minorHAnsi"/>
                <w:i/>
                <w:sz w:val="20"/>
                <w:szCs w:val="20"/>
              </w:rPr>
              <w:t>к</w:t>
            </w:r>
            <w:r w:rsidR="009303E4">
              <w:rPr>
                <w:rFonts w:cstheme="minorHAnsi"/>
                <w:i/>
                <w:sz w:val="20"/>
                <w:szCs w:val="20"/>
              </w:rPr>
              <w:t>у</w:t>
            </w:r>
            <w:r w:rsidR="006005D8" w:rsidRPr="0057424C">
              <w:rPr>
                <w:rFonts w:cstheme="minorHAnsi"/>
                <w:i/>
                <w:sz w:val="20"/>
                <w:szCs w:val="20"/>
              </w:rPr>
              <w:t>щей</w:t>
            </w:r>
            <w:r w:rsidR="00156F05" w:rsidRPr="0057424C">
              <w:rPr>
                <w:rFonts w:cstheme="minorHAnsi"/>
                <w:i/>
                <w:sz w:val="20"/>
                <w:szCs w:val="20"/>
              </w:rPr>
              <w:t xml:space="preserve"> через болото. Раннее средневековье.</w:t>
            </w:r>
            <w:r w:rsidR="00F86BC8" w:rsidRPr="0057424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156F05" w:rsidRPr="0057424C">
              <w:rPr>
                <w:rFonts w:cstheme="minorHAnsi"/>
                <w:i/>
                <w:sz w:val="20"/>
                <w:szCs w:val="20"/>
              </w:rPr>
              <w:t xml:space="preserve">Процессия монахов, </w:t>
            </w:r>
            <w:r w:rsidR="006005D8" w:rsidRPr="0057424C">
              <w:rPr>
                <w:rFonts w:cstheme="minorHAnsi"/>
                <w:i/>
                <w:sz w:val="20"/>
                <w:szCs w:val="20"/>
              </w:rPr>
              <w:t>послушников</w:t>
            </w:r>
            <w:r w:rsidR="00F86BC8" w:rsidRPr="0057424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156F05" w:rsidRPr="0057424C">
              <w:rPr>
                <w:rFonts w:cstheme="minorHAnsi"/>
                <w:i/>
                <w:sz w:val="20"/>
                <w:szCs w:val="20"/>
              </w:rPr>
              <w:t xml:space="preserve">и </w:t>
            </w:r>
            <w:r w:rsidR="006005D8" w:rsidRPr="0057424C">
              <w:rPr>
                <w:rFonts w:cstheme="minorHAnsi"/>
                <w:i/>
                <w:sz w:val="20"/>
                <w:szCs w:val="20"/>
              </w:rPr>
              <w:t>исполнителей</w:t>
            </w:r>
            <w:r w:rsidR="009303E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005D8" w:rsidRPr="0057424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57424C">
              <w:rPr>
                <w:rFonts w:cstheme="minorHAnsi"/>
                <w:i/>
                <w:sz w:val="20"/>
                <w:szCs w:val="20"/>
              </w:rPr>
              <w:t>–</w:t>
            </w:r>
            <w:r w:rsidR="009303E4">
              <w:rPr>
                <w:rFonts w:cstheme="minorHAnsi"/>
                <w:i/>
                <w:sz w:val="20"/>
                <w:szCs w:val="20"/>
              </w:rPr>
              <w:t xml:space="preserve">семи </w:t>
            </w:r>
            <w:r w:rsidR="00156F05" w:rsidRPr="0057424C">
              <w:rPr>
                <w:rFonts w:cstheme="minorHAnsi"/>
                <w:i/>
                <w:sz w:val="20"/>
                <w:szCs w:val="20"/>
              </w:rPr>
              <w:t>инструменталист</w:t>
            </w:r>
            <w:r w:rsidR="006005D8" w:rsidRPr="0057424C">
              <w:rPr>
                <w:rFonts w:cstheme="minorHAnsi"/>
                <w:i/>
                <w:sz w:val="20"/>
                <w:szCs w:val="20"/>
              </w:rPr>
              <w:t>ов</w:t>
            </w:r>
            <w:r w:rsidRPr="0057424C">
              <w:rPr>
                <w:rFonts w:cstheme="minorHAnsi"/>
                <w:i/>
                <w:sz w:val="20"/>
                <w:szCs w:val="20"/>
              </w:rPr>
              <w:t xml:space="preserve"> во главе с аббатом входит на</w:t>
            </w:r>
            <w:r w:rsidR="00F86BC8" w:rsidRPr="0057424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57424C">
              <w:rPr>
                <w:rFonts w:cstheme="minorHAnsi"/>
                <w:i/>
                <w:sz w:val="20"/>
                <w:szCs w:val="20"/>
              </w:rPr>
              <w:t>с</w:t>
            </w:r>
            <w:r w:rsidR="00156F05" w:rsidRPr="0057424C">
              <w:rPr>
                <w:rFonts w:cstheme="minorHAnsi"/>
                <w:i/>
                <w:sz w:val="20"/>
                <w:szCs w:val="20"/>
              </w:rPr>
              <w:t>цен</w:t>
            </w:r>
            <w:r w:rsidRPr="0057424C">
              <w:rPr>
                <w:rFonts w:cstheme="minorHAnsi"/>
                <w:i/>
                <w:sz w:val="20"/>
                <w:szCs w:val="20"/>
              </w:rPr>
              <w:t>у</w:t>
            </w:r>
            <w:r w:rsidR="00156F05" w:rsidRPr="0057424C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6005D8" w:rsidRDefault="006005D8" w:rsidP="006005D8">
            <w:pPr>
              <w:rPr>
                <w:rFonts w:cstheme="minorHAnsi"/>
                <w:sz w:val="20"/>
                <w:szCs w:val="20"/>
              </w:rPr>
            </w:pPr>
          </w:p>
          <w:p w:rsidR="007A5933" w:rsidRPr="007A5933" w:rsidRDefault="007A5933" w:rsidP="007A59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***</w:t>
            </w:r>
          </w:p>
          <w:p w:rsidR="007A5933" w:rsidRDefault="007A5933" w:rsidP="006005D8">
            <w:pPr>
              <w:rPr>
                <w:rFonts w:cstheme="minorHAnsi"/>
                <w:b/>
                <w:sz w:val="20"/>
                <w:szCs w:val="20"/>
              </w:rPr>
            </w:pPr>
          </w:p>
          <w:p w:rsidR="006005D8" w:rsidRPr="000B53E6" w:rsidRDefault="00577FD1" w:rsidP="006005D8">
            <w:pPr>
              <w:rPr>
                <w:rFonts w:cstheme="minorHAnsi"/>
                <w:b/>
                <w:sz w:val="20"/>
                <w:szCs w:val="20"/>
              </w:rPr>
            </w:pPr>
            <w:r w:rsidRPr="00577FD1">
              <w:rPr>
                <w:rFonts w:cstheme="minorHAnsi"/>
                <w:b/>
                <w:sz w:val="20"/>
                <w:szCs w:val="20"/>
              </w:rPr>
              <w:t>АББАТ</w:t>
            </w:r>
            <w:r w:rsidRPr="000B53E6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577FD1">
              <w:rPr>
                <w:rFonts w:cstheme="minorHAnsi"/>
                <w:b/>
                <w:sz w:val="20"/>
                <w:szCs w:val="20"/>
              </w:rPr>
              <w:t>МОНАХИ</w:t>
            </w:r>
            <w:r w:rsidRPr="000B53E6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577FD1">
              <w:rPr>
                <w:rFonts w:cstheme="minorHAnsi"/>
                <w:b/>
                <w:sz w:val="20"/>
                <w:szCs w:val="20"/>
              </w:rPr>
              <w:t>ПОСЛУШНИКИ</w:t>
            </w:r>
            <w:r w:rsidRPr="000B53E6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577FD1">
              <w:rPr>
                <w:rFonts w:cstheme="minorHAnsi"/>
                <w:b/>
                <w:sz w:val="20"/>
                <w:szCs w:val="20"/>
              </w:rPr>
              <w:t>ИНСТРУМЕНТАЛ</w:t>
            </w:r>
            <w:r>
              <w:rPr>
                <w:rFonts w:cstheme="minorHAnsi"/>
                <w:b/>
                <w:sz w:val="20"/>
                <w:szCs w:val="20"/>
              </w:rPr>
              <w:t>И</w:t>
            </w:r>
            <w:r w:rsidRPr="00577FD1">
              <w:rPr>
                <w:rFonts w:cstheme="minorHAnsi"/>
                <w:b/>
                <w:sz w:val="20"/>
                <w:szCs w:val="20"/>
              </w:rPr>
              <w:t>СТЫ</w:t>
            </w:r>
          </w:p>
          <w:p w:rsidR="00577FD1" w:rsidRPr="001E610B" w:rsidRDefault="001E610B" w:rsidP="00577F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Тебе до скончания света</w:t>
            </w:r>
            <w:r w:rsidR="00577FD1" w:rsidRPr="001E610B">
              <w:rPr>
                <w:rFonts w:cstheme="minorHAnsi"/>
                <w:sz w:val="20"/>
                <w:szCs w:val="20"/>
              </w:rPr>
              <w:t>,</w:t>
            </w:r>
          </w:p>
          <w:p w:rsidR="00577FD1" w:rsidRPr="001E610B" w:rsidRDefault="007A5933" w:rsidP="00577F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Мира </w:t>
            </w:r>
            <w:r w:rsidR="001E610B">
              <w:rPr>
                <w:rFonts w:cstheme="minorHAnsi"/>
                <w:sz w:val="20"/>
                <w:szCs w:val="20"/>
              </w:rPr>
              <w:t>Создатель</w:t>
            </w:r>
            <w:r w:rsidR="00577FD1" w:rsidRPr="001E610B">
              <w:rPr>
                <w:rFonts w:cstheme="minorHAnsi"/>
                <w:sz w:val="20"/>
                <w:szCs w:val="20"/>
              </w:rPr>
              <w:t xml:space="preserve">, </w:t>
            </w:r>
            <w:r w:rsidR="006E288B">
              <w:rPr>
                <w:rFonts w:cstheme="minorHAnsi"/>
                <w:sz w:val="20"/>
                <w:szCs w:val="20"/>
              </w:rPr>
              <w:t xml:space="preserve">будем </w:t>
            </w:r>
            <w:r w:rsidR="001E610B">
              <w:rPr>
                <w:rFonts w:cstheme="minorHAnsi"/>
                <w:sz w:val="20"/>
                <w:szCs w:val="20"/>
              </w:rPr>
              <w:t>возноси</w:t>
            </w:r>
            <w:r w:rsidR="006E288B">
              <w:rPr>
                <w:rFonts w:cstheme="minorHAnsi"/>
                <w:sz w:val="20"/>
                <w:szCs w:val="20"/>
              </w:rPr>
              <w:t>ть</w:t>
            </w:r>
            <w:r w:rsidR="001E610B" w:rsidRPr="001E610B">
              <w:rPr>
                <w:rFonts w:cstheme="minorHAnsi"/>
                <w:sz w:val="20"/>
                <w:szCs w:val="20"/>
              </w:rPr>
              <w:t xml:space="preserve"> </w:t>
            </w:r>
            <w:r w:rsidR="001E610B">
              <w:rPr>
                <w:rFonts w:cstheme="minorHAnsi"/>
                <w:sz w:val="20"/>
                <w:szCs w:val="20"/>
              </w:rPr>
              <w:t>мы</w:t>
            </w:r>
            <w:r w:rsidR="001E610B" w:rsidRPr="001E610B">
              <w:rPr>
                <w:rFonts w:cstheme="minorHAnsi"/>
                <w:sz w:val="20"/>
                <w:szCs w:val="20"/>
              </w:rPr>
              <w:t xml:space="preserve"> </w:t>
            </w:r>
            <w:r w:rsidR="001E610B">
              <w:rPr>
                <w:rFonts w:cstheme="minorHAnsi"/>
                <w:sz w:val="20"/>
                <w:szCs w:val="20"/>
              </w:rPr>
              <w:t>мол</w:t>
            </w:r>
            <w:r w:rsidR="006E288B">
              <w:rPr>
                <w:rFonts w:cstheme="minorHAnsi"/>
                <w:sz w:val="20"/>
                <w:szCs w:val="20"/>
              </w:rPr>
              <w:t>ьбу,</w:t>
            </w:r>
          </w:p>
          <w:p w:rsidR="00577FD1" w:rsidRPr="001E610B" w:rsidRDefault="001E610B" w:rsidP="00577F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Чтоб</w:t>
            </w:r>
            <w:r w:rsidR="00577FD1" w:rsidRPr="001E610B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при Твоём желанном покровительстве</w:t>
            </w:r>
            <w:r w:rsidR="00577FD1" w:rsidRPr="001E610B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6005D8" w:rsidRPr="006E288B" w:rsidRDefault="007A5933" w:rsidP="00577F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Стал </w:t>
            </w:r>
            <w:r w:rsidR="001E610B">
              <w:rPr>
                <w:rFonts w:cstheme="minorHAnsi"/>
                <w:sz w:val="20"/>
                <w:szCs w:val="20"/>
              </w:rPr>
              <w:t>Ты</w:t>
            </w:r>
            <w:r w:rsidR="001E610B" w:rsidRPr="001E610B">
              <w:rPr>
                <w:rFonts w:cstheme="minorHAnsi"/>
                <w:sz w:val="20"/>
                <w:szCs w:val="20"/>
              </w:rPr>
              <w:t xml:space="preserve"> </w:t>
            </w:r>
            <w:r w:rsidR="006E288B">
              <w:rPr>
                <w:rFonts w:cstheme="minorHAnsi"/>
                <w:sz w:val="20"/>
                <w:szCs w:val="20"/>
              </w:rPr>
              <w:t xml:space="preserve">отныне </w:t>
            </w:r>
            <w:r w:rsidR="001E610B">
              <w:rPr>
                <w:rFonts w:cstheme="minorHAnsi"/>
                <w:sz w:val="20"/>
                <w:szCs w:val="20"/>
              </w:rPr>
              <w:t>стражем и хранителем</w:t>
            </w:r>
            <w:r w:rsidR="006E288B">
              <w:rPr>
                <w:rFonts w:cstheme="minorHAnsi"/>
                <w:sz w:val="20"/>
                <w:szCs w:val="20"/>
              </w:rPr>
              <w:t xml:space="preserve"> нашим</w:t>
            </w:r>
            <w:r w:rsidR="001E610B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6005D8" w:rsidRPr="006E288B" w:rsidRDefault="006005D8" w:rsidP="006005D8">
            <w:pPr>
              <w:rPr>
                <w:rFonts w:cstheme="minorHAnsi"/>
                <w:sz w:val="20"/>
                <w:szCs w:val="20"/>
              </w:rPr>
            </w:pPr>
          </w:p>
          <w:p w:rsidR="000457B5" w:rsidRDefault="000457B5" w:rsidP="000457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 всякого зла убереги наш взор,</w:t>
            </w:r>
          </w:p>
          <w:p w:rsidR="000457B5" w:rsidRDefault="000457B5" w:rsidP="000457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 страхов и ужасов ночи:</w:t>
            </w:r>
          </w:p>
          <w:p w:rsidR="000457B5" w:rsidRPr="000457B5" w:rsidRDefault="000457B5" w:rsidP="000457B5">
            <w:pPr>
              <w:rPr>
                <w:rFonts w:cstheme="minorHAnsi"/>
                <w:sz w:val="20"/>
                <w:szCs w:val="20"/>
              </w:rPr>
            </w:pPr>
            <w:r w:rsidRPr="000457B5">
              <w:rPr>
                <w:rFonts w:cstheme="minorHAnsi"/>
                <w:sz w:val="20"/>
                <w:szCs w:val="20"/>
              </w:rPr>
              <w:t>У</w:t>
            </w:r>
            <w:r w:rsidR="00523548">
              <w:rPr>
                <w:rFonts w:cstheme="minorHAnsi"/>
                <w:sz w:val="20"/>
                <w:szCs w:val="20"/>
              </w:rPr>
              <w:t>берег</w:t>
            </w:r>
            <w:r w:rsidRPr="000457B5">
              <w:rPr>
                <w:rFonts w:cstheme="minorHAnsi"/>
                <w:sz w:val="20"/>
                <w:szCs w:val="20"/>
              </w:rPr>
              <w:t xml:space="preserve">и нас от </w:t>
            </w:r>
            <w:r w:rsidR="00523548" w:rsidRPr="000457B5">
              <w:rPr>
                <w:rFonts w:cstheme="minorHAnsi"/>
                <w:sz w:val="20"/>
                <w:szCs w:val="20"/>
              </w:rPr>
              <w:t>призра</w:t>
            </w:r>
            <w:r w:rsidR="00523548">
              <w:rPr>
                <w:rFonts w:cstheme="minorHAnsi"/>
                <w:sz w:val="20"/>
                <w:szCs w:val="20"/>
              </w:rPr>
              <w:t>ков</w:t>
            </w:r>
            <w:r w:rsidR="00523548" w:rsidRPr="000457B5">
              <w:rPr>
                <w:rFonts w:cstheme="minorHAnsi"/>
                <w:sz w:val="20"/>
                <w:szCs w:val="20"/>
              </w:rPr>
              <w:t xml:space="preserve"> </w:t>
            </w:r>
            <w:r w:rsidRPr="000457B5">
              <w:rPr>
                <w:rFonts w:cstheme="minorHAnsi"/>
                <w:sz w:val="20"/>
                <w:szCs w:val="20"/>
              </w:rPr>
              <w:t>вра</w:t>
            </w:r>
            <w:r w:rsidR="00523548">
              <w:rPr>
                <w:rFonts w:cstheme="minorHAnsi"/>
                <w:sz w:val="20"/>
                <w:szCs w:val="20"/>
              </w:rPr>
              <w:t>жьих</w:t>
            </w:r>
            <w:r w:rsidRPr="000457B5">
              <w:rPr>
                <w:rFonts w:cstheme="minorHAnsi"/>
                <w:sz w:val="20"/>
                <w:szCs w:val="20"/>
              </w:rPr>
              <w:t>,</w:t>
            </w:r>
          </w:p>
          <w:p w:rsidR="006E288B" w:rsidRDefault="006E288B" w:rsidP="000457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Ведь м</w:t>
            </w:r>
            <w:r w:rsidR="000457B5" w:rsidRPr="000457B5">
              <w:rPr>
                <w:rFonts w:cstheme="minorHAnsi"/>
                <w:sz w:val="20"/>
                <w:szCs w:val="20"/>
              </w:rPr>
              <w:t xml:space="preserve">ожем </w:t>
            </w:r>
            <w:r w:rsidR="00523548">
              <w:rPr>
                <w:rFonts w:cstheme="minorHAnsi"/>
                <w:sz w:val="20"/>
                <w:szCs w:val="20"/>
              </w:rPr>
              <w:t>м</w:t>
            </w:r>
            <w:r w:rsidR="00523548" w:rsidRPr="000457B5">
              <w:rPr>
                <w:rFonts w:cstheme="minorHAnsi"/>
                <w:sz w:val="20"/>
                <w:szCs w:val="20"/>
              </w:rPr>
              <w:t xml:space="preserve">ы </w:t>
            </w:r>
            <w:r w:rsidR="000457B5" w:rsidRPr="000457B5">
              <w:rPr>
                <w:rFonts w:cstheme="minorHAnsi"/>
                <w:sz w:val="20"/>
                <w:szCs w:val="20"/>
              </w:rPr>
              <w:t xml:space="preserve">не </w:t>
            </w:r>
            <w:r>
              <w:rPr>
                <w:rFonts w:cstheme="minorHAnsi"/>
                <w:sz w:val="20"/>
                <w:szCs w:val="20"/>
              </w:rPr>
              <w:t>распо</w:t>
            </w:r>
            <w:r w:rsidR="000457B5" w:rsidRPr="000457B5">
              <w:rPr>
                <w:rFonts w:cstheme="minorHAnsi"/>
                <w:sz w:val="20"/>
                <w:szCs w:val="20"/>
              </w:rPr>
              <w:t xml:space="preserve">знать </w:t>
            </w:r>
          </w:p>
          <w:p w:rsidR="000457B5" w:rsidRDefault="00523548" w:rsidP="000457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пятен</w:t>
            </w:r>
            <w:r w:rsidR="000457B5" w:rsidRPr="000457B5">
              <w:rPr>
                <w:rFonts w:cstheme="minorHAnsi"/>
                <w:sz w:val="20"/>
                <w:szCs w:val="20"/>
              </w:rPr>
              <w:t xml:space="preserve"> </w:t>
            </w:r>
            <w:r w:rsidR="006E288B">
              <w:rPr>
                <w:rFonts w:cstheme="minorHAnsi"/>
                <w:sz w:val="20"/>
                <w:szCs w:val="20"/>
              </w:rPr>
              <w:t xml:space="preserve">своих </w:t>
            </w:r>
            <w:r w:rsidR="000457B5" w:rsidRPr="000457B5">
              <w:rPr>
                <w:rFonts w:cstheme="minorHAnsi"/>
                <w:sz w:val="20"/>
                <w:szCs w:val="20"/>
              </w:rPr>
              <w:t>грех</w:t>
            </w:r>
            <w:r>
              <w:rPr>
                <w:rFonts w:cstheme="minorHAnsi"/>
                <w:sz w:val="20"/>
                <w:szCs w:val="20"/>
              </w:rPr>
              <w:t>овных.</w:t>
            </w:r>
          </w:p>
          <w:p w:rsidR="000457B5" w:rsidRDefault="000457B5" w:rsidP="00577FD1">
            <w:pPr>
              <w:rPr>
                <w:rFonts w:cstheme="minorHAnsi"/>
                <w:sz w:val="20"/>
                <w:szCs w:val="20"/>
              </w:rPr>
            </w:pPr>
          </w:p>
          <w:p w:rsidR="006E288B" w:rsidRDefault="00523548" w:rsidP="00577F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  <w:r w:rsidRPr="0052354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Отче, Отец милосердный</w:t>
            </w:r>
            <w:r w:rsidR="00577FD1" w:rsidRPr="00523548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577FD1" w:rsidRPr="00523548" w:rsidRDefault="006E288B" w:rsidP="00577F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Сыном Твоим единородным</w:t>
            </w:r>
            <w:r w:rsidR="00577FD1" w:rsidRPr="00523548">
              <w:rPr>
                <w:rFonts w:cstheme="minorHAnsi"/>
                <w:sz w:val="20"/>
                <w:szCs w:val="20"/>
              </w:rPr>
              <w:t>,</w:t>
            </w:r>
          </w:p>
          <w:p w:rsidR="00577FD1" w:rsidRPr="006E288B" w:rsidRDefault="006E288B" w:rsidP="00577F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с Духом Святым</w:t>
            </w:r>
            <w:r w:rsidR="00577FD1" w:rsidRPr="006E288B">
              <w:rPr>
                <w:rFonts w:cstheme="minorHAnsi"/>
                <w:sz w:val="20"/>
                <w:szCs w:val="20"/>
              </w:rPr>
              <w:t>,</w:t>
            </w:r>
          </w:p>
          <w:p w:rsidR="006005D8" w:rsidRPr="006E288B" w:rsidRDefault="006E288B" w:rsidP="00577F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Живи и царствуй вовеки</w:t>
            </w:r>
            <w:r w:rsidR="00577FD1" w:rsidRPr="006E288B">
              <w:rPr>
                <w:rFonts w:cstheme="minorHAnsi"/>
                <w:sz w:val="20"/>
                <w:szCs w:val="20"/>
              </w:rPr>
              <w:t>.</w:t>
            </w:r>
          </w:p>
          <w:p w:rsidR="006005D8" w:rsidRPr="006E288B" w:rsidRDefault="006E288B" w:rsidP="006005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Аминь.</w:t>
            </w:r>
          </w:p>
          <w:p w:rsidR="006005D8" w:rsidRPr="006E288B" w:rsidRDefault="006005D8" w:rsidP="006005D8">
            <w:pPr>
              <w:rPr>
                <w:rFonts w:cstheme="minorHAnsi"/>
                <w:sz w:val="20"/>
                <w:szCs w:val="20"/>
              </w:rPr>
            </w:pPr>
          </w:p>
          <w:p w:rsidR="006005D8" w:rsidRPr="00E969D3" w:rsidRDefault="006E288B" w:rsidP="006005D8">
            <w:pPr>
              <w:rPr>
                <w:rFonts w:cstheme="minorHAnsi"/>
                <w:b/>
                <w:sz w:val="20"/>
                <w:szCs w:val="20"/>
              </w:rPr>
            </w:pPr>
            <w:r w:rsidRPr="00E969D3">
              <w:rPr>
                <w:rFonts w:cstheme="minorHAnsi"/>
                <w:b/>
                <w:sz w:val="20"/>
                <w:szCs w:val="20"/>
              </w:rPr>
              <w:t>АББАТ</w:t>
            </w:r>
          </w:p>
          <w:p w:rsidR="006005D8" w:rsidRPr="006E288B" w:rsidRDefault="006E288B" w:rsidP="006005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Души добрые, </w:t>
            </w:r>
            <w:r w:rsidR="00210985">
              <w:rPr>
                <w:rFonts w:cstheme="minorHAnsi"/>
                <w:sz w:val="20"/>
                <w:szCs w:val="20"/>
              </w:rPr>
              <w:t>нужно мне ва</w:t>
            </w:r>
            <w:r w:rsidR="00E969D3">
              <w:rPr>
                <w:rFonts w:cstheme="minorHAnsi"/>
                <w:sz w:val="20"/>
                <w:szCs w:val="20"/>
              </w:rPr>
              <w:t>м поведать</w:t>
            </w:r>
            <w:r w:rsidR="00210985">
              <w:rPr>
                <w:rFonts w:cstheme="minorHAnsi"/>
                <w:sz w:val="20"/>
                <w:szCs w:val="20"/>
              </w:rPr>
              <w:t>,</w:t>
            </w:r>
          </w:p>
          <w:p w:rsidR="006005D8" w:rsidRPr="006E288B" w:rsidRDefault="00210985" w:rsidP="006005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нын</w:t>
            </w:r>
            <w:r w:rsidR="00E969D3">
              <w:rPr>
                <w:rFonts w:cstheme="minorHAnsi"/>
                <w:sz w:val="20"/>
                <w:szCs w:val="20"/>
              </w:rPr>
              <w:t>ч</w:t>
            </w:r>
            <w:r>
              <w:rPr>
                <w:rFonts w:cstheme="minorHAnsi"/>
                <w:sz w:val="20"/>
                <w:szCs w:val="20"/>
              </w:rPr>
              <w:t>е братья придти должны</w:t>
            </w:r>
          </w:p>
          <w:p w:rsidR="006005D8" w:rsidRPr="006E288B" w:rsidRDefault="00210985" w:rsidP="006005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И представить вам чудо:</w:t>
            </w:r>
          </w:p>
          <w:p w:rsidR="006005D8" w:rsidRPr="006E288B" w:rsidRDefault="00210985" w:rsidP="006005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Какое печальное знамение</w:t>
            </w:r>
          </w:p>
          <w:p w:rsidR="006005D8" w:rsidRPr="006E288B" w:rsidRDefault="00210985" w:rsidP="006005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Ниспослала Божья благодать.</w:t>
            </w:r>
          </w:p>
          <w:p w:rsidR="006005D8" w:rsidRPr="006E288B" w:rsidRDefault="006005D8" w:rsidP="006005D8">
            <w:pPr>
              <w:rPr>
                <w:rFonts w:cstheme="minorHAnsi"/>
                <w:sz w:val="20"/>
                <w:szCs w:val="20"/>
              </w:rPr>
            </w:pPr>
          </w:p>
          <w:p w:rsidR="006005D8" w:rsidRPr="00210985" w:rsidRDefault="00210985" w:rsidP="006005D8">
            <w:pPr>
              <w:rPr>
                <w:rFonts w:cstheme="minorHAnsi"/>
                <w:b/>
                <w:sz w:val="20"/>
                <w:szCs w:val="20"/>
              </w:rPr>
            </w:pPr>
            <w:r w:rsidRPr="00210985">
              <w:rPr>
                <w:rFonts w:cstheme="minorHAnsi"/>
                <w:b/>
                <w:sz w:val="20"/>
                <w:szCs w:val="20"/>
              </w:rPr>
              <w:t>МОНАХИ</w:t>
            </w:r>
          </w:p>
          <w:p w:rsidR="00210985" w:rsidRPr="006E288B" w:rsidRDefault="00210985" w:rsidP="006005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Знамение милости Божьей.</w:t>
            </w:r>
          </w:p>
          <w:p w:rsidR="006005D8" w:rsidRPr="006E288B" w:rsidRDefault="006005D8" w:rsidP="006005D8">
            <w:pPr>
              <w:rPr>
                <w:rFonts w:cstheme="minorHAnsi"/>
                <w:sz w:val="20"/>
                <w:szCs w:val="20"/>
              </w:rPr>
            </w:pPr>
          </w:p>
          <w:p w:rsidR="006005D8" w:rsidRPr="00E969D3" w:rsidRDefault="00210985" w:rsidP="006005D8">
            <w:pPr>
              <w:rPr>
                <w:rFonts w:cstheme="minorHAnsi"/>
                <w:b/>
                <w:sz w:val="20"/>
                <w:szCs w:val="20"/>
              </w:rPr>
            </w:pPr>
            <w:r w:rsidRPr="00E969D3">
              <w:rPr>
                <w:rFonts w:cstheme="minorHAnsi"/>
                <w:b/>
                <w:sz w:val="20"/>
                <w:szCs w:val="20"/>
              </w:rPr>
              <w:t>АББАТ</w:t>
            </w:r>
          </w:p>
          <w:p w:rsidR="006005D8" w:rsidRPr="006E288B" w:rsidRDefault="00E969D3" w:rsidP="006005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 столь далече,</w:t>
            </w:r>
          </w:p>
          <w:p w:rsidR="006005D8" w:rsidRPr="006E288B" w:rsidRDefault="00E969D3" w:rsidP="006005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Где по нашим задумчивым топям</w:t>
            </w:r>
          </w:p>
          <w:p w:rsidR="006005D8" w:rsidRDefault="00E969D3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Кёрлью река струится,</w:t>
            </w:r>
          </w:p>
          <w:p w:rsidR="00E969D3" w:rsidRDefault="00E969D3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Не так давно, </w:t>
            </w:r>
          </w:p>
          <w:p w:rsidR="00E969D3" w:rsidRDefault="00E969D3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Средь душ вроде ваших,</w:t>
            </w:r>
          </w:p>
          <w:p w:rsidR="00E969D3" w:rsidRDefault="00E969D3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Знаменье явилось милости Божьей.</w:t>
            </w:r>
          </w:p>
          <w:p w:rsidR="00E969D3" w:rsidRDefault="00E969D3" w:rsidP="00E969D3">
            <w:pPr>
              <w:rPr>
                <w:rFonts w:cstheme="minorHAnsi"/>
                <w:sz w:val="20"/>
                <w:szCs w:val="20"/>
              </w:rPr>
            </w:pPr>
          </w:p>
          <w:p w:rsidR="00E969D3" w:rsidRPr="00E969D3" w:rsidRDefault="00E969D3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E969D3">
              <w:rPr>
                <w:rFonts w:cstheme="minorHAnsi"/>
                <w:b/>
                <w:sz w:val="20"/>
                <w:szCs w:val="20"/>
              </w:rPr>
              <w:t>МОНАХИ</w:t>
            </w:r>
          </w:p>
          <w:p w:rsidR="00E969D3" w:rsidRDefault="00E969D3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Знамение милости Божьей.</w:t>
            </w:r>
          </w:p>
          <w:p w:rsidR="00E969D3" w:rsidRDefault="00E969D3" w:rsidP="00E969D3">
            <w:pPr>
              <w:rPr>
                <w:rFonts w:cstheme="minorHAnsi"/>
                <w:sz w:val="20"/>
                <w:szCs w:val="20"/>
              </w:rPr>
            </w:pPr>
          </w:p>
          <w:p w:rsidR="00E969D3" w:rsidRPr="00FC2AC1" w:rsidRDefault="0086239F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FC2AC1">
              <w:rPr>
                <w:rFonts w:cstheme="minorHAnsi"/>
                <w:b/>
                <w:sz w:val="20"/>
                <w:szCs w:val="20"/>
              </w:rPr>
              <w:t>АББАТ</w:t>
            </w:r>
          </w:p>
          <w:p w:rsidR="00E969D3" w:rsidRDefault="0086239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Словно свечи сиянье</w:t>
            </w:r>
          </w:p>
          <w:p w:rsidR="00E969D3" w:rsidRDefault="0086239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 месте угрюмом и мрачном,</w:t>
            </w:r>
          </w:p>
          <w:p w:rsidR="00E969D3" w:rsidRDefault="0086239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 паводок разлившийся</w:t>
            </w:r>
          </w:p>
          <w:p w:rsidR="00E969D3" w:rsidRDefault="0086239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 пустыне бесплодной,</w:t>
            </w:r>
          </w:p>
          <w:p w:rsidR="00E969D3" w:rsidRDefault="00FC2AC1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Будто</w:t>
            </w:r>
            <w:r w:rsidR="0086239F">
              <w:rPr>
                <w:rFonts w:cstheme="minorHAnsi"/>
                <w:sz w:val="20"/>
                <w:szCs w:val="20"/>
              </w:rPr>
              <w:t xml:space="preserve"> невинность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86239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969D3" w:rsidRDefault="00FC2AC1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з</w:t>
            </w:r>
            <w:r w:rsidR="0086239F">
              <w:rPr>
                <w:rFonts w:cstheme="minorHAnsi"/>
                <w:sz w:val="20"/>
                <w:szCs w:val="20"/>
              </w:rPr>
              <w:t>атмева</w:t>
            </w:r>
            <w:r>
              <w:rPr>
                <w:rFonts w:cstheme="minorHAnsi"/>
                <w:sz w:val="20"/>
                <w:szCs w:val="20"/>
              </w:rPr>
              <w:t>ет</w:t>
            </w:r>
            <w:r w:rsidR="0086239F">
              <w:rPr>
                <w:rFonts w:cstheme="minorHAnsi"/>
                <w:sz w:val="20"/>
                <w:szCs w:val="20"/>
              </w:rPr>
              <w:t xml:space="preserve"> вину,</w:t>
            </w:r>
          </w:p>
          <w:p w:rsidR="00E969D3" w:rsidRDefault="00FC2AC1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Знамение было ниспослано</w:t>
            </w:r>
          </w:p>
          <w:p w:rsidR="00E969D3" w:rsidRDefault="00FC2AC1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Доброй милости Божьей.</w:t>
            </w:r>
          </w:p>
          <w:p w:rsidR="00E969D3" w:rsidRDefault="00E969D3" w:rsidP="00E969D3">
            <w:pPr>
              <w:rPr>
                <w:rFonts w:cstheme="minorHAnsi"/>
                <w:sz w:val="20"/>
                <w:szCs w:val="20"/>
              </w:rPr>
            </w:pPr>
          </w:p>
          <w:p w:rsidR="00E969D3" w:rsidRPr="00D54904" w:rsidRDefault="00D54904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D54904">
              <w:rPr>
                <w:rFonts w:cstheme="minorHAnsi"/>
                <w:b/>
                <w:sz w:val="20"/>
                <w:szCs w:val="20"/>
              </w:rPr>
              <w:t>АББАТ И МОНАХИ</w:t>
            </w:r>
          </w:p>
          <w:p w:rsidR="00E969D3" w:rsidRDefault="00D54904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О, вознесите молитву за всех, кто пал</w:t>
            </w:r>
          </w:p>
          <w:p w:rsidR="00E969D3" w:rsidRDefault="00D54904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 обочине пути, одинок</w:t>
            </w:r>
            <w:r w:rsidR="007A5933">
              <w:rPr>
                <w:rFonts w:cstheme="minorHAnsi"/>
                <w:sz w:val="20"/>
                <w:szCs w:val="20"/>
              </w:rPr>
              <w:t>ий, забытый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D54904" w:rsidRPr="00D54904" w:rsidRDefault="00D54904" w:rsidP="00D54904">
            <w:pPr>
              <w:rPr>
                <w:rFonts w:cstheme="minorHAnsi"/>
                <w:sz w:val="20"/>
                <w:szCs w:val="20"/>
              </w:rPr>
            </w:pPr>
            <w:r w:rsidRPr="00D54904">
              <w:rPr>
                <w:rFonts w:cstheme="minorHAnsi"/>
                <w:sz w:val="20"/>
                <w:szCs w:val="20"/>
              </w:rPr>
              <w:t xml:space="preserve">О </w:t>
            </w:r>
            <w:r>
              <w:rPr>
                <w:rFonts w:cstheme="minorHAnsi"/>
                <w:sz w:val="20"/>
                <w:szCs w:val="20"/>
              </w:rPr>
              <w:t>вос</w:t>
            </w:r>
            <w:r w:rsidRPr="00D54904">
              <w:rPr>
                <w:rFonts w:cstheme="minorHAnsi"/>
                <w:sz w:val="20"/>
                <w:szCs w:val="20"/>
              </w:rPr>
              <w:t>хвалите нашего Бога, поднима</w:t>
            </w:r>
            <w:r>
              <w:rPr>
                <w:rFonts w:cstheme="minorHAnsi"/>
                <w:sz w:val="20"/>
                <w:szCs w:val="20"/>
              </w:rPr>
              <w:t>ющего</w:t>
            </w:r>
          </w:p>
          <w:p w:rsidR="00E969D3" w:rsidRDefault="00D54904" w:rsidP="00D54904">
            <w:pPr>
              <w:rPr>
                <w:rFonts w:cstheme="minorHAnsi"/>
                <w:sz w:val="20"/>
                <w:szCs w:val="20"/>
              </w:rPr>
            </w:pPr>
            <w:r w:rsidRPr="00D54904">
              <w:rPr>
                <w:rFonts w:cstheme="minorHAnsi"/>
                <w:sz w:val="20"/>
                <w:szCs w:val="20"/>
              </w:rPr>
              <w:t>Падши</w:t>
            </w:r>
            <w:r>
              <w:rPr>
                <w:rFonts w:cstheme="minorHAnsi"/>
                <w:sz w:val="20"/>
                <w:szCs w:val="20"/>
              </w:rPr>
              <w:t>х</w:t>
            </w:r>
            <w:r w:rsidRPr="00D5490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заблудших</w:t>
            </w:r>
            <w:r w:rsidRPr="00D5490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униженных.</w:t>
            </w:r>
          </w:p>
          <w:p w:rsidR="00E969D3" w:rsidRDefault="00E969D3" w:rsidP="00E969D3">
            <w:pPr>
              <w:rPr>
                <w:rFonts w:cstheme="minorHAnsi"/>
                <w:sz w:val="20"/>
                <w:szCs w:val="20"/>
              </w:rPr>
            </w:pPr>
          </w:p>
          <w:p w:rsidR="00E969D3" w:rsidRPr="0021147B" w:rsidRDefault="00D54904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21147B">
              <w:rPr>
                <w:rFonts w:cstheme="minorHAnsi"/>
                <w:b/>
                <w:sz w:val="20"/>
                <w:szCs w:val="20"/>
              </w:rPr>
              <w:t>АББАТ</w:t>
            </w:r>
          </w:p>
          <w:p w:rsidR="00E969D3" w:rsidRDefault="00D54904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Возлюбленные</w:t>
            </w:r>
            <w:r w:rsidR="0021147B">
              <w:rPr>
                <w:rFonts w:cstheme="minorHAnsi"/>
                <w:sz w:val="20"/>
                <w:szCs w:val="20"/>
              </w:rPr>
              <w:t>, приступим</w:t>
            </w:r>
          </w:p>
          <w:p w:rsidR="00E969D3" w:rsidRDefault="0021147B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 нашему чуду.</w:t>
            </w:r>
          </w:p>
          <w:p w:rsidR="00E969D3" w:rsidRDefault="00E969D3" w:rsidP="00E969D3">
            <w:pPr>
              <w:rPr>
                <w:rFonts w:cstheme="minorHAnsi"/>
                <w:sz w:val="20"/>
                <w:szCs w:val="20"/>
              </w:rPr>
            </w:pPr>
          </w:p>
          <w:p w:rsidR="00E969D3" w:rsidRDefault="00C73FC6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>Тр</w:t>
            </w:r>
            <w:r w:rsidRPr="00C73FC6">
              <w:rPr>
                <w:rFonts w:cstheme="minorHAnsi"/>
                <w:i/>
                <w:sz w:val="20"/>
                <w:szCs w:val="20"/>
              </w:rPr>
              <w:t>ёх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 xml:space="preserve"> монах</w:t>
            </w:r>
            <w:r w:rsidRPr="00C73FC6">
              <w:rPr>
                <w:rFonts w:cstheme="minorHAnsi"/>
                <w:i/>
                <w:sz w:val="20"/>
                <w:szCs w:val="20"/>
              </w:rPr>
              <w:t>ов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57A22" w:rsidRPr="00C73FC6">
              <w:rPr>
                <w:rFonts w:cstheme="minorHAnsi"/>
                <w:i/>
                <w:sz w:val="20"/>
                <w:szCs w:val="20"/>
              </w:rPr>
              <w:t>из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>б</w:t>
            </w:r>
            <w:r w:rsidRPr="00C73FC6">
              <w:rPr>
                <w:rFonts w:cstheme="minorHAnsi"/>
                <w:i/>
                <w:sz w:val="20"/>
                <w:szCs w:val="20"/>
              </w:rPr>
              <w:t>и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>ра</w:t>
            </w:r>
            <w:r w:rsidRPr="00C73FC6">
              <w:rPr>
                <w:rFonts w:cstheme="minorHAnsi"/>
                <w:i/>
                <w:sz w:val="20"/>
                <w:szCs w:val="20"/>
              </w:rPr>
              <w:t>ют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 xml:space="preserve"> в </w:t>
            </w:r>
            <w:r w:rsidRPr="00C73FC6">
              <w:rPr>
                <w:rFonts w:cstheme="minorHAnsi"/>
                <w:i/>
                <w:sz w:val="20"/>
                <w:szCs w:val="20"/>
              </w:rPr>
              <w:t xml:space="preserve">качестве актёров, изображающих </w:t>
            </w:r>
            <w:r w:rsidR="00557A22" w:rsidRPr="00C73FC6">
              <w:rPr>
                <w:rFonts w:cstheme="minorHAnsi"/>
                <w:i/>
                <w:sz w:val="20"/>
                <w:szCs w:val="20"/>
              </w:rPr>
              <w:t>персонажей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A5933">
              <w:rPr>
                <w:rFonts w:cstheme="minorHAnsi"/>
                <w:i/>
                <w:sz w:val="20"/>
                <w:szCs w:val="20"/>
              </w:rPr>
              <w:t>мистерии.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A5933">
              <w:rPr>
                <w:rFonts w:cstheme="minorHAnsi"/>
                <w:i/>
                <w:sz w:val="20"/>
                <w:szCs w:val="20"/>
              </w:rPr>
              <w:t xml:space="preserve">Они </w:t>
            </w:r>
            <w:r w:rsidRPr="00C73FC6">
              <w:rPr>
                <w:rFonts w:cstheme="minorHAnsi"/>
                <w:i/>
                <w:sz w:val="20"/>
                <w:szCs w:val="20"/>
              </w:rPr>
              <w:t>исполняю</w:t>
            </w:r>
            <w:r w:rsidR="007A5933">
              <w:rPr>
                <w:rFonts w:cstheme="minorHAnsi"/>
                <w:i/>
                <w:sz w:val="20"/>
                <w:szCs w:val="20"/>
              </w:rPr>
              <w:t>т</w:t>
            </w:r>
            <w:r w:rsidRPr="00C73FC6">
              <w:rPr>
                <w:rFonts w:cstheme="minorHAnsi"/>
                <w:i/>
                <w:sz w:val="20"/>
                <w:szCs w:val="20"/>
              </w:rPr>
              <w:t xml:space="preserve"> роли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 xml:space="preserve"> «</w:t>
            </w:r>
            <w:r w:rsidRPr="00C73FC6">
              <w:rPr>
                <w:rFonts w:cstheme="minorHAnsi"/>
                <w:i/>
                <w:sz w:val="20"/>
                <w:szCs w:val="20"/>
              </w:rPr>
              <w:t>Безумной матери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>», «Путник</w:t>
            </w:r>
            <w:r w:rsidRPr="00C73FC6">
              <w:rPr>
                <w:rFonts w:cstheme="minorHAnsi"/>
                <w:i/>
                <w:sz w:val="20"/>
                <w:szCs w:val="20"/>
              </w:rPr>
              <w:t>а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>» и «</w:t>
            </w:r>
            <w:r w:rsidRPr="00C73FC6">
              <w:rPr>
                <w:rFonts w:cstheme="minorHAnsi"/>
                <w:i/>
                <w:sz w:val="20"/>
                <w:szCs w:val="20"/>
              </w:rPr>
              <w:t>Паромщика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>». Аббат и другие мо</w:t>
            </w:r>
            <w:r w:rsidRPr="00C73FC6">
              <w:rPr>
                <w:rFonts w:cstheme="minorHAnsi"/>
                <w:i/>
                <w:sz w:val="20"/>
                <w:szCs w:val="20"/>
              </w:rPr>
              <w:t>нахи образуют «Хор паломников». Декорации сцены передают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 xml:space="preserve"> берега реки К</w:t>
            </w:r>
            <w:r w:rsidRPr="00C73FC6">
              <w:rPr>
                <w:rFonts w:cstheme="minorHAnsi"/>
                <w:i/>
                <w:sz w:val="20"/>
                <w:szCs w:val="20"/>
              </w:rPr>
              <w:t>ё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>рл</w:t>
            </w:r>
            <w:r w:rsidRPr="00C73FC6">
              <w:rPr>
                <w:rFonts w:cstheme="minorHAnsi"/>
                <w:i/>
                <w:sz w:val="20"/>
                <w:szCs w:val="20"/>
              </w:rPr>
              <w:t>ью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>. Паром готов переправ</w:t>
            </w:r>
            <w:r w:rsidRPr="00C73FC6">
              <w:rPr>
                <w:rFonts w:cstheme="minorHAnsi"/>
                <w:i/>
                <w:sz w:val="20"/>
                <w:szCs w:val="20"/>
              </w:rPr>
              <w:t>ить</w:t>
            </w:r>
            <w:r w:rsidR="0021147B" w:rsidRPr="00C73FC6">
              <w:rPr>
                <w:rFonts w:cstheme="minorHAnsi"/>
                <w:i/>
                <w:sz w:val="20"/>
                <w:szCs w:val="20"/>
              </w:rPr>
              <w:t xml:space="preserve"> паломников на другую сторону реки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E969D3" w:rsidRDefault="00E969D3" w:rsidP="00E969D3">
            <w:pPr>
              <w:rPr>
                <w:rFonts w:cstheme="minorHAnsi"/>
                <w:sz w:val="20"/>
                <w:szCs w:val="20"/>
              </w:rPr>
            </w:pPr>
          </w:p>
          <w:p w:rsidR="00C73FC6" w:rsidRPr="00FD3F1F" w:rsidRDefault="00C73FC6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FD3F1F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C73FC6" w:rsidRDefault="00F257F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паромщик.</w:t>
            </w:r>
          </w:p>
          <w:p w:rsidR="00C73FC6" w:rsidRDefault="00F257F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Вожу </w:t>
            </w:r>
            <w:r w:rsidR="00FD3F1F">
              <w:rPr>
                <w:rFonts w:cstheme="minorHAnsi"/>
                <w:sz w:val="20"/>
                <w:szCs w:val="20"/>
              </w:rPr>
              <w:t>паромное судно</w:t>
            </w:r>
          </w:p>
          <w:p w:rsidR="00C73FC6" w:rsidRDefault="00F257F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 Кёрлью,</w:t>
            </w:r>
          </w:p>
          <w:p w:rsidR="00C73FC6" w:rsidRDefault="00F257F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Нашей широкой и заросшей камышом</w:t>
            </w:r>
          </w:p>
          <w:p w:rsidR="00C73FC6" w:rsidRDefault="00F257F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Реке, текущей по болотистому краю.</w:t>
            </w:r>
          </w:p>
          <w:p w:rsidR="00C73FC6" w:rsidRDefault="00F257F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 всякое время года, при любой погоде,</w:t>
            </w:r>
          </w:p>
          <w:p w:rsidR="00C73FC6" w:rsidRDefault="00F257F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</w:t>
            </w:r>
            <w:r w:rsidR="00FD3F1F">
              <w:rPr>
                <w:rFonts w:cstheme="minorHAnsi"/>
                <w:sz w:val="20"/>
                <w:szCs w:val="20"/>
              </w:rPr>
              <w:t>ож</w:t>
            </w:r>
            <w:r>
              <w:rPr>
                <w:rFonts w:cstheme="minorHAnsi"/>
                <w:sz w:val="20"/>
                <w:szCs w:val="20"/>
              </w:rPr>
              <w:t xml:space="preserve">у я </w:t>
            </w:r>
            <w:r w:rsidR="00FD3F1F">
              <w:rPr>
                <w:rFonts w:cstheme="minorHAnsi"/>
                <w:sz w:val="20"/>
                <w:szCs w:val="20"/>
              </w:rPr>
              <w:t>паромное судно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C73FC6" w:rsidRDefault="00C73FC6" w:rsidP="00E969D3">
            <w:pPr>
              <w:rPr>
                <w:rFonts w:cstheme="minorHAnsi"/>
                <w:sz w:val="20"/>
                <w:szCs w:val="20"/>
              </w:rPr>
            </w:pPr>
          </w:p>
          <w:p w:rsidR="00C73FC6" w:rsidRPr="00FD3F1F" w:rsidRDefault="00F257F7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FD3F1F">
              <w:rPr>
                <w:rFonts w:cstheme="minorHAnsi"/>
                <w:b/>
                <w:sz w:val="20"/>
                <w:szCs w:val="20"/>
              </w:rPr>
              <w:t>АББАТ И ХОР</w:t>
            </w:r>
          </w:p>
          <w:p w:rsidR="00C73FC6" w:rsidRDefault="00F257F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Меж двумя королевствами</w:t>
            </w:r>
            <w:r w:rsidR="00FD3F1F">
              <w:rPr>
                <w:rFonts w:cstheme="minorHAnsi"/>
                <w:sz w:val="20"/>
                <w:szCs w:val="20"/>
              </w:rPr>
              <w:t xml:space="preserve"> протекает река.</w:t>
            </w:r>
          </w:p>
          <w:p w:rsidR="00C73FC6" w:rsidRDefault="00FD3F1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 этой стороне западные земли,</w:t>
            </w:r>
          </w:p>
          <w:p w:rsidR="00C73FC6" w:rsidRDefault="00FD3F1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 на другой – восточные болота.</w:t>
            </w:r>
          </w:p>
          <w:p w:rsidR="00C73FC6" w:rsidRDefault="00C73FC6" w:rsidP="00E969D3">
            <w:pPr>
              <w:rPr>
                <w:rFonts w:cstheme="minorHAnsi"/>
                <w:sz w:val="20"/>
                <w:szCs w:val="20"/>
              </w:rPr>
            </w:pPr>
          </w:p>
          <w:p w:rsidR="00C73FC6" w:rsidRPr="00FD3F1F" w:rsidRDefault="00FD3F1F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FD3F1F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FD3F1F" w:rsidRDefault="00FD3F1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Сегодня знаменательный день.</w:t>
            </w:r>
          </w:p>
          <w:p w:rsidR="00FD3F1F" w:rsidRDefault="00FD3F1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Многим людям нужен паром,</w:t>
            </w:r>
          </w:p>
          <w:p w:rsidR="00FD3F1F" w:rsidRDefault="00FD3F1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Чтоб переправиться на берег</w:t>
            </w:r>
            <w:r w:rsidR="007A5933">
              <w:rPr>
                <w:rFonts w:cstheme="minorHAnsi"/>
                <w:sz w:val="20"/>
                <w:szCs w:val="20"/>
              </w:rPr>
              <w:t xml:space="preserve"> другой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FD3F1F" w:rsidRDefault="00FD3F1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Народ собирается</w:t>
            </w:r>
          </w:p>
          <w:p w:rsidR="00FD3F1F" w:rsidRDefault="007103F9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Молиться над могилой,</w:t>
            </w:r>
          </w:p>
          <w:p w:rsidR="00FD3F1F" w:rsidRDefault="007103F9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Будто б это была святын</w:t>
            </w:r>
            <w:r w:rsidR="007A5933"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FD3F1F" w:rsidRDefault="007103F9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Год назад в сей день</w:t>
            </w:r>
          </w:p>
          <w:p w:rsidR="00FD3F1F" w:rsidRDefault="00A06170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Бы</w:t>
            </w:r>
            <w:r w:rsidR="007103F9">
              <w:rPr>
                <w:rFonts w:cstheme="minorHAnsi"/>
                <w:sz w:val="20"/>
                <w:szCs w:val="20"/>
              </w:rPr>
              <w:t>ли похороны.</w:t>
            </w:r>
          </w:p>
          <w:p w:rsidR="00FD3F1F" w:rsidRDefault="007103F9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Речное население верит,</w:t>
            </w:r>
          </w:p>
          <w:p w:rsidR="00FD3F1F" w:rsidRDefault="007103F9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некая особая благодать там обитает,</w:t>
            </w:r>
          </w:p>
          <w:p w:rsidR="00FD3F1F" w:rsidRDefault="007103F9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Врачующая хворых телом и душой.</w:t>
            </w:r>
          </w:p>
          <w:p w:rsidR="00FD3F1F" w:rsidRDefault="007103F9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Нынче – знаменательный день.</w:t>
            </w:r>
          </w:p>
          <w:p w:rsidR="00FD3F1F" w:rsidRDefault="007103F9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Хорошенько запомните его, все вы!</w:t>
            </w:r>
          </w:p>
          <w:p w:rsidR="00FD3F1F" w:rsidRDefault="00FD3F1F" w:rsidP="00E969D3">
            <w:pPr>
              <w:rPr>
                <w:rFonts w:cstheme="minorHAnsi"/>
                <w:sz w:val="20"/>
                <w:szCs w:val="20"/>
              </w:rPr>
            </w:pPr>
          </w:p>
          <w:p w:rsidR="00FD3F1F" w:rsidRPr="00AB3FCB" w:rsidRDefault="007103F9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AB3FCB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FD3F1F" w:rsidRDefault="007103F9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из западных земель, пут</w:t>
            </w:r>
            <w:r w:rsidR="00AB3FCB">
              <w:rPr>
                <w:rFonts w:cstheme="minorHAnsi"/>
                <w:sz w:val="20"/>
                <w:szCs w:val="20"/>
              </w:rPr>
              <w:t>ь держу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FD3F1F" w:rsidRDefault="007103F9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Далёко</w:t>
            </w:r>
            <w:r w:rsidR="00AB3FCB">
              <w:rPr>
                <w:rFonts w:cstheme="minorHAnsi"/>
                <w:sz w:val="20"/>
                <w:szCs w:val="20"/>
              </w:rPr>
              <w:t xml:space="preserve">, далёко на север идти </w:t>
            </w:r>
            <w:r w:rsidR="00A06170">
              <w:rPr>
                <w:rFonts w:cstheme="minorHAnsi"/>
                <w:sz w:val="20"/>
                <w:szCs w:val="20"/>
              </w:rPr>
              <w:t>суждено мне</w:t>
            </w:r>
            <w:r w:rsidR="00AB3FCB">
              <w:rPr>
                <w:rFonts w:cstheme="minorHAnsi"/>
                <w:sz w:val="20"/>
                <w:szCs w:val="20"/>
              </w:rPr>
              <w:t>.</w:t>
            </w:r>
          </w:p>
          <w:p w:rsidR="00FD3F1F" w:rsidRDefault="00AB3FCB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Утомительные дни странствий предстоят мне.</w:t>
            </w:r>
          </w:p>
          <w:p w:rsidR="00FD3F1F" w:rsidRDefault="00FD3F1F" w:rsidP="00E969D3">
            <w:pPr>
              <w:rPr>
                <w:rFonts w:cstheme="minorHAnsi"/>
                <w:sz w:val="20"/>
                <w:szCs w:val="20"/>
              </w:rPr>
            </w:pPr>
          </w:p>
          <w:p w:rsidR="00FD3F1F" w:rsidRPr="00AB3FCB" w:rsidRDefault="00AB3FCB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AB3FCB">
              <w:rPr>
                <w:rFonts w:cstheme="minorHAnsi"/>
                <w:b/>
                <w:sz w:val="20"/>
                <w:szCs w:val="20"/>
              </w:rPr>
              <w:t>АББАТ И ХОР</w:t>
            </w:r>
          </w:p>
          <w:p w:rsidR="00FD3F1F" w:rsidRDefault="00AB3FCB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Далёко, далёко на север он держит путь.</w:t>
            </w:r>
          </w:p>
          <w:p w:rsidR="00FD3F1F" w:rsidRDefault="00AB3FCB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Утомительные дни странствий предстоят ему.</w:t>
            </w:r>
          </w:p>
          <w:p w:rsidR="00FD3F1F" w:rsidRDefault="00FD3F1F" w:rsidP="00E969D3">
            <w:pPr>
              <w:rPr>
                <w:rFonts w:cstheme="minorHAnsi"/>
                <w:sz w:val="20"/>
                <w:szCs w:val="20"/>
              </w:rPr>
            </w:pPr>
          </w:p>
          <w:p w:rsidR="00FD3F1F" w:rsidRPr="005E5C8B" w:rsidRDefault="00AB3FCB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5E5C8B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FD3F1F" w:rsidRDefault="00AB3FCB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За спиною моей, под облаками туманными, </w:t>
            </w:r>
          </w:p>
          <w:p w:rsidR="00FD3F1F" w:rsidRDefault="00AB3FCB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Пустоши и пастбища </w:t>
            </w:r>
            <w:r w:rsidR="005E5C8B"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р</w:t>
            </w:r>
            <w:r w:rsidR="00A06170">
              <w:rPr>
                <w:rFonts w:cstheme="minorHAnsi"/>
                <w:sz w:val="20"/>
                <w:szCs w:val="20"/>
              </w:rPr>
              <w:t>ош</w:t>
            </w:r>
            <w:r>
              <w:rPr>
                <w:rFonts w:cstheme="minorHAnsi"/>
                <w:sz w:val="20"/>
                <w:szCs w:val="20"/>
              </w:rPr>
              <w:t>ё</w:t>
            </w:r>
            <w:r w:rsidR="00A06170">
              <w:rPr>
                <w:rFonts w:cstheme="minorHAnsi"/>
                <w:sz w:val="20"/>
                <w:szCs w:val="20"/>
              </w:rPr>
              <w:t>л 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FD3F1F" w:rsidRDefault="005E5C8B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Леса и болота </w:t>
            </w:r>
            <w:r w:rsidR="00A06170">
              <w:rPr>
                <w:rFonts w:cstheme="minorHAnsi"/>
                <w:sz w:val="20"/>
                <w:szCs w:val="20"/>
              </w:rPr>
              <w:t>перес</w:t>
            </w:r>
            <w:r>
              <w:rPr>
                <w:rFonts w:cstheme="minorHAnsi"/>
                <w:sz w:val="20"/>
                <w:szCs w:val="20"/>
              </w:rPr>
              <w:t>ё</w:t>
            </w:r>
            <w:r w:rsidR="00A06170">
              <w:rPr>
                <w:rFonts w:cstheme="minorHAnsi"/>
                <w:sz w:val="20"/>
                <w:szCs w:val="20"/>
              </w:rPr>
              <w:t>к</w:t>
            </w:r>
            <w:r>
              <w:rPr>
                <w:rFonts w:cstheme="minorHAnsi"/>
                <w:sz w:val="20"/>
                <w:szCs w:val="20"/>
              </w:rPr>
              <w:t xml:space="preserve"> я,</w:t>
            </w:r>
          </w:p>
          <w:p w:rsidR="00FD3F1F" w:rsidRDefault="005E5C8B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 многими опасностями столкнулся.</w:t>
            </w:r>
          </w:p>
          <w:p w:rsidR="00FD3F1F" w:rsidRDefault="005E5C8B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 хранит Бог странствующих людей!</w:t>
            </w:r>
          </w:p>
          <w:p w:rsidR="00FD3F1F" w:rsidRDefault="005E5C8B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Тут берег Кёрлью-реки,</w:t>
            </w:r>
          </w:p>
          <w:p w:rsidR="00FD3F1F" w:rsidRDefault="005E5C8B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вот подошёл я к парому.</w:t>
            </w:r>
          </w:p>
          <w:p w:rsidR="00FD3F1F" w:rsidRDefault="005E5C8B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Вижу, паромное судно почти готово к отправке.</w:t>
            </w:r>
          </w:p>
          <w:p w:rsidR="00FD3F1F" w:rsidRDefault="00FD3F1F" w:rsidP="00E969D3">
            <w:pPr>
              <w:rPr>
                <w:rFonts w:cstheme="minorHAnsi"/>
                <w:sz w:val="20"/>
                <w:szCs w:val="20"/>
              </w:rPr>
            </w:pPr>
          </w:p>
          <w:p w:rsidR="005E5C8B" w:rsidRPr="00D70E37" w:rsidRDefault="00E430B3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D70E37">
              <w:rPr>
                <w:rFonts w:cstheme="minorHAnsi"/>
                <w:b/>
                <w:sz w:val="20"/>
                <w:szCs w:val="20"/>
              </w:rPr>
              <w:t>ХОР</w:t>
            </w:r>
          </w:p>
          <w:p w:rsidR="005E5C8B" w:rsidRDefault="00E430B3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Меж двух королевств, о река, теки.</w:t>
            </w:r>
          </w:p>
          <w:p w:rsidR="005E5C8B" w:rsidRDefault="00E430B3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На стороне </w:t>
            </w:r>
            <w:r w:rsidR="00D70E37">
              <w:rPr>
                <w:rFonts w:cstheme="minorHAnsi"/>
                <w:sz w:val="20"/>
                <w:szCs w:val="20"/>
              </w:rPr>
              <w:t xml:space="preserve">этой </w:t>
            </w:r>
            <w:r>
              <w:rPr>
                <w:rFonts w:cstheme="minorHAnsi"/>
                <w:sz w:val="20"/>
                <w:szCs w:val="20"/>
              </w:rPr>
              <w:t>– западные земли,</w:t>
            </w:r>
          </w:p>
          <w:p w:rsidR="005E5C8B" w:rsidRDefault="00E430B3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 другой – дамба, б</w:t>
            </w:r>
            <w:r w:rsidR="00D70E37"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лото</w:t>
            </w:r>
            <w:r w:rsidR="00D70E37">
              <w:rPr>
                <w:rFonts w:cstheme="minorHAnsi"/>
                <w:sz w:val="20"/>
                <w:szCs w:val="20"/>
              </w:rPr>
              <w:t xml:space="preserve"> и просто</w:t>
            </w:r>
          </w:p>
          <w:p w:rsidR="005E5C8B" w:rsidRDefault="00D70E3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Край восточных топей.</w:t>
            </w:r>
          </w:p>
          <w:p w:rsidR="005E5C8B" w:rsidRDefault="005E5C8B" w:rsidP="00E969D3">
            <w:pPr>
              <w:rPr>
                <w:rFonts w:cstheme="minorHAnsi"/>
                <w:sz w:val="20"/>
                <w:szCs w:val="20"/>
              </w:rPr>
            </w:pPr>
          </w:p>
          <w:p w:rsidR="005E5C8B" w:rsidRPr="00D70E37" w:rsidRDefault="00D70E37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D70E37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5E5C8B" w:rsidRDefault="00D70E3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Паромщик!  Найдётся ль у тебя </w:t>
            </w:r>
            <w:r w:rsidR="00A06170">
              <w:rPr>
                <w:rFonts w:cstheme="minorHAnsi"/>
                <w:sz w:val="20"/>
                <w:szCs w:val="20"/>
              </w:rPr>
              <w:t xml:space="preserve">мне </w:t>
            </w:r>
            <w:r>
              <w:rPr>
                <w:rFonts w:cstheme="minorHAnsi"/>
                <w:sz w:val="20"/>
                <w:szCs w:val="20"/>
              </w:rPr>
              <w:t>местечко,</w:t>
            </w:r>
          </w:p>
          <w:p w:rsidR="005E5C8B" w:rsidRDefault="00D70E3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Местечко на судне твоём?</w:t>
            </w:r>
          </w:p>
          <w:p w:rsidR="005E5C8B" w:rsidRDefault="005E5C8B" w:rsidP="00E969D3">
            <w:pPr>
              <w:rPr>
                <w:rFonts w:cstheme="minorHAnsi"/>
                <w:sz w:val="20"/>
                <w:szCs w:val="20"/>
              </w:rPr>
            </w:pPr>
          </w:p>
          <w:p w:rsidR="005E5C8B" w:rsidRPr="00D70E37" w:rsidRDefault="00D70E37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D70E37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5E5C8B" w:rsidRDefault="00D70E3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Хорошо, сэр.  Есть место для вас.</w:t>
            </w:r>
          </w:p>
          <w:p w:rsidR="005E5C8B" w:rsidRDefault="00D70E3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Молитесь, дабы занять его.</w:t>
            </w:r>
          </w:p>
          <w:p w:rsidR="005E5C8B" w:rsidRDefault="00D70E3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Но прежде могу ль я узнать у вас,</w:t>
            </w:r>
          </w:p>
          <w:p w:rsidR="005E5C8B" w:rsidRDefault="00D70E3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за странны</w:t>
            </w:r>
            <w:r w:rsidR="001872C8"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872C8">
              <w:rPr>
                <w:rFonts w:cstheme="minorHAnsi"/>
                <w:sz w:val="20"/>
                <w:szCs w:val="20"/>
              </w:rPr>
              <w:t>звуки</w:t>
            </w:r>
          </w:p>
          <w:p w:rsidR="005E5C8B" w:rsidRDefault="00D70E37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Там, вверх</w:t>
            </w:r>
            <w:r w:rsidR="001872C8"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 xml:space="preserve"> по большой дороге?</w:t>
            </w:r>
          </w:p>
          <w:p w:rsidR="005E5C8B" w:rsidRDefault="005E5C8B" w:rsidP="00E969D3">
            <w:pPr>
              <w:rPr>
                <w:rFonts w:cstheme="minorHAnsi"/>
                <w:sz w:val="20"/>
                <w:szCs w:val="20"/>
              </w:rPr>
            </w:pPr>
          </w:p>
          <w:p w:rsidR="005E5C8B" w:rsidRPr="00982122" w:rsidRDefault="00D70E37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982122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5E5C8B" w:rsidRDefault="00982122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982122">
              <w:rPr>
                <w:rFonts w:cstheme="minorHAnsi"/>
                <w:i/>
                <w:sz w:val="16"/>
                <w:szCs w:val="16"/>
              </w:rPr>
              <w:t>ЗА СЦЕНОЙ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5E5C8B" w:rsidRDefault="00982122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Смеёшься надо мной, спрашиваешь</w:t>
            </w:r>
          </w:p>
          <w:p w:rsidR="005E5C8B" w:rsidRDefault="00982122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Куда иду</w:t>
            </w:r>
            <w:r w:rsidR="001872C8">
              <w:rPr>
                <w:rFonts w:cstheme="minorHAnsi"/>
                <w:sz w:val="20"/>
                <w:szCs w:val="20"/>
              </w:rPr>
              <w:t xml:space="preserve"> я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:rsidR="005E5C8B" w:rsidRDefault="001872C8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</w:t>
            </w:r>
            <w:r w:rsidR="00982122">
              <w:rPr>
                <w:rFonts w:cstheme="minorHAnsi"/>
                <w:sz w:val="20"/>
                <w:szCs w:val="20"/>
              </w:rPr>
              <w:t>куда знать мне?</w:t>
            </w:r>
          </w:p>
          <w:p w:rsidR="005E5C8B" w:rsidRDefault="001872C8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Туда где гнездо кулика</w:t>
            </w:r>
          </w:p>
          <w:p w:rsidR="005E5C8B" w:rsidRDefault="001872C8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 засыпано снегом,</w:t>
            </w:r>
          </w:p>
          <w:p w:rsidR="005E5C8B" w:rsidRDefault="001872C8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Где глазки ягнёнка</w:t>
            </w:r>
          </w:p>
          <w:p w:rsidR="005E5C8B" w:rsidRDefault="001872C8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 растерзаны вóроном,</w:t>
            </w:r>
          </w:p>
          <w:p w:rsidR="005E5C8B" w:rsidRDefault="001872C8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Вóроном, питающимся падалью.</w:t>
            </w:r>
          </w:p>
          <w:p w:rsidR="005E5C8B" w:rsidRDefault="001872C8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Туда дай мне пройти!</w:t>
            </w:r>
          </w:p>
          <w:p w:rsidR="005E5C8B" w:rsidRDefault="005E5C8B" w:rsidP="00E969D3">
            <w:pPr>
              <w:rPr>
                <w:rFonts w:cstheme="minorHAnsi"/>
                <w:sz w:val="20"/>
                <w:szCs w:val="20"/>
              </w:rPr>
            </w:pPr>
          </w:p>
          <w:p w:rsidR="005E5C8B" w:rsidRPr="001872C8" w:rsidRDefault="001872C8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1872C8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5E5C8B" w:rsidRDefault="001872C8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Могу ль спросить вас, вы видали</w:t>
            </w:r>
          </w:p>
          <w:p w:rsidR="005E5C8B" w:rsidRDefault="001872C8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Кто поёт там?</w:t>
            </w:r>
          </w:p>
          <w:p w:rsidR="005E5C8B" w:rsidRDefault="005E5C8B" w:rsidP="00E969D3">
            <w:pPr>
              <w:rPr>
                <w:rFonts w:cstheme="minorHAnsi"/>
                <w:sz w:val="20"/>
                <w:szCs w:val="20"/>
              </w:rPr>
            </w:pPr>
          </w:p>
          <w:p w:rsidR="005E5C8B" w:rsidRPr="001872C8" w:rsidRDefault="001872C8" w:rsidP="00E969D3">
            <w:pPr>
              <w:rPr>
                <w:rFonts w:cstheme="minorHAnsi"/>
                <w:b/>
                <w:sz w:val="20"/>
                <w:szCs w:val="20"/>
              </w:rPr>
            </w:pPr>
            <w:r w:rsidRPr="001872C8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5E5C8B" w:rsidRDefault="0099038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Да, люди заметили </w:t>
            </w:r>
          </w:p>
          <w:p w:rsidR="005E5C8B" w:rsidRDefault="0099038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Женщину в пути,</w:t>
            </w:r>
          </w:p>
          <w:p w:rsidR="005E5C8B" w:rsidRDefault="0099038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Она показалась безумной.</w:t>
            </w:r>
          </w:p>
          <w:p w:rsidR="005E5C8B" w:rsidRDefault="0099038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Говорят идёт она</w:t>
            </w:r>
          </w:p>
          <w:p w:rsidR="005E5C8B" w:rsidRDefault="0099038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 </w:t>
            </w:r>
            <w:r w:rsidR="00A06170">
              <w:rPr>
                <w:rFonts w:cstheme="minorHAnsi"/>
                <w:sz w:val="20"/>
                <w:szCs w:val="20"/>
              </w:rPr>
              <w:t>Ч</w:t>
            </w:r>
            <w:r>
              <w:rPr>
                <w:rFonts w:cstheme="minorHAnsi"/>
                <w:sz w:val="20"/>
                <w:szCs w:val="20"/>
              </w:rPr>
              <w:t xml:space="preserve">ёрных </w:t>
            </w:r>
            <w:r w:rsidR="00A06170">
              <w:rPr>
                <w:rFonts w:cstheme="minorHAnsi"/>
                <w:sz w:val="20"/>
                <w:szCs w:val="20"/>
              </w:rPr>
              <w:t>Г</w:t>
            </w:r>
            <w:r>
              <w:rPr>
                <w:rFonts w:cstheme="minorHAnsi"/>
                <w:sz w:val="20"/>
                <w:szCs w:val="20"/>
              </w:rPr>
              <w:t>ор.</w:t>
            </w:r>
          </w:p>
          <w:p w:rsidR="005E5C8B" w:rsidRDefault="0099038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Люди впадали в недоумение,</w:t>
            </w:r>
          </w:p>
          <w:p w:rsidR="005E5C8B" w:rsidRDefault="0099038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Слушая пение её.</w:t>
            </w:r>
          </w:p>
          <w:p w:rsidR="005E5C8B" w:rsidRDefault="0099038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Всех охватывал смех.</w:t>
            </w:r>
          </w:p>
          <w:p w:rsidR="005E5C8B" w:rsidRDefault="0099038F" w:rsidP="00E96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Идёт она этим путём.</w:t>
            </w:r>
          </w:p>
          <w:p w:rsidR="005E5C8B" w:rsidRPr="006E288B" w:rsidRDefault="005E5C8B" w:rsidP="00E969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30C8" w:rsidRPr="00EC58D2" w:rsidTr="007A5933">
        <w:tc>
          <w:tcPr>
            <w:tcW w:w="4747" w:type="dxa"/>
          </w:tcPr>
          <w:p w:rsidR="00155E00" w:rsidRPr="00EC58D2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C58D2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FERRYMAN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 will delay the ferry boat.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2F24FD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F24FD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Let me in! Let me out!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Tell me the way!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How can you say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Why the point of an arrow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Divideth the day?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Why to live is to warm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An image of clay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Dark as the day?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Let me in! Let me out!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 turn me away!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984BC4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4BC4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 will wait for the madwoman,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 should like to see her.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984BC4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4BC4">
              <w:rPr>
                <w:rFonts w:cstheme="minorHAnsi"/>
                <w:b/>
                <w:sz w:val="20"/>
                <w:szCs w:val="20"/>
                <w:lang w:val="en-US"/>
              </w:rPr>
              <w:t>ALL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She is coming this way!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We will wait for the madwoman.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We will delay the ferry boat!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We wish to see her.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We wish to hear her singing.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We will laugh at her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Crazily singing.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She wanders raving, and all alone.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7A7C2D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A7C2D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Clear as a sky without a cloud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May be a mother’s mind,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But darker than a starless night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With not one gleam, not one,</w:t>
            </w:r>
          </w:p>
          <w:p w:rsidR="00B130C8" w:rsidRPr="00084A48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No gleam to show the way.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All is clear but unclear too,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Love for my child confuses me: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Where is my darling now?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Shall I ask these travellers?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C24E31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24E31">
              <w:rPr>
                <w:rFonts w:cstheme="minorHAnsi"/>
                <w:b/>
                <w:sz w:val="20"/>
                <w:szCs w:val="20"/>
                <w:lang w:val="en-US"/>
              </w:rPr>
              <w:t>ABBOT AND CHORUS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Or will they also laugh at her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As she wanders raving, and all alone?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1D2606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D2606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Does he know his mother’s grief?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F413D5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413D5">
              <w:rPr>
                <w:rFonts w:cstheme="minorHAnsi"/>
                <w:b/>
                <w:sz w:val="20"/>
                <w:szCs w:val="20"/>
                <w:lang w:val="en-US"/>
              </w:rPr>
              <w:t>ABBOT AND CHORUS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Dew on the grass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Sparkles like hope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And then is gone.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C37A98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37A98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Dew on the grass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Sparkles like hope;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Dew on the…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It’s here, it’s gone!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C37A98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37A98">
              <w:rPr>
                <w:rFonts w:cstheme="minorHAnsi"/>
                <w:b/>
                <w:sz w:val="20"/>
                <w:szCs w:val="20"/>
                <w:lang w:val="en-US"/>
              </w:rPr>
              <w:t>ABBOT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Is she to pass her days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Complaining of their bitter taste?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C37A98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37A98">
              <w:rPr>
                <w:rFonts w:cstheme="minorHAnsi"/>
                <w:b/>
                <w:sz w:val="20"/>
                <w:szCs w:val="20"/>
                <w:lang w:val="en-US"/>
              </w:rPr>
              <w:t>CHORUS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Dew on the grass –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It’s here, it’s gone!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88302D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8302D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Near the Black Mountains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There I dwelt,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Far in the West,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There I was living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With my only child.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One day alas he vanished: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With silence every room was full,</w:t>
            </w:r>
          </w:p>
          <w:p w:rsidR="00155E00" w:rsidRPr="00084A48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4A48">
              <w:rPr>
                <w:rFonts w:cstheme="minorHAnsi"/>
                <w:sz w:val="20"/>
                <w:szCs w:val="20"/>
                <w:lang w:val="en-US"/>
              </w:rPr>
              <w:t>Full of his absence,</w:t>
            </w:r>
          </w:p>
          <w:p w:rsidR="00155E00" w:rsidRPr="00084A48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4A48">
              <w:rPr>
                <w:rFonts w:cstheme="minorHAnsi"/>
                <w:sz w:val="20"/>
                <w:szCs w:val="20"/>
                <w:lang w:val="en-US"/>
              </w:rPr>
              <w:t>Roaring like the sea!</w:t>
            </w:r>
          </w:p>
          <w:p w:rsidR="00155E00" w:rsidRPr="00084A48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My only child was lost,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Seized as a slave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By a stranger, a foreigner.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They told me he was taken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Eastward, eastward,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Along the drover’s track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East, east, east.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Clear and unclear in mind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Eastward I wander on,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In longing for my son.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A912D0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912D0">
              <w:rPr>
                <w:rFonts w:cstheme="minorHAnsi"/>
                <w:b/>
                <w:sz w:val="20"/>
                <w:szCs w:val="20"/>
                <w:lang w:val="en-US"/>
              </w:rPr>
              <w:t>ALL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A thousand leagues may sunder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A mother and her son,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But that would not diminish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Her yearning for her child.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A912D0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912D0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Will her search be at an end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Here, at the Curlew River,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Now she has reached the Curlew River?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A912D0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912D0">
              <w:rPr>
                <w:rFonts w:cstheme="minorHAnsi"/>
                <w:b/>
                <w:sz w:val="20"/>
                <w:szCs w:val="20"/>
                <w:lang w:val="en-US"/>
              </w:rPr>
              <w:t>ABBOT AND CHORUS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The river flowing between two realms–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On this side, the Land of the West,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On the other, the Eastern fens.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A912D0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912D0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Ferryman, ferryman,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Let me get into your boat!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E048F3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048F3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How can I take you in my ferry boat,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Unless you tell me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Where you have come from,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And where you are going?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E048F3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048F3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 come from the Black Mountains!</w:t>
            </w:r>
          </w:p>
          <w:p w:rsidR="00155E00" w:rsidRPr="00084A48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Searching for, searching for someone…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E048F3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048F3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So you come from the Black Mountains!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 tell you, Black Mountain woman,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Any fool can see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Your feet are wandering,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Your thoughts are wandering too.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E048F3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048F3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Let me get into your boat!</w:t>
            </w:r>
          </w:p>
          <w:p w:rsidR="00C8376A" w:rsidRPr="000B53E6" w:rsidRDefault="00C8376A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3977E0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977E0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 will not take you across the Curlew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Unless you entertain us with your singing!</w:t>
            </w:r>
          </w:p>
          <w:p w:rsidR="00592A83" w:rsidRPr="000B53E6" w:rsidRDefault="00592A83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3977E0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977E0">
              <w:rPr>
                <w:rFonts w:cstheme="minorHAnsi"/>
                <w:b/>
                <w:sz w:val="20"/>
                <w:szCs w:val="20"/>
                <w:lang w:val="en-US"/>
              </w:rPr>
              <w:t>FERRYMAN AND TENORS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Unless you entertain us with your singing!</w:t>
            </w:r>
          </w:p>
          <w:p w:rsidR="00592A83" w:rsidRPr="000B53E6" w:rsidRDefault="00592A83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3977E0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977E0">
              <w:rPr>
                <w:rFonts w:cstheme="minorHAnsi"/>
                <w:b/>
                <w:sz w:val="20"/>
                <w:szCs w:val="20"/>
                <w:lang w:val="en-US"/>
              </w:rPr>
              <w:t>TRAVELLER AND BARITONES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We want to hear you singing, crazily singing!</w:t>
            </w:r>
          </w:p>
          <w:p w:rsidR="003977E0" w:rsidRPr="00DA1EAC" w:rsidRDefault="003977E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3977E0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977E0">
              <w:rPr>
                <w:rFonts w:cstheme="minorHAnsi"/>
                <w:b/>
                <w:sz w:val="20"/>
                <w:szCs w:val="20"/>
                <w:lang w:val="en-US"/>
              </w:rPr>
              <w:t>ABBOT AND BASSES</w:t>
            </w:r>
          </w:p>
          <w:p w:rsidR="003977E0" w:rsidRPr="00DA1EAC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 xml:space="preserve">Make us laugh with your singing, 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Madwoman!</w:t>
            </w:r>
          </w:p>
          <w:p w:rsidR="00592A83" w:rsidRPr="000B53E6" w:rsidRDefault="00592A83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142948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42948">
              <w:rPr>
                <w:rFonts w:cstheme="minorHAnsi"/>
                <w:b/>
                <w:sz w:val="20"/>
                <w:szCs w:val="20"/>
                <w:lang w:val="en-US"/>
              </w:rPr>
              <w:t>ALL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Show us what you can do!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Madwoman, sing!</w:t>
            </w:r>
          </w:p>
          <w:p w:rsidR="00592A83" w:rsidRPr="000B53E6" w:rsidRDefault="00592A83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142948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42948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Ignorant man!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You refuse a passage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To me, a noblewoman!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It ill becomes you,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Curlew ferryman,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Such incivility.</w:t>
            </w:r>
          </w:p>
          <w:p w:rsidR="00592A83" w:rsidRPr="000B53E6" w:rsidRDefault="00592A83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6C5B1B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5B1B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This Black Mountain woman</w:t>
            </w:r>
          </w:p>
          <w:p w:rsidR="00155E00" w:rsidRPr="00155E00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5E00">
              <w:rPr>
                <w:rFonts w:cstheme="minorHAnsi"/>
                <w:sz w:val="20"/>
                <w:szCs w:val="20"/>
                <w:lang w:val="en-US"/>
              </w:rPr>
              <w:t>Uses a high-flown way of talking!</w:t>
            </w:r>
          </w:p>
          <w:p w:rsidR="00E048F3" w:rsidRPr="00DA1EAC" w:rsidRDefault="00E048F3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55E00" w:rsidRPr="00B13C7E" w:rsidRDefault="00155E00" w:rsidP="00155E0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13C7E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155E00" w:rsidRPr="00084A48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4A48">
              <w:rPr>
                <w:rFonts w:cstheme="minorHAnsi"/>
                <w:sz w:val="20"/>
                <w:szCs w:val="20"/>
                <w:lang w:val="en-US"/>
              </w:rPr>
              <w:t>Let me remind you</w:t>
            </w:r>
          </w:p>
          <w:p w:rsidR="00155E00" w:rsidRPr="00084A48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4A48">
              <w:rPr>
                <w:rFonts w:cstheme="minorHAnsi"/>
                <w:sz w:val="20"/>
                <w:szCs w:val="20"/>
                <w:lang w:val="en-US"/>
              </w:rPr>
              <w:t>Of the famous traveller</w:t>
            </w:r>
          </w:p>
          <w:p w:rsidR="00592A83" w:rsidRPr="00C54743" w:rsidRDefault="00592A83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Who once made a riddle</w:t>
            </w:r>
          </w:p>
          <w:p w:rsidR="00592A83" w:rsidRPr="00C54743" w:rsidRDefault="00592A83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In this very place:</w:t>
            </w:r>
          </w:p>
          <w:p w:rsidR="00000B9D" w:rsidRPr="00DA1EAC" w:rsidRDefault="00592A83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 xml:space="preserve">»Birds of the Fenland, </w:t>
            </w:r>
          </w:p>
          <w:p w:rsidR="00592A83" w:rsidRPr="00C54743" w:rsidRDefault="00592A83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though you float or fly,</w:t>
            </w:r>
          </w:p>
          <w:p w:rsidR="00592A83" w:rsidRPr="00C54743" w:rsidRDefault="00592A83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Wild birds, I cannot understand your cry,</w:t>
            </w:r>
          </w:p>
          <w:p w:rsidR="00592A83" w:rsidRPr="00C54743" w:rsidRDefault="00592A83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Tell me, does the one I love</w:t>
            </w:r>
          </w:p>
          <w:p w:rsidR="00592A83" w:rsidRPr="00C54743" w:rsidRDefault="00592A83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In this world still live</w:t>
            </w:r>
            <w:proofErr w:type="gramStart"/>
            <w:r w:rsidRPr="00C54743">
              <w:rPr>
                <w:rFonts w:cstheme="minorHAnsi"/>
                <w:sz w:val="20"/>
                <w:szCs w:val="20"/>
                <w:lang w:val="en-US"/>
              </w:rPr>
              <w:t>?«</w:t>
            </w:r>
            <w:proofErr w:type="gramEnd"/>
          </w:p>
          <w:p w:rsidR="00B13C7E" w:rsidRPr="00DA1EAC" w:rsidRDefault="00B13C7E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592A83" w:rsidRPr="00DA1EAC" w:rsidRDefault="00B13C7E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13C7E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592A83" w:rsidRPr="00000B9D">
              <w:rPr>
                <w:rFonts w:cstheme="minorHAnsi"/>
                <w:i/>
                <w:sz w:val="20"/>
                <w:szCs w:val="20"/>
                <w:lang w:val="en-US"/>
              </w:rPr>
              <w:t>Sie beobachtet den Flug einiger Vögel</w:t>
            </w:r>
            <w:r w:rsidRPr="00B13C7E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B13C7E" w:rsidRPr="00DA1EAC" w:rsidRDefault="00B13C7E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592A83" w:rsidRPr="00C54743" w:rsidRDefault="00592A83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Ferryman, there the wild birds float!</w:t>
            </w:r>
          </w:p>
          <w:p w:rsidR="00592A83" w:rsidRPr="00C54743" w:rsidRDefault="00592A83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I see the wild birds fly!</w:t>
            </w:r>
          </w:p>
          <w:p w:rsidR="00592A83" w:rsidRPr="00C54743" w:rsidRDefault="00592A83" w:rsidP="00592A8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What are those birds?</w:t>
            </w:r>
          </w:p>
          <w:p w:rsidR="00155E00" w:rsidRPr="00084A48" w:rsidRDefault="00155E00" w:rsidP="00155E0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747" w:type="dxa"/>
          </w:tcPr>
          <w:p w:rsidR="00B130C8" w:rsidRPr="00EC58D2" w:rsidRDefault="00423C3F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EC58D2">
              <w:rPr>
                <w:rFonts w:cstheme="minorHAnsi"/>
                <w:b/>
                <w:sz w:val="20"/>
                <w:szCs w:val="20"/>
              </w:rPr>
              <w:lastRenderedPageBreak/>
              <w:t>ПАРОМЩИК</w:t>
            </w:r>
          </w:p>
          <w:p w:rsidR="00423C3F" w:rsidRDefault="00EC58D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задержу паромное судно.</w:t>
            </w:r>
          </w:p>
          <w:p w:rsidR="00423C3F" w:rsidRDefault="00423C3F" w:rsidP="002200DF">
            <w:pPr>
              <w:rPr>
                <w:rFonts w:cstheme="minorHAnsi"/>
                <w:sz w:val="20"/>
                <w:szCs w:val="20"/>
              </w:rPr>
            </w:pPr>
          </w:p>
          <w:p w:rsidR="00423C3F" w:rsidRPr="002F24FD" w:rsidRDefault="00EC58D2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2F24FD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423C3F" w:rsidRDefault="00EC58D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Впустите меня!  Выпустите</w:t>
            </w:r>
            <w:r w:rsidR="002F24FD">
              <w:rPr>
                <w:rFonts w:cstheme="minorHAnsi"/>
                <w:sz w:val="20"/>
                <w:szCs w:val="20"/>
              </w:rPr>
              <w:t>!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23C3F" w:rsidRDefault="002F24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Укажите путь мне!</w:t>
            </w:r>
          </w:p>
          <w:p w:rsidR="00423C3F" w:rsidRDefault="002F24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 можете вы сказать</w:t>
            </w:r>
          </w:p>
          <w:p w:rsidR="00423C3F" w:rsidRDefault="002F24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Почему острие стрелки</w:t>
            </w:r>
          </w:p>
          <w:p w:rsidR="00423C3F" w:rsidRDefault="002F24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Делит день?</w:t>
            </w:r>
          </w:p>
          <w:p w:rsidR="00423C3F" w:rsidRDefault="002F24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Почему, чтоб жить нужно согреть</w:t>
            </w:r>
          </w:p>
          <w:p w:rsidR="00423C3F" w:rsidRDefault="00A0617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  <w:r w:rsidR="002F24FD">
              <w:rPr>
                <w:rFonts w:cstheme="minorHAnsi"/>
                <w:sz w:val="20"/>
                <w:szCs w:val="20"/>
              </w:rPr>
              <w:t>ины</w:t>
            </w:r>
            <w:r>
              <w:rPr>
                <w:rFonts w:cstheme="minorHAnsi"/>
                <w:sz w:val="20"/>
                <w:szCs w:val="20"/>
              </w:rPr>
              <w:t xml:space="preserve"> образ</w:t>
            </w:r>
            <w:r w:rsidR="002F24FD">
              <w:rPr>
                <w:rFonts w:cstheme="minorHAnsi"/>
                <w:sz w:val="20"/>
                <w:szCs w:val="20"/>
              </w:rPr>
              <w:t>,</w:t>
            </w:r>
          </w:p>
          <w:p w:rsidR="00423C3F" w:rsidRDefault="002F24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Тёмн</w:t>
            </w:r>
            <w:r w:rsidR="00A06170"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й как день?</w:t>
            </w:r>
          </w:p>
          <w:p w:rsidR="00423C3F" w:rsidRDefault="002F24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Впустите меня!  Выпустите!</w:t>
            </w:r>
          </w:p>
          <w:p w:rsidR="00423C3F" w:rsidRDefault="002F24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поворачиваю вспядь.</w:t>
            </w:r>
          </w:p>
          <w:p w:rsidR="00423C3F" w:rsidRDefault="00423C3F" w:rsidP="002200DF">
            <w:pPr>
              <w:rPr>
                <w:rFonts w:cstheme="minorHAnsi"/>
                <w:sz w:val="20"/>
                <w:szCs w:val="20"/>
              </w:rPr>
            </w:pPr>
          </w:p>
          <w:p w:rsidR="00423C3F" w:rsidRPr="00984BC4" w:rsidRDefault="002F24F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984BC4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423C3F" w:rsidRDefault="00984BC4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подожду безумную женщину,</w:t>
            </w:r>
          </w:p>
          <w:p w:rsidR="00423C3F" w:rsidRDefault="00984BC4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Хотелось б увидеть её.</w:t>
            </w:r>
          </w:p>
          <w:p w:rsidR="00423C3F" w:rsidRDefault="00423C3F" w:rsidP="002200DF">
            <w:pPr>
              <w:rPr>
                <w:rFonts w:cstheme="minorHAnsi"/>
                <w:sz w:val="20"/>
                <w:szCs w:val="20"/>
              </w:rPr>
            </w:pPr>
          </w:p>
          <w:p w:rsidR="00423C3F" w:rsidRPr="00984BC4" w:rsidRDefault="00984BC4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984BC4">
              <w:rPr>
                <w:rFonts w:cstheme="minorHAnsi"/>
                <w:b/>
                <w:sz w:val="20"/>
                <w:szCs w:val="20"/>
              </w:rPr>
              <w:t>ВСЕ</w:t>
            </w:r>
          </w:p>
          <w:p w:rsidR="00423C3F" w:rsidRDefault="00984BC4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Она идёт этим путём.</w:t>
            </w:r>
          </w:p>
          <w:p w:rsidR="00423C3F" w:rsidRDefault="00984BC4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Мы дождёмся безумную женщину.</w:t>
            </w:r>
          </w:p>
          <w:p w:rsidR="00423C3F" w:rsidRDefault="00984BC4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Задержим паром.</w:t>
            </w:r>
          </w:p>
          <w:p w:rsidR="00423C3F" w:rsidRDefault="00984BC4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Хотим увидеть её.</w:t>
            </w:r>
          </w:p>
          <w:p w:rsidR="00423C3F" w:rsidRDefault="00984BC4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Желаем услышать пение</w:t>
            </w:r>
            <w:r w:rsidR="00A06170">
              <w:rPr>
                <w:rFonts w:cstheme="minorHAnsi"/>
                <w:sz w:val="20"/>
                <w:szCs w:val="20"/>
              </w:rPr>
              <w:t xml:space="preserve"> её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423C3F" w:rsidRDefault="00984BC4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Посмеяться над её</w:t>
            </w:r>
          </w:p>
          <w:p w:rsidR="00423C3F" w:rsidRDefault="00984BC4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Пением безумным.</w:t>
            </w:r>
          </w:p>
          <w:p w:rsidR="00423C3F" w:rsidRDefault="00984BC4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 бреду она блуждает, всегда в одиночку.</w:t>
            </w:r>
          </w:p>
          <w:p w:rsidR="00423C3F" w:rsidRDefault="00423C3F" w:rsidP="002200DF">
            <w:pPr>
              <w:rPr>
                <w:rFonts w:cstheme="minorHAnsi"/>
                <w:sz w:val="20"/>
                <w:szCs w:val="20"/>
              </w:rPr>
            </w:pPr>
          </w:p>
          <w:p w:rsidR="00423C3F" w:rsidRPr="007A7C2D" w:rsidRDefault="00984BC4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7A7C2D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423C3F" w:rsidRDefault="000B53E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Ясным</w:t>
            </w:r>
            <w:r w:rsidR="007A7C2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будто безоблачное небо</w:t>
            </w:r>
            <w:r w:rsidR="007A7C2D">
              <w:rPr>
                <w:rFonts w:cstheme="minorHAnsi"/>
                <w:sz w:val="20"/>
                <w:szCs w:val="20"/>
              </w:rPr>
              <w:t>,</w:t>
            </w:r>
          </w:p>
          <w:p w:rsidR="00423C3F" w:rsidRDefault="000B53E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Может быть разум материнский,</w:t>
            </w:r>
          </w:p>
          <w:p w:rsidR="00E64131" w:rsidRPr="00E64131" w:rsidRDefault="00E64131" w:rsidP="00E64131">
            <w:pPr>
              <w:rPr>
                <w:rFonts w:cstheme="minorHAnsi"/>
                <w:sz w:val="20"/>
                <w:szCs w:val="20"/>
              </w:rPr>
            </w:pPr>
            <w:r w:rsidRPr="00E64131">
              <w:rPr>
                <w:rFonts w:cstheme="minorHAnsi"/>
                <w:sz w:val="20"/>
                <w:szCs w:val="20"/>
              </w:rPr>
              <w:t>Но темнее</w:t>
            </w:r>
            <w:r>
              <w:rPr>
                <w:rFonts w:cstheme="minorHAnsi"/>
                <w:sz w:val="20"/>
                <w:szCs w:val="20"/>
              </w:rPr>
              <w:t xml:space="preserve"> он</w:t>
            </w:r>
            <w:r w:rsidRPr="00E64131">
              <w:rPr>
                <w:rFonts w:cstheme="minorHAnsi"/>
                <w:sz w:val="20"/>
                <w:szCs w:val="20"/>
              </w:rPr>
              <w:t>, чем беззв</w:t>
            </w:r>
            <w:r>
              <w:rPr>
                <w:rFonts w:cstheme="minorHAnsi"/>
                <w:sz w:val="20"/>
                <w:szCs w:val="20"/>
              </w:rPr>
              <w:t>ё</w:t>
            </w:r>
            <w:r w:rsidRPr="00E64131">
              <w:rPr>
                <w:rFonts w:cstheme="minorHAnsi"/>
                <w:sz w:val="20"/>
                <w:szCs w:val="20"/>
              </w:rPr>
              <w:t>здная ночь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E64131" w:rsidRPr="00E64131" w:rsidRDefault="00E64131" w:rsidP="00E64131">
            <w:pPr>
              <w:rPr>
                <w:rFonts w:cstheme="minorHAnsi"/>
                <w:sz w:val="20"/>
                <w:szCs w:val="20"/>
              </w:rPr>
            </w:pPr>
            <w:r w:rsidRPr="00E64131"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и</w:t>
            </w:r>
            <w:r w:rsidRPr="00E64131">
              <w:rPr>
                <w:rFonts w:cstheme="minorHAnsi"/>
                <w:sz w:val="20"/>
                <w:szCs w:val="20"/>
              </w:rPr>
              <w:t xml:space="preserve"> одн</w:t>
            </w:r>
            <w:r>
              <w:rPr>
                <w:rFonts w:cstheme="minorHAnsi"/>
                <w:sz w:val="20"/>
                <w:szCs w:val="20"/>
              </w:rPr>
              <w:t>ого</w:t>
            </w:r>
            <w:r w:rsidRPr="00E6413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про</w:t>
            </w:r>
            <w:r w:rsidRPr="00E64131">
              <w:rPr>
                <w:rFonts w:cstheme="minorHAnsi"/>
                <w:sz w:val="20"/>
                <w:szCs w:val="20"/>
              </w:rPr>
              <w:t>блеск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E64131">
              <w:rPr>
                <w:rFonts w:cstheme="minorHAnsi"/>
                <w:sz w:val="20"/>
                <w:szCs w:val="20"/>
              </w:rPr>
              <w:t>, н</w:t>
            </w:r>
            <w:r>
              <w:rPr>
                <w:rFonts w:cstheme="minorHAnsi"/>
                <w:sz w:val="20"/>
                <w:szCs w:val="20"/>
              </w:rPr>
              <w:t>и</w:t>
            </w:r>
            <w:r w:rsidRPr="00E64131">
              <w:rPr>
                <w:rFonts w:cstheme="minorHAnsi"/>
                <w:sz w:val="20"/>
                <w:szCs w:val="20"/>
              </w:rPr>
              <w:t xml:space="preserve"> одн</w:t>
            </w:r>
            <w:r>
              <w:rPr>
                <w:rFonts w:cstheme="minorHAnsi"/>
                <w:sz w:val="20"/>
                <w:szCs w:val="20"/>
              </w:rPr>
              <w:t>ого</w:t>
            </w:r>
            <w:r w:rsidRPr="00E64131">
              <w:rPr>
                <w:rFonts w:cstheme="minorHAnsi"/>
                <w:sz w:val="20"/>
                <w:szCs w:val="20"/>
              </w:rPr>
              <w:t>,</w:t>
            </w:r>
          </w:p>
          <w:p w:rsidR="00423C3F" w:rsidRDefault="007A7C2D" w:rsidP="00E641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Даже</w:t>
            </w:r>
            <w:r w:rsidR="00E64131">
              <w:rPr>
                <w:rFonts w:cstheme="minorHAnsi"/>
                <w:sz w:val="20"/>
                <w:szCs w:val="20"/>
              </w:rPr>
              <w:t xml:space="preserve"> мерцания</w:t>
            </w:r>
            <w:r w:rsidR="00E64131" w:rsidRPr="00E64131">
              <w:rPr>
                <w:rFonts w:cstheme="minorHAnsi"/>
                <w:sz w:val="20"/>
                <w:szCs w:val="20"/>
              </w:rPr>
              <w:t xml:space="preserve">, </w:t>
            </w:r>
            <w:r w:rsidR="00A06170">
              <w:rPr>
                <w:rFonts w:cstheme="minorHAnsi"/>
                <w:sz w:val="20"/>
                <w:szCs w:val="20"/>
              </w:rPr>
              <w:t>да</w:t>
            </w:r>
            <w:r w:rsidR="00E64131" w:rsidRPr="00E64131">
              <w:rPr>
                <w:rFonts w:cstheme="minorHAnsi"/>
                <w:sz w:val="20"/>
                <w:szCs w:val="20"/>
              </w:rPr>
              <w:t xml:space="preserve">бы </w:t>
            </w:r>
            <w:r w:rsidR="00E64131">
              <w:rPr>
                <w:rFonts w:cstheme="minorHAnsi"/>
                <w:sz w:val="20"/>
                <w:szCs w:val="20"/>
              </w:rPr>
              <w:t>у</w:t>
            </w:r>
            <w:r w:rsidR="00E64131" w:rsidRPr="00E64131">
              <w:rPr>
                <w:rFonts w:cstheme="minorHAnsi"/>
                <w:sz w:val="20"/>
                <w:szCs w:val="20"/>
              </w:rPr>
              <w:t>казать путь</w:t>
            </w:r>
            <w:r w:rsidR="00E64131">
              <w:rPr>
                <w:rFonts w:cstheme="minorHAnsi"/>
                <w:sz w:val="20"/>
                <w:szCs w:val="20"/>
              </w:rPr>
              <w:t>.</w:t>
            </w:r>
          </w:p>
          <w:p w:rsidR="00423C3F" w:rsidRDefault="00E64131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Всё ясно, но и не ясно,</w:t>
            </w:r>
          </w:p>
          <w:p w:rsidR="00423C3F" w:rsidRDefault="00E64131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Любовь дитя моего смущает </w:t>
            </w:r>
            <w:r w:rsidR="00664DD8">
              <w:rPr>
                <w:rFonts w:cstheme="minorHAnsi"/>
                <w:sz w:val="20"/>
                <w:szCs w:val="20"/>
              </w:rPr>
              <w:t>меня:</w:t>
            </w:r>
          </w:p>
          <w:p w:rsidR="00423C3F" w:rsidRDefault="00664DD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Где теперь дорогой мой?</w:t>
            </w:r>
          </w:p>
          <w:p w:rsidR="00423C3F" w:rsidRDefault="00664DD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Может, спросить этих путников?</w:t>
            </w:r>
          </w:p>
          <w:p w:rsidR="00423C3F" w:rsidRDefault="00423C3F" w:rsidP="002200DF">
            <w:pPr>
              <w:rPr>
                <w:rFonts w:cstheme="minorHAnsi"/>
                <w:sz w:val="20"/>
                <w:szCs w:val="20"/>
              </w:rPr>
            </w:pPr>
          </w:p>
          <w:p w:rsidR="00423C3F" w:rsidRPr="001D2606" w:rsidRDefault="001D260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1D2606">
              <w:rPr>
                <w:rFonts w:cstheme="minorHAnsi"/>
                <w:b/>
                <w:sz w:val="20"/>
                <w:szCs w:val="20"/>
              </w:rPr>
              <w:t>АББАТ И ХОР</w:t>
            </w:r>
          </w:p>
          <w:p w:rsidR="00423C3F" w:rsidRDefault="001D260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Вдруг они обсмеют и её,</w:t>
            </w:r>
          </w:p>
          <w:p w:rsidR="00423C3F" w:rsidRDefault="001D260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Ведь в бреду блуждает</w:t>
            </w:r>
            <w:r w:rsidR="00A06170">
              <w:rPr>
                <w:rFonts w:cstheme="minorHAnsi"/>
                <w:sz w:val="20"/>
                <w:szCs w:val="20"/>
              </w:rPr>
              <w:t xml:space="preserve"> она</w:t>
            </w:r>
            <w:r>
              <w:rPr>
                <w:rFonts w:cstheme="minorHAnsi"/>
                <w:sz w:val="20"/>
                <w:szCs w:val="20"/>
              </w:rPr>
              <w:t>, и всегда в одиночку?</w:t>
            </w:r>
          </w:p>
          <w:p w:rsidR="00423C3F" w:rsidRDefault="00423C3F" w:rsidP="002200DF">
            <w:pPr>
              <w:rPr>
                <w:rFonts w:cstheme="minorHAnsi"/>
                <w:sz w:val="20"/>
                <w:szCs w:val="20"/>
              </w:rPr>
            </w:pPr>
          </w:p>
          <w:p w:rsidR="00423C3F" w:rsidRPr="001D2606" w:rsidRDefault="001D260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1D2606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423C3F" w:rsidRDefault="00F413D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Веда</w:t>
            </w:r>
            <w:r w:rsidR="001D2606">
              <w:rPr>
                <w:rFonts w:cstheme="minorHAnsi"/>
                <w:sz w:val="20"/>
                <w:szCs w:val="20"/>
              </w:rPr>
              <w:t xml:space="preserve">ет ли он печаль </w:t>
            </w:r>
            <w:r w:rsidR="00A06170">
              <w:rPr>
                <w:rFonts w:cstheme="minorHAnsi"/>
                <w:sz w:val="20"/>
                <w:szCs w:val="20"/>
              </w:rPr>
              <w:t>своей</w:t>
            </w:r>
            <w:r w:rsidR="001D2606">
              <w:rPr>
                <w:rFonts w:cstheme="minorHAnsi"/>
                <w:sz w:val="20"/>
                <w:szCs w:val="20"/>
              </w:rPr>
              <w:t xml:space="preserve"> матери?</w:t>
            </w:r>
          </w:p>
          <w:p w:rsidR="00423C3F" w:rsidRDefault="00423C3F" w:rsidP="002200DF">
            <w:pPr>
              <w:rPr>
                <w:rFonts w:cstheme="minorHAnsi"/>
                <w:sz w:val="20"/>
                <w:szCs w:val="20"/>
              </w:rPr>
            </w:pPr>
          </w:p>
          <w:p w:rsidR="00423C3F" w:rsidRPr="00F413D5" w:rsidRDefault="00F413D5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F413D5">
              <w:rPr>
                <w:rFonts w:cstheme="minorHAnsi"/>
                <w:b/>
                <w:sz w:val="20"/>
                <w:szCs w:val="20"/>
              </w:rPr>
              <w:t>АББАТ И ХОР</w:t>
            </w:r>
          </w:p>
          <w:p w:rsidR="001D2606" w:rsidRDefault="00F413D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Роса на траве </w:t>
            </w:r>
          </w:p>
          <w:p w:rsidR="001D2606" w:rsidRDefault="00F413D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Искрится как надежда,</w:t>
            </w:r>
          </w:p>
          <w:p w:rsidR="001D2606" w:rsidRDefault="00F413D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потом пропадает.</w:t>
            </w:r>
          </w:p>
          <w:p w:rsidR="001D2606" w:rsidRDefault="001D2606" w:rsidP="002200DF">
            <w:pPr>
              <w:rPr>
                <w:rFonts w:cstheme="minorHAnsi"/>
                <w:sz w:val="20"/>
                <w:szCs w:val="20"/>
              </w:rPr>
            </w:pPr>
          </w:p>
          <w:p w:rsidR="001D2606" w:rsidRPr="00C37A98" w:rsidRDefault="00C37A9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37A98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C37A98" w:rsidRDefault="00C37A98" w:rsidP="00C37A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Роса на траве </w:t>
            </w:r>
          </w:p>
          <w:p w:rsidR="001D2606" w:rsidRDefault="00C37A98" w:rsidP="00C37A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Сверкает, словно надежда.</w:t>
            </w:r>
          </w:p>
          <w:p w:rsidR="001D2606" w:rsidRDefault="00C37A9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Роса на...</w:t>
            </w:r>
          </w:p>
          <w:p w:rsidR="001D2606" w:rsidRDefault="00C37A9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Вот, пропала!</w:t>
            </w:r>
          </w:p>
          <w:p w:rsidR="001D2606" w:rsidRDefault="001D2606" w:rsidP="002200DF">
            <w:pPr>
              <w:rPr>
                <w:rFonts w:cstheme="minorHAnsi"/>
                <w:sz w:val="20"/>
                <w:szCs w:val="20"/>
              </w:rPr>
            </w:pPr>
          </w:p>
          <w:p w:rsidR="001D2606" w:rsidRPr="00C37A98" w:rsidRDefault="00C37A9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37A98">
              <w:rPr>
                <w:rFonts w:cstheme="minorHAnsi"/>
                <w:b/>
                <w:sz w:val="20"/>
                <w:szCs w:val="20"/>
              </w:rPr>
              <w:t>АББАТ</w:t>
            </w:r>
          </w:p>
          <w:p w:rsidR="001D2606" w:rsidRDefault="00C37A9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Суждено ей прожить </w:t>
            </w:r>
            <w:r w:rsidR="00A06170">
              <w:rPr>
                <w:rFonts w:cstheme="minorHAnsi"/>
                <w:sz w:val="20"/>
                <w:szCs w:val="20"/>
              </w:rPr>
              <w:t xml:space="preserve">все </w:t>
            </w:r>
            <w:r>
              <w:rPr>
                <w:rFonts w:cstheme="minorHAnsi"/>
                <w:sz w:val="20"/>
                <w:szCs w:val="20"/>
              </w:rPr>
              <w:t>дни свои,</w:t>
            </w:r>
          </w:p>
          <w:p w:rsidR="001D2606" w:rsidRDefault="00C37A9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Оплакивая горечь их.</w:t>
            </w:r>
          </w:p>
          <w:p w:rsidR="001D2606" w:rsidRDefault="001D2606" w:rsidP="002200DF">
            <w:pPr>
              <w:rPr>
                <w:rFonts w:cstheme="minorHAnsi"/>
                <w:sz w:val="20"/>
                <w:szCs w:val="20"/>
              </w:rPr>
            </w:pPr>
          </w:p>
          <w:p w:rsidR="001D2606" w:rsidRPr="00C37A98" w:rsidRDefault="00C37A9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37A98">
              <w:rPr>
                <w:rFonts w:cstheme="minorHAnsi"/>
                <w:b/>
                <w:sz w:val="20"/>
                <w:szCs w:val="20"/>
              </w:rPr>
              <w:t>ХОР</w:t>
            </w:r>
          </w:p>
          <w:p w:rsidR="00C37A98" w:rsidRDefault="00C37A9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Роса на траве – </w:t>
            </w:r>
          </w:p>
          <w:p w:rsidR="001D2606" w:rsidRDefault="00C37A9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Вот, пропала!</w:t>
            </w:r>
          </w:p>
          <w:p w:rsidR="001D2606" w:rsidRDefault="001D2606" w:rsidP="002200DF">
            <w:pPr>
              <w:rPr>
                <w:rFonts w:cstheme="minorHAnsi"/>
                <w:sz w:val="20"/>
                <w:szCs w:val="20"/>
              </w:rPr>
            </w:pPr>
          </w:p>
          <w:p w:rsidR="001D2606" w:rsidRPr="0088302D" w:rsidRDefault="00C37A9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88302D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1D2606" w:rsidRDefault="00C37A9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У </w:t>
            </w:r>
            <w:r w:rsidR="00A06170">
              <w:rPr>
                <w:rFonts w:cstheme="minorHAnsi"/>
                <w:sz w:val="20"/>
                <w:szCs w:val="20"/>
              </w:rPr>
              <w:t>Ч</w:t>
            </w:r>
            <w:r>
              <w:rPr>
                <w:rFonts w:cstheme="minorHAnsi"/>
                <w:sz w:val="20"/>
                <w:szCs w:val="20"/>
              </w:rPr>
              <w:t>ёрных гор,</w:t>
            </w:r>
          </w:p>
          <w:p w:rsidR="001D2606" w:rsidRDefault="00C37A9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Вот где я обитала,</w:t>
            </w:r>
          </w:p>
          <w:p w:rsidR="001D2606" w:rsidRDefault="00C37A9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Далёко на западе,</w:t>
            </w:r>
          </w:p>
          <w:p w:rsidR="001D2606" w:rsidRDefault="00C37A9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Там жила я</w:t>
            </w:r>
          </w:p>
          <w:p w:rsidR="001D2606" w:rsidRDefault="00C37A9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дитя моим единственным.</w:t>
            </w:r>
          </w:p>
          <w:p w:rsidR="001D2606" w:rsidRDefault="00C37A9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Однажды, о горе, исчез он:</w:t>
            </w:r>
          </w:p>
          <w:p w:rsidR="001D2606" w:rsidRDefault="00C506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Тишь охватила все комнаты,</w:t>
            </w:r>
          </w:p>
          <w:p w:rsidR="001D2606" w:rsidRDefault="00A0617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</w:t>
            </w:r>
            <w:r w:rsidR="00C506FD">
              <w:rPr>
                <w:rFonts w:cstheme="minorHAnsi"/>
                <w:sz w:val="20"/>
                <w:szCs w:val="20"/>
              </w:rPr>
              <w:t>полненные пропажей его,</w:t>
            </w:r>
          </w:p>
          <w:p w:rsidR="001D2606" w:rsidRDefault="0088302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Гремя</w:t>
            </w:r>
            <w:r w:rsidR="00C506FD">
              <w:rPr>
                <w:rFonts w:cstheme="minorHAnsi"/>
                <w:sz w:val="20"/>
                <w:szCs w:val="20"/>
              </w:rPr>
              <w:t>щей подобно морю.</w:t>
            </w:r>
          </w:p>
          <w:p w:rsidR="001D2606" w:rsidRDefault="001D2606" w:rsidP="002200DF">
            <w:pPr>
              <w:rPr>
                <w:rFonts w:cstheme="minorHAnsi"/>
                <w:sz w:val="20"/>
                <w:szCs w:val="20"/>
              </w:rPr>
            </w:pPr>
          </w:p>
          <w:p w:rsidR="001D2606" w:rsidRDefault="00C506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Единственный сын мой </w:t>
            </w:r>
            <w:r w:rsidR="0088302D">
              <w:rPr>
                <w:rFonts w:cstheme="minorHAnsi"/>
                <w:sz w:val="20"/>
                <w:szCs w:val="20"/>
              </w:rPr>
              <w:t>исчез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1D2606" w:rsidRDefault="0088302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Взят</w:t>
            </w:r>
            <w:r w:rsidR="00C506FD">
              <w:rPr>
                <w:rFonts w:cstheme="minorHAnsi"/>
                <w:sz w:val="20"/>
                <w:szCs w:val="20"/>
              </w:rPr>
              <w:t>ый в рабство</w:t>
            </w:r>
          </w:p>
          <w:p w:rsidR="001D2606" w:rsidRDefault="00C506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Странником, чужаком.</w:t>
            </w:r>
          </w:p>
          <w:p w:rsidR="001D2606" w:rsidRDefault="0088302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Сказали мне, его схватили</w:t>
            </w:r>
          </w:p>
          <w:p w:rsidR="001D2606" w:rsidRDefault="0088302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 востоке, на востоке,</w:t>
            </w:r>
          </w:p>
          <w:p w:rsidR="001D2606" w:rsidRDefault="0088302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 прогоне для скота,</w:t>
            </w:r>
          </w:p>
          <w:p w:rsidR="001D2606" w:rsidRDefault="0088302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 востоку, востоку, к востоку от дома.</w:t>
            </w:r>
          </w:p>
          <w:p w:rsidR="001D2606" w:rsidRDefault="0088302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Ясен и тёмен разум мой,</w:t>
            </w:r>
          </w:p>
          <w:p w:rsidR="001D2606" w:rsidRDefault="0088302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 восток держу я путь,</w:t>
            </w:r>
          </w:p>
          <w:p w:rsidR="001D2606" w:rsidRDefault="0088302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 тоске по сыну моему.</w:t>
            </w:r>
          </w:p>
          <w:p w:rsidR="001D2606" w:rsidRDefault="001D2606" w:rsidP="002200DF">
            <w:pPr>
              <w:rPr>
                <w:rFonts w:cstheme="minorHAnsi"/>
                <w:sz w:val="20"/>
                <w:szCs w:val="20"/>
              </w:rPr>
            </w:pPr>
          </w:p>
          <w:p w:rsidR="001D2606" w:rsidRPr="00A912D0" w:rsidRDefault="0088302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A912D0">
              <w:rPr>
                <w:rFonts w:cstheme="minorHAnsi"/>
                <w:b/>
                <w:sz w:val="20"/>
                <w:szCs w:val="20"/>
              </w:rPr>
              <w:t>ВСЕ</w:t>
            </w:r>
          </w:p>
          <w:p w:rsidR="001D2606" w:rsidRDefault="00A912D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Тысяча банд разлучить способн</w:t>
            </w:r>
            <w:r w:rsidR="00A06170">
              <w:rPr>
                <w:rFonts w:cstheme="minorHAnsi"/>
                <w:sz w:val="20"/>
                <w:szCs w:val="20"/>
              </w:rPr>
              <w:t>а</w:t>
            </w:r>
          </w:p>
          <w:p w:rsidR="001D2606" w:rsidRDefault="00A912D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Мать и сына её,</w:t>
            </w:r>
          </w:p>
          <w:p w:rsidR="001D2606" w:rsidRDefault="00A912D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Но этим нисколько не уменьшить</w:t>
            </w:r>
          </w:p>
          <w:p w:rsidR="001D2606" w:rsidRDefault="00A912D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Тоску её по дитя своему.</w:t>
            </w:r>
          </w:p>
          <w:p w:rsidR="001D2606" w:rsidRDefault="001D2606" w:rsidP="002200DF">
            <w:pPr>
              <w:rPr>
                <w:rFonts w:cstheme="minorHAnsi"/>
                <w:sz w:val="20"/>
                <w:szCs w:val="20"/>
              </w:rPr>
            </w:pPr>
          </w:p>
          <w:p w:rsidR="001D2606" w:rsidRPr="00A912D0" w:rsidRDefault="00A912D0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A912D0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1D2606" w:rsidRDefault="00A912D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Завершится ли поск её</w:t>
            </w:r>
          </w:p>
          <w:p w:rsidR="001D2606" w:rsidRDefault="00A912D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Тут, у реки Кёрлью,</w:t>
            </w:r>
          </w:p>
          <w:p w:rsidR="001D2606" w:rsidRDefault="00A912D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Достигла ли нын</w:t>
            </w:r>
            <w:r w:rsidR="00A06170">
              <w:rPr>
                <w:rFonts w:cstheme="minorHAnsi"/>
                <w:sz w:val="20"/>
                <w:szCs w:val="20"/>
              </w:rPr>
              <w:t>ч</w:t>
            </w:r>
            <w:r>
              <w:rPr>
                <w:rFonts w:cstheme="minorHAnsi"/>
                <w:sz w:val="20"/>
                <w:szCs w:val="20"/>
              </w:rPr>
              <w:t>е она реку Кёрлью?</w:t>
            </w:r>
          </w:p>
          <w:p w:rsidR="001D2606" w:rsidRDefault="001D2606" w:rsidP="002200DF">
            <w:pPr>
              <w:rPr>
                <w:rFonts w:cstheme="minorHAnsi"/>
                <w:sz w:val="20"/>
                <w:szCs w:val="20"/>
              </w:rPr>
            </w:pPr>
          </w:p>
          <w:p w:rsidR="001D2606" w:rsidRPr="00A912D0" w:rsidRDefault="00A912D0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A912D0">
              <w:rPr>
                <w:rFonts w:cstheme="minorHAnsi"/>
                <w:b/>
                <w:sz w:val="20"/>
                <w:szCs w:val="20"/>
              </w:rPr>
              <w:t>АББАТ И ХОР</w:t>
            </w:r>
          </w:p>
          <w:p w:rsidR="001D2606" w:rsidRDefault="00A912D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Река протекает меж двух королевств.</w:t>
            </w:r>
          </w:p>
          <w:p w:rsidR="001D2606" w:rsidRDefault="00A912D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 этой стороне – земля западная,</w:t>
            </w:r>
          </w:p>
          <w:p w:rsidR="001D2606" w:rsidRDefault="00A912D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 другой же – восточные топи.</w:t>
            </w:r>
          </w:p>
          <w:p w:rsidR="001D2606" w:rsidRDefault="001D2606" w:rsidP="002200DF">
            <w:pPr>
              <w:rPr>
                <w:rFonts w:cstheme="minorHAnsi"/>
                <w:sz w:val="20"/>
                <w:szCs w:val="20"/>
              </w:rPr>
            </w:pPr>
          </w:p>
          <w:p w:rsidR="001D2606" w:rsidRPr="00E65344" w:rsidRDefault="00A912D0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E65344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1D2606" w:rsidRDefault="00A912D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Паромщик, паромщик,</w:t>
            </w:r>
          </w:p>
          <w:p w:rsidR="001D2606" w:rsidRDefault="00A912D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Возьми меня на судно своё.</w:t>
            </w:r>
          </w:p>
          <w:p w:rsidR="001D2606" w:rsidRDefault="001D2606" w:rsidP="002200DF">
            <w:pPr>
              <w:rPr>
                <w:rFonts w:cstheme="minorHAnsi"/>
                <w:sz w:val="20"/>
                <w:szCs w:val="20"/>
              </w:rPr>
            </w:pPr>
          </w:p>
          <w:p w:rsidR="001D2606" w:rsidRPr="00E048F3" w:rsidRDefault="00E048F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E048F3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705866" w:rsidRDefault="00E048F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 могу я взять тебя на паром свой,</w:t>
            </w:r>
          </w:p>
          <w:p w:rsidR="00705866" w:rsidRDefault="00E048F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Если ты не говоришь мне</w:t>
            </w:r>
          </w:p>
          <w:p w:rsidR="00705866" w:rsidRDefault="00E048F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Откуда идёшь ты,</w:t>
            </w:r>
          </w:p>
          <w:p w:rsidR="00705866" w:rsidRDefault="00E048F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куда держишь путь?</w:t>
            </w:r>
          </w:p>
          <w:p w:rsidR="00705866" w:rsidRDefault="00705866" w:rsidP="002200DF">
            <w:pPr>
              <w:rPr>
                <w:rFonts w:cstheme="minorHAnsi"/>
                <w:sz w:val="20"/>
                <w:szCs w:val="20"/>
              </w:rPr>
            </w:pPr>
          </w:p>
          <w:p w:rsidR="00705866" w:rsidRPr="00E048F3" w:rsidRDefault="00E048F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E048F3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705866" w:rsidRDefault="00E048F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Иду я с </w:t>
            </w:r>
            <w:r w:rsidR="00F24F77">
              <w:rPr>
                <w:rFonts w:cstheme="minorHAnsi"/>
                <w:sz w:val="20"/>
                <w:szCs w:val="20"/>
              </w:rPr>
              <w:t>Ч</w:t>
            </w:r>
            <w:r>
              <w:rPr>
                <w:rFonts w:cstheme="minorHAnsi"/>
                <w:sz w:val="20"/>
                <w:szCs w:val="20"/>
              </w:rPr>
              <w:t>ёрных гор!</w:t>
            </w:r>
          </w:p>
          <w:p w:rsidR="00705866" w:rsidRDefault="00E048F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Ищу, ищу кого нибудь...</w:t>
            </w:r>
          </w:p>
          <w:p w:rsidR="00705866" w:rsidRDefault="00705866" w:rsidP="002200DF">
            <w:pPr>
              <w:rPr>
                <w:rFonts w:cstheme="minorHAnsi"/>
                <w:sz w:val="20"/>
                <w:szCs w:val="20"/>
              </w:rPr>
            </w:pPr>
          </w:p>
          <w:p w:rsidR="00705866" w:rsidRPr="00E048F3" w:rsidRDefault="00E048F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E048F3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705866" w:rsidRDefault="00E048F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Так идёшь ты с </w:t>
            </w:r>
            <w:r w:rsidR="00F24F77">
              <w:rPr>
                <w:rFonts w:cstheme="minorHAnsi"/>
                <w:sz w:val="20"/>
                <w:szCs w:val="20"/>
              </w:rPr>
              <w:t>Ч</w:t>
            </w:r>
            <w:r>
              <w:rPr>
                <w:rFonts w:cstheme="minorHAnsi"/>
                <w:sz w:val="20"/>
                <w:szCs w:val="20"/>
              </w:rPr>
              <w:t>ёрных гор!</w:t>
            </w:r>
          </w:p>
          <w:p w:rsidR="00705866" w:rsidRDefault="00E048F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Говорю я тебе, Черных гор уроженка,</w:t>
            </w:r>
          </w:p>
          <w:p w:rsidR="00705866" w:rsidRDefault="00E048F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дураку понятно,</w:t>
            </w:r>
          </w:p>
          <w:p w:rsidR="00705866" w:rsidRDefault="00E048F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твои ноги блуждают,</w:t>
            </w:r>
          </w:p>
          <w:p w:rsidR="00705866" w:rsidRDefault="00E048F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мысли твои блуждают также.</w:t>
            </w:r>
          </w:p>
          <w:p w:rsidR="00705866" w:rsidRDefault="00705866" w:rsidP="002200DF">
            <w:pPr>
              <w:rPr>
                <w:rFonts w:cstheme="minorHAnsi"/>
                <w:sz w:val="20"/>
                <w:szCs w:val="20"/>
              </w:rPr>
            </w:pPr>
          </w:p>
          <w:p w:rsidR="00705866" w:rsidRPr="003977E0" w:rsidRDefault="00E048F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3977E0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705866" w:rsidRDefault="00E048F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Пусти меня на судно твоё!</w:t>
            </w:r>
          </w:p>
          <w:p w:rsidR="00705866" w:rsidRDefault="00705866" w:rsidP="002200DF">
            <w:pPr>
              <w:rPr>
                <w:rFonts w:cstheme="minorHAnsi"/>
                <w:sz w:val="20"/>
                <w:szCs w:val="20"/>
              </w:rPr>
            </w:pPr>
          </w:p>
          <w:p w:rsidR="00705866" w:rsidRPr="003977E0" w:rsidRDefault="003977E0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3977E0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705866" w:rsidRDefault="003977E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 перевезу тебя я через Кёрлью,</w:t>
            </w:r>
          </w:p>
          <w:p w:rsidR="00705866" w:rsidRDefault="003977E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Пока не развлечёшь ты нас пением своим!</w:t>
            </w:r>
          </w:p>
          <w:p w:rsidR="00705866" w:rsidRDefault="00705866" w:rsidP="002200DF">
            <w:pPr>
              <w:rPr>
                <w:rFonts w:cstheme="minorHAnsi"/>
                <w:sz w:val="20"/>
                <w:szCs w:val="20"/>
              </w:rPr>
            </w:pPr>
          </w:p>
          <w:p w:rsidR="00705866" w:rsidRPr="003977E0" w:rsidRDefault="003977E0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3977E0">
              <w:rPr>
                <w:rFonts w:cstheme="minorHAnsi"/>
                <w:b/>
                <w:sz w:val="20"/>
                <w:szCs w:val="20"/>
              </w:rPr>
              <w:t>ПАРОМЩИК И ТЕНОРА</w:t>
            </w:r>
          </w:p>
          <w:p w:rsidR="003977E0" w:rsidRDefault="003977E0" w:rsidP="003977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Пока не развлечёшь ты нас пением своим!</w:t>
            </w:r>
          </w:p>
          <w:p w:rsidR="00705866" w:rsidRDefault="00705866" w:rsidP="002200DF">
            <w:pPr>
              <w:rPr>
                <w:rFonts w:cstheme="minorHAnsi"/>
                <w:sz w:val="20"/>
                <w:szCs w:val="20"/>
              </w:rPr>
            </w:pPr>
          </w:p>
          <w:p w:rsidR="00705866" w:rsidRPr="003977E0" w:rsidRDefault="003977E0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3977E0">
              <w:rPr>
                <w:rFonts w:cstheme="minorHAnsi"/>
                <w:b/>
                <w:sz w:val="20"/>
                <w:szCs w:val="20"/>
              </w:rPr>
              <w:t>ПАРОМЩИК И БАРИТОНЫ</w:t>
            </w:r>
          </w:p>
          <w:p w:rsidR="00705866" w:rsidRDefault="003977E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Хотим мы услышать пенье твоё, безумное пение!</w:t>
            </w:r>
          </w:p>
          <w:p w:rsidR="00705866" w:rsidRDefault="00705866" w:rsidP="002200DF">
            <w:pPr>
              <w:rPr>
                <w:rFonts w:cstheme="minorHAnsi"/>
                <w:sz w:val="20"/>
                <w:szCs w:val="20"/>
              </w:rPr>
            </w:pPr>
          </w:p>
          <w:p w:rsidR="00705866" w:rsidRPr="003977E0" w:rsidRDefault="003977E0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3977E0">
              <w:rPr>
                <w:rFonts w:cstheme="minorHAnsi"/>
                <w:b/>
                <w:sz w:val="20"/>
                <w:szCs w:val="20"/>
              </w:rPr>
              <w:t>АББАТ И БАСЫ</w:t>
            </w:r>
          </w:p>
          <w:p w:rsidR="00705866" w:rsidRDefault="003977E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Дай посмеяться нам над пеньем твоим,</w:t>
            </w:r>
          </w:p>
          <w:p w:rsidR="00705866" w:rsidRDefault="003977E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Мать безумная!</w:t>
            </w:r>
          </w:p>
          <w:p w:rsidR="00705866" w:rsidRDefault="00705866" w:rsidP="002200DF">
            <w:pPr>
              <w:rPr>
                <w:rFonts w:cstheme="minorHAnsi"/>
                <w:sz w:val="20"/>
                <w:szCs w:val="20"/>
              </w:rPr>
            </w:pPr>
          </w:p>
          <w:p w:rsidR="00705866" w:rsidRPr="00142948" w:rsidRDefault="0014294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142948">
              <w:rPr>
                <w:rFonts w:cstheme="minorHAnsi"/>
                <w:b/>
                <w:sz w:val="20"/>
                <w:szCs w:val="20"/>
              </w:rPr>
              <w:t>ВСЕ</w:t>
            </w:r>
          </w:p>
          <w:p w:rsidR="00705866" w:rsidRDefault="0014294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Покажи нам, на что ты способна!</w:t>
            </w:r>
          </w:p>
          <w:p w:rsidR="00705866" w:rsidRDefault="0014294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Мать безумная, спой!</w:t>
            </w:r>
          </w:p>
          <w:p w:rsidR="00705866" w:rsidRDefault="00705866" w:rsidP="002200DF">
            <w:pPr>
              <w:rPr>
                <w:rFonts w:cstheme="minorHAnsi"/>
                <w:sz w:val="20"/>
                <w:szCs w:val="20"/>
              </w:rPr>
            </w:pPr>
          </w:p>
          <w:p w:rsidR="00705866" w:rsidRPr="00142948" w:rsidRDefault="0014294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142948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705866" w:rsidRDefault="006C5B1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Невежественный муж!</w:t>
            </w:r>
          </w:p>
          <w:p w:rsidR="00705866" w:rsidRDefault="006C5B1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Отказываешься перевезти</w:t>
            </w:r>
          </w:p>
          <w:p w:rsidR="00705866" w:rsidRDefault="006C5B1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Меня, благородную женщину!</w:t>
            </w:r>
          </w:p>
          <w:p w:rsidR="00705866" w:rsidRDefault="006C5B1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Неужто недобрым становишься ты,</w:t>
            </w:r>
          </w:p>
          <w:p w:rsidR="00705866" w:rsidRDefault="006C5B1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Паромщик на Кёрлью,</w:t>
            </w:r>
          </w:p>
          <w:p w:rsidR="00705866" w:rsidRDefault="006C5B1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Ведь такая неучтивость!</w:t>
            </w:r>
          </w:p>
          <w:p w:rsidR="00705866" w:rsidRDefault="00705866" w:rsidP="002200DF">
            <w:pPr>
              <w:rPr>
                <w:rFonts w:cstheme="minorHAnsi"/>
                <w:sz w:val="20"/>
                <w:szCs w:val="20"/>
              </w:rPr>
            </w:pPr>
          </w:p>
          <w:p w:rsidR="00705866" w:rsidRPr="006C5B1B" w:rsidRDefault="006C5B1B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6C5B1B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705866" w:rsidRDefault="00F24F7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  <w:r w:rsidR="006C5B1B">
              <w:rPr>
                <w:rFonts w:cstheme="minorHAnsi"/>
                <w:sz w:val="20"/>
                <w:szCs w:val="20"/>
              </w:rPr>
              <w:t xml:space="preserve"> Черногорск</w:t>
            </w:r>
            <w:r>
              <w:rPr>
                <w:rFonts w:cstheme="minorHAnsi"/>
                <w:sz w:val="20"/>
                <w:szCs w:val="20"/>
              </w:rPr>
              <w:t>ой</w:t>
            </w:r>
            <w:r w:rsidR="006C5B1B">
              <w:rPr>
                <w:rFonts w:cstheme="minorHAnsi"/>
                <w:sz w:val="20"/>
                <w:szCs w:val="20"/>
              </w:rPr>
              <w:t xml:space="preserve"> жещин</w:t>
            </w:r>
            <w:r>
              <w:rPr>
                <w:rFonts w:cstheme="minorHAnsi"/>
                <w:sz w:val="20"/>
                <w:szCs w:val="20"/>
              </w:rPr>
              <w:t>ы этой</w:t>
            </w:r>
          </w:p>
          <w:p w:rsidR="00705866" w:rsidRDefault="00F24F7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</w:t>
            </w:r>
            <w:r w:rsidR="006C5B1B">
              <w:rPr>
                <w:rFonts w:cstheme="minorHAnsi"/>
                <w:sz w:val="20"/>
                <w:szCs w:val="20"/>
              </w:rPr>
              <w:t>ысокопарн</w:t>
            </w:r>
            <w:r>
              <w:rPr>
                <w:rFonts w:cstheme="minorHAnsi"/>
                <w:sz w:val="20"/>
                <w:szCs w:val="20"/>
              </w:rPr>
              <w:t>ая</w:t>
            </w:r>
            <w:r w:rsidR="006C5B1B">
              <w:rPr>
                <w:rFonts w:cstheme="minorHAnsi"/>
                <w:sz w:val="20"/>
                <w:szCs w:val="20"/>
              </w:rPr>
              <w:t xml:space="preserve"> манер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="006C5B1B">
              <w:rPr>
                <w:rFonts w:cstheme="minorHAnsi"/>
                <w:sz w:val="20"/>
                <w:szCs w:val="20"/>
              </w:rPr>
              <w:t xml:space="preserve"> разговора.</w:t>
            </w:r>
          </w:p>
          <w:p w:rsidR="00705866" w:rsidRDefault="00705866" w:rsidP="002200DF">
            <w:pPr>
              <w:rPr>
                <w:rFonts w:cstheme="minorHAnsi"/>
                <w:sz w:val="20"/>
                <w:szCs w:val="20"/>
              </w:rPr>
            </w:pPr>
          </w:p>
          <w:p w:rsidR="00705866" w:rsidRPr="00B13C7E" w:rsidRDefault="006C5B1B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B13C7E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705866" w:rsidRDefault="00B13C7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Позвольте мне напомнить вам</w:t>
            </w:r>
          </w:p>
          <w:p w:rsidR="00705866" w:rsidRDefault="00B13C7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 знаменитом путнике,</w:t>
            </w:r>
          </w:p>
          <w:p w:rsidR="00705866" w:rsidRDefault="00B13C7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Который однажды задал загадку</w:t>
            </w:r>
          </w:p>
          <w:p w:rsidR="00705866" w:rsidRDefault="00B13C7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 этом самом месте:</w:t>
            </w:r>
          </w:p>
          <w:p w:rsidR="00000B9D" w:rsidRDefault="00000B9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«Птицы болотной страны, </w:t>
            </w:r>
          </w:p>
          <w:p w:rsidR="00705866" w:rsidRDefault="00000B9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плаваете ли вы, иль летаете,</w:t>
            </w:r>
          </w:p>
          <w:p w:rsidR="00705866" w:rsidRDefault="00000B9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Дикие птицы, не могу я по</w:t>
            </w:r>
            <w:r w:rsidR="00F24F77">
              <w:rPr>
                <w:rFonts w:cstheme="minorHAnsi"/>
                <w:sz w:val="20"/>
                <w:szCs w:val="20"/>
              </w:rPr>
              <w:t>стигну</w:t>
            </w:r>
            <w:r>
              <w:rPr>
                <w:rFonts w:cstheme="minorHAnsi"/>
                <w:sz w:val="20"/>
                <w:szCs w:val="20"/>
              </w:rPr>
              <w:t>ть крик</w:t>
            </w:r>
            <w:r w:rsidR="00F24F77">
              <w:rPr>
                <w:rFonts w:cstheme="minorHAnsi"/>
                <w:sz w:val="20"/>
                <w:szCs w:val="20"/>
              </w:rPr>
              <w:t xml:space="preserve"> ваш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705866" w:rsidRDefault="00000B9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Поведайте мне</w:t>
            </w:r>
            <w:r w:rsidR="00F24F7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тот, кого люблю я,</w:t>
            </w:r>
          </w:p>
          <w:p w:rsidR="00000B9D" w:rsidRDefault="00000B9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 мире этом жив</w:t>
            </w:r>
            <w:r w:rsidR="00F24F77">
              <w:rPr>
                <w:rFonts w:cstheme="minorHAnsi"/>
                <w:sz w:val="20"/>
                <w:szCs w:val="20"/>
              </w:rPr>
              <w:t xml:space="preserve"> ещё</w:t>
            </w:r>
            <w:r>
              <w:rPr>
                <w:rFonts w:cstheme="minorHAnsi"/>
                <w:sz w:val="20"/>
                <w:szCs w:val="20"/>
              </w:rPr>
              <w:t>?»</w:t>
            </w:r>
          </w:p>
          <w:p w:rsidR="00000B9D" w:rsidRDefault="00000B9D" w:rsidP="002200DF">
            <w:pPr>
              <w:rPr>
                <w:rFonts w:cstheme="minorHAnsi"/>
                <w:sz w:val="20"/>
                <w:szCs w:val="20"/>
              </w:rPr>
            </w:pPr>
          </w:p>
          <w:p w:rsidR="00000B9D" w:rsidRDefault="00000B9D" w:rsidP="00000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000B9D">
              <w:rPr>
                <w:rFonts w:cstheme="minorHAnsi"/>
                <w:i/>
                <w:sz w:val="20"/>
                <w:szCs w:val="20"/>
              </w:rPr>
              <w:t>Она следит за полётом некоторых птиц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5D2D69" w:rsidRDefault="005D2D69" w:rsidP="00000B9D">
            <w:pPr>
              <w:rPr>
                <w:rFonts w:cstheme="minorHAnsi"/>
                <w:sz w:val="20"/>
                <w:szCs w:val="20"/>
              </w:rPr>
            </w:pPr>
          </w:p>
          <w:p w:rsidR="005D2D69" w:rsidRDefault="005D2D69" w:rsidP="00000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Паромщик, там дикие птицы плавают!</w:t>
            </w:r>
          </w:p>
          <w:p w:rsidR="005D2D69" w:rsidRDefault="005D2D69" w:rsidP="00000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вижу я, дикие птицы летают!</w:t>
            </w:r>
          </w:p>
          <w:p w:rsidR="005D2D69" w:rsidRPr="00423C3F" w:rsidRDefault="005D2D69" w:rsidP="00000B9D">
            <w:pPr>
              <w:rPr>
                <w:rFonts w:cstheme="minorHAnsi"/>
                <w:sz w:val="20"/>
                <w:szCs w:val="20"/>
              </w:rPr>
            </w:pPr>
            <w:r w:rsidRPr="005D2D69">
              <w:rPr>
                <w:rFonts w:cstheme="minorHAnsi"/>
                <w:sz w:val="20"/>
                <w:szCs w:val="20"/>
              </w:rPr>
              <w:t>Что это за птицы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B130C8" w:rsidRPr="008A65F9" w:rsidTr="007A5933">
        <w:tc>
          <w:tcPr>
            <w:tcW w:w="4747" w:type="dxa"/>
          </w:tcPr>
          <w:p w:rsidR="00C54743" w:rsidRPr="008A65F9" w:rsidRDefault="00C54743" w:rsidP="00C547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A65F9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FERRYMAN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Those? They’re only common gulls.</w:t>
            </w:r>
          </w:p>
          <w:p w:rsidR="00592A83" w:rsidRPr="000B53E6" w:rsidRDefault="00592A8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4743" w:rsidRPr="0017325E" w:rsidRDefault="00C54743" w:rsidP="00C547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7325E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Gulls you may call them!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Here, by the Curlew River,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Call them, I beg of you,</w:t>
            </w:r>
          </w:p>
          <w:p w:rsidR="00C54743" w:rsidRPr="00DA1EAC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Curlews</w:t>
            </w:r>
            <w:r w:rsidR="0017325E" w:rsidRPr="00DA1EAC">
              <w:rPr>
                <w:rFonts w:cstheme="minorHAnsi"/>
                <w:sz w:val="20"/>
                <w:szCs w:val="20"/>
                <w:lang w:val="en-US"/>
              </w:rPr>
              <w:t>*</w:t>
            </w:r>
            <w:r w:rsidRPr="00C54743">
              <w:rPr>
                <w:rFonts w:cstheme="minorHAnsi"/>
                <w:sz w:val="20"/>
                <w:szCs w:val="20"/>
                <w:lang w:val="en-US"/>
              </w:rPr>
              <w:t xml:space="preserve"> of the Fenland.</w:t>
            </w:r>
          </w:p>
          <w:p w:rsidR="0017325E" w:rsidRPr="00DA1EAC" w:rsidRDefault="0017325E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592A83" w:rsidRPr="00DA1EAC" w:rsidRDefault="00592A8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7325E" w:rsidRPr="00DA1EAC" w:rsidRDefault="0017325E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7325E" w:rsidRPr="00DA1EAC" w:rsidRDefault="0017325E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7325E" w:rsidRPr="00DA1EAC" w:rsidRDefault="0017325E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7325E" w:rsidRPr="00DA1EAC" w:rsidRDefault="0017325E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7325E" w:rsidRPr="00DA1EAC" w:rsidRDefault="0017325E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7325E" w:rsidRPr="00DA1EAC" w:rsidRDefault="0017325E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4743" w:rsidRPr="0017325E" w:rsidRDefault="00C54743" w:rsidP="00C547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7325E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I beg your pardon.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Living in this famous place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I should have known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To call them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Curlews of the Fenland.</w:t>
            </w:r>
          </w:p>
          <w:p w:rsidR="00592A83" w:rsidRPr="000B53E6" w:rsidRDefault="00592A8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4743" w:rsidRPr="00C86323" w:rsidRDefault="00C54743" w:rsidP="00C547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86323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Instead of gulls.</w:t>
            </w:r>
          </w:p>
          <w:p w:rsidR="00592A83" w:rsidRPr="000B53E6" w:rsidRDefault="00592A8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4743" w:rsidRPr="00C86323" w:rsidRDefault="00C54743" w:rsidP="00C547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86323">
              <w:rPr>
                <w:rFonts w:cstheme="minorHAnsi"/>
                <w:b/>
                <w:sz w:val="20"/>
                <w:szCs w:val="20"/>
                <w:lang w:val="en-US"/>
              </w:rPr>
              <w:t>CHORUS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A traveller at this very place cried:</w:t>
            </w:r>
          </w:p>
          <w:p w:rsidR="00592A83" w:rsidRPr="000B53E6" w:rsidRDefault="00592A8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4743" w:rsidRPr="00C86323" w:rsidRDefault="00C54743" w:rsidP="00C547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86323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»Tell me, does the one I love</w:t>
            </w:r>
          </w:p>
          <w:p w:rsidR="00C54743" w:rsidRPr="00C54743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In this world still live</w:t>
            </w:r>
            <w:proofErr w:type="gramStart"/>
            <w:r w:rsidRPr="00C54743">
              <w:rPr>
                <w:rFonts w:cstheme="minorHAnsi"/>
                <w:sz w:val="20"/>
                <w:szCs w:val="20"/>
                <w:lang w:val="en-US"/>
              </w:rPr>
              <w:t>?«</w:t>
            </w:r>
            <w:proofErr w:type="gramEnd"/>
          </w:p>
          <w:p w:rsidR="00592A83" w:rsidRPr="000B53E6" w:rsidRDefault="00592A8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4743" w:rsidRPr="00C86323" w:rsidRDefault="00C54743" w:rsidP="00C547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86323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B130C8" w:rsidRPr="00084A48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4743">
              <w:rPr>
                <w:rFonts w:cstheme="minorHAnsi"/>
                <w:sz w:val="20"/>
                <w:szCs w:val="20"/>
                <w:lang w:val="en-US"/>
              </w:rPr>
              <w:t>Thinking of his lady love…</w:t>
            </w:r>
          </w:p>
          <w:p w:rsidR="00C54743" w:rsidRPr="00084A48" w:rsidRDefault="00C54743" w:rsidP="00C5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803C0C" w:rsidRPr="00C86323" w:rsidRDefault="00803C0C" w:rsidP="00803C0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86323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She too is seeking someone lost.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Searching for a son.</w:t>
            </w:r>
          </w:p>
          <w:p w:rsidR="00592A83" w:rsidRPr="00DC54ED" w:rsidRDefault="00592A83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24E31" w:rsidRPr="00DC54ED" w:rsidRDefault="00C24E31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803C0C" w:rsidRPr="00DF51DB" w:rsidRDefault="00803C0C" w:rsidP="00803C0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F51DB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TRAVELLER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…Yearning for a woman.</w:t>
            </w:r>
          </w:p>
          <w:p w:rsidR="00592A83" w:rsidRPr="000B53E6" w:rsidRDefault="00592A83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803C0C" w:rsidRPr="00DF51DB" w:rsidRDefault="00803C0C" w:rsidP="00803C0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F51DB">
              <w:rPr>
                <w:rFonts w:cstheme="minorHAnsi"/>
                <w:b/>
                <w:sz w:val="20"/>
                <w:szCs w:val="20"/>
                <w:lang w:val="en-US"/>
              </w:rPr>
              <w:t>TRAVELLER AND FERRYMAN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Both derive from longing,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Both from love.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»Birds of the Fenland«, she will ask,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But answer they will not.</w:t>
            </w:r>
          </w:p>
          <w:p w:rsidR="00DF51DB" w:rsidRPr="00DA1EA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 xml:space="preserve">»Birds of the Fenland, 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though you float or fly,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Wild birds, I cannot understand your cry</w:t>
            </w:r>
            <w:proofErr w:type="gramStart"/>
            <w:r w:rsidRPr="00803C0C">
              <w:rPr>
                <w:rFonts w:cstheme="minorHAnsi"/>
                <w:sz w:val="20"/>
                <w:szCs w:val="20"/>
                <w:lang w:val="en-US"/>
              </w:rPr>
              <w:t>.«</w:t>
            </w:r>
            <w:proofErr w:type="gramEnd"/>
          </w:p>
          <w:p w:rsidR="00592A83" w:rsidRPr="000B53E6" w:rsidRDefault="00592A83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803C0C" w:rsidRPr="001A577E" w:rsidRDefault="00803C0C" w:rsidP="00803C0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A577E">
              <w:rPr>
                <w:rFonts w:cstheme="minorHAnsi"/>
                <w:b/>
                <w:sz w:val="20"/>
                <w:szCs w:val="20"/>
                <w:lang w:val="en-US"/>
              </w:rPr>
              <w:t>CHORUS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Birds of the Fenland, she will ask you too,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»Is the child I love still living</w:t>
            </w:r>
            <w:proofErr w:type="gramStart"/>
            <w:r w:rsidRPr="00803C0C">
              <w:rPr>
                <w:rFonts w:cstheme="minorHAnsi"/>
                <w:sz w:val="20"/>
                <w:szCs w:val="20"/>
                <w:lang w:val="en-US"/>
              </w:rPr>
              <w:t>?«</w:t>
            </w:r>
            <w:proofErr w:type="gramEnd"/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She will ask, and she will ask,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But answer they will not.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»Tell me, does the one I love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In this world still live</w:t>
            </w:r>
            <w:proofErr w:type="gramStart"/>
            <w:r w:rsidRPr="00803C0C">
              <w:rPr>
                <w:rFonts w:cstheme="minorHAnsi"/>
                <w:sz w:val="20"/>
                <w:szCs w:val="20"/>
                <w:lang w:val="en-US"/>
              </w:rPr>
              <w:t>?«</w:t>
            </w:r>
            <w:proofErr w:type="gramEnd"/>
          </w:p>
          <w:p w:rsidR="00592A83" w:rsidRPr="000B53E6" w:rsidRDefault="00592A83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803C0C" w:rsidRPr="00CE3528" w:rsidRDefault="00803C0C" w:rsidP="00803C0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E3528">
              <w:rPr>
                <w:rFonts w:cstheme="minorHAnsi"/>
                <w:b/>
                <w:sz w:val="20"/>
                <w:szCs w:val="20"/>
                <w:lang w:val="en-US"/>
              </w:rPr>
              <w:t>ABBOT AND CHORUS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Birds of the Fenland, she has heard you crying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There in the West, in the mountains, in her home.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How far, how very far,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Birds of the Fenland,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803C0C">
              <w:rPr>
                <w:rFonts w:cstheme="minorHAnsi"/>
                <w:sz w:val="20"/>
                <w:szCs w:val="20"/>
                <w:lang w:val="en-US"/>
              </w:rPr>
              <w:t>Comes</w:t>
            </w:r>
            <w:proofErr w:type="gramEnd"/>
            <w:r w:rsidRPr="00803C0C">
              <w:rPr>
                <w:rFonts w:cstheme="minorHAnsi"/>
                <w:sz w:val="20"/>
                <w:szCs w:val="20"/>
                <w:lang w:val="en-US"/>
              </w:rPr>
              <w:t xml:space="preserve"> this wandering soul.</w:t>
            </w:r>
          </w:p>
          <w:p w:rsidR="00592A83" w:rsidRPr="000B53E6" w:rsidRDefault="00592A83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803C0C" w:rsidRPr="00CE3528" w:rsidRDefault="00803C0C" w:rsidP="00803C0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E3528">
              <w:rPr>
                <w:rFonts w:cstheme="minorHAnsi"/>
                <w:b/>
                <w:sz w:val="20"/>
                <w:szCs w:val="20"/>
                <w:lang w:val="en-US"/>
              </w:rPr>
              <w:t>TRAVELLER, ABBOT, CHORUS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Ferryman, she begs of you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To let her come aboard.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She sees this boat is crowded,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But let her come aboard,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Let her come aboard!</w:t>
            </w:r>
          </w:p>
          <w:p w:rsidR="00592A83" w:rsidRPr="000B53E6" w:rsidRDefault="00592A83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803C0C" w:rsidRPr="007812A2" w:rsidRDefault="00803C0C" w:rsidP="00803C0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12A2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This madwoman seems,</w:t>
            </w:r>
          </w:p>
          <w:p w:rsidR="00803C0C" w:rsidRPr="00803C0C" w:rsidRDefault="00803C0C" w:rsidP="00803C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Though her mind may be wondering,</w:t>
            </w:r>
          </w:p>
          <w:p w:rsidR="000C60C4" w:rsidRPr="000C60C4" w:rsidRDefault="00803C0C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03C0C">
              <w:rPr>
                <w:rFonts w:cstheme="minorHAnsi"/>
                <w:sz w:val="20"/>
                <w:szCs w:val="20"/>
                <w:lang w:val="en-US"/>
              </w:rPr>
              <w:t>To know what she seeks.</w:t>
            </w:r>
            <w:r w:rsidRPr="00803C0C">
              <w:rPr>
                <w:rFonts w:cstheme="minorHAnsi"/>
                <w:sz w:val="20"/>
                <w:szCs w:val="20"/>
                <w:lang w:val="en-US"/>
              </w:rPr>
              <w:cr/>
            </w:r>
            <w:r w:rsidR="000C60C4" w:rsidRPr="000C60C4">
              <w:rPr>
                <w:rFonts w:cstheme="minorHAnsi"/>
                <w:sz w:val="20"/>
                <w:szCs w:val="20"/>
                <w:lang w:val="en-US"/>
              </w:rPr>
              <w:t>Lady, be quick and come aboard!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And you too, traveller.</w:t>
            </w:r>
          </w:p>
          <w:p w:rsidR="00F24F77" w:rsidRDefault="00F24F77" w:rsidP="000C60C4">
            <w:pPr>
              <w:rPr>
                <w:rFonts w:cstheme="minorHAnsi"/>
                <w:sz w:val="20"/>
                <w:szCs w:val="20"/>
              </w:rPr>
            </w:pP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To navigate the ferry boat is not easy.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The river is glassy,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But the Devil himself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With strong-flowing currents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Can drag the boat aside,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And carry away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All who are in </w:t>
            </w:r>
            <w:proofErr w:type="gramStart"/>
            <w:r w:rsidRPr="000C60C4">
              <w:rPr>
                <w:rFonts w:cstheme="minorHAnsi"/>
                <w:sz w:val="20"/>
                <w:szCs w:val="20"/>
                <w:lang w:val="en-US"/>
              </w:rPr>
              <w:t>her.</w:t>
            </w:r>
            <w:proofErr w:type="gramEnd"/>
          </w:p>
          <w:p w:rsidR="00F24F77" w:rsidRDefault="00F24F77" w:rsidP="000C60C4">
            <w:pPr>
              <w:rPr>
                <w:rFonts w:cstheme="minorHAnsi"/>
                <w:sz w:val="20"/>
                <w:szCs w:val="20"/>
              </w:rPr>
            </w:pP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Be careful and sit still.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God have mercy upon us!</w:t>
            </w:r>
          </w:p>
          <w:p w:rsidR="00592A83" w:rsidRPr="000B53E6" w:rsidRDefault="00592A83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C60C4" w:rsidRPr="00F24F77" w:rsidRDefault="000C60C4" w:rsidP="000C60C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24F77">
              <w:rPr>
                <w:rFonts w:cstheme="minorHAnsi"/>
                <w:b/>
                <w:sz w:val="20"/>
                <w:szCs w:val="20"/>
                <w:lang w:val="en-US"/>
              </w:rPr>
              <w:t>TRAVELLER, ABBOT, CHORUS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God have mercy upon us!</w:t>
            </w:r>
          </w:p>
          <w:p w:rsidR="00592A83" w:rsidRPr="000B53E6" w:rsidRDefault="00592A83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C60C4" w:rsidRPr="0094721E" w:rsidRDefault="00592A83" w:rsidP="000C60C4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592A83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0C60C4" w:rsidRPr="0094721E">
              <w:rPr>
                <w:rFonts w:cstheme="minorHAnsi"/>
                <w:i/>
                <w:sz w:val="20"/>
                <w:szCs w:val="20"/>
                <w:lang w:val="en-US"/>
              </w:rPr>
              <w:t xml:space="preserve">Madwoman und Traveller gehen </w:t>
            </w:r>
            <w:proofErr w:type="gramStart"/>
            <w:r w:rsidR="000C60C4" w:rsidRPr="0094721E">
              <w:rPr>
                <w:rFonts w:cstheme="minorHAnsi"/>
                <w:i/>
                <w:sz w:val="20"/>
                <w:szCs w:val="20"/>
                <w:lang w:val="en-US"/>
              </w:rPr>
              <w:t>an</w:t>
            </w:r>
            <w:proofErr w:type="gramEnd"/>
            <w:r w:rsidR="000C60C4" w:rsidRPr="0094721E">
              <w:rPr>
                <w:rFonts w:cstheme="minorHAnsi"/>
                <w:i/>
                <w:sz w:val="20"/>
                <w:szCs w:val="20"/>
                <w:lang w:val="en-US"/>
              </w:rPr>
              <w:t xml:space="preserve"> Bord.</w:t>
            </w:r>
          </w:p>
          <w:p w:rsidR="000C60C4" w:rsidRPr="000B53E6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721E">
              <w:rPr>
                <w:rFonts w:cstheme="minorHAnsi"/>
                <w:i/>
                <w:sz w:val="20"/>
                <w:szCs w:val="20"/>
                <w:lang w:val="en-US"/>
              </w:rPr>
              <w:t>Die Fähre legt ab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592A83" w:rsidRPr="000B53E6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592A83" w:rsidRDefault="00592A83" w:rsidP="000C60C4">
            <w:pPr>
              <w:rPr>
                <w:rFonts w:cstheme="minorHAnsi"/>
                <w:sz w:val="20"/>
                <w:szCs w:val="20"/>
              </w:rPr>
            </w:pPr>
          </w:p>
          <w:p w:rsidR="00F24F77" w:rsidRPr="00F24F77" w:rsidRDefault="00F24F77" w:rsidP="000C60C4">
            <w:pPr>
              <w:rPr>
                <w:rFonts w:cstheme="minorHAnsi"/>
                <w:sz w:val="20"/>
                <w:szCs w:val="20"/>
              </w:rPr>
            </w:pPr>
          </w:p>
          <w:p w:rsidR="000C60C4" w:rsidRPr="0094721E" w:rsidRDefault="000C60C4" w:rsidP="000C60C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4721E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FERRYMAN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Hoist the sail!</w:t>
            </w:r>
          </w:p>
          <w:p w:rsidR="00592A83" w:rsidRPr="000B53E6" w:rsidRDefault="00592A83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C60C4" w:rsidRPr="0094721E" w:rsidRDefault="000C60C4" w:rsidP="000C60C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4721E">
              <w:rPr>
                <w:rFonts w:cstheme="minorHAnsi"/>
                <w:b/>
                <w:sz w:val="20"/>
                <w:szCs w:val="20"/>
                <w:lang w:val="en-US"/>
              </w:rPr>
              <w:t>TRAVELLER, ABBOT, CHORUS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Curlew River, smoothly flowing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Between the Lands of East and West,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Dividing person from person!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Ah, ferryman, row your ferry boat,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Bring nearer, nearer,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Person to person,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By chance or misfortune,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Time, death, or misfortune,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Divided asunder!</w:t>
            </w:r>
          </w:p>
          <w:p w:rsidR="00592A83" w:rsidRPr="000B53E6" w:rsidRDefault="00592A83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C60C4" w:rsidRPr="00731EF5" w:rsidRDefault="000C60C4" w:rsidP="000C60C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31EF5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What are all those people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Crowded on the other bank</w:t>
            </w:r>
          </w:p>
          <w:p w:rsidR="000C60C4" w:rsidRPr="000C60C4" w:rsidRDefault="000C60C4" w:rsidP="000C60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Near that yew tree?</w:t>
            </w:r>
          </w:p>
          <w:p w:rsidR="00592A83" w:rsidRPr="000B53E6" w:rsidRDefault="00592A83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747" w:type="dxa"/>
          </w:tcPr>
          <w:p w:rsidR="00B130C8" w:rsidRPr="008A65F9" w:rsidRDefault="005D2D69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8A65F9">
              <w:rPr>
                <w:rFonts w:cstheme="minorHAnsi"/>
                <w:b/>
                <w:sz w:val="20"/>
                <w:szCs w:val="20"/>
              </w:rPr>
              <w:lastRenderedPageBreak/>
              <w:t>ПАРОМЩИК</w:t>
            </w:r>
          </w:p>
          <w:p w:rsidR="005D2D69" w:rsidRDefault="008A65F9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Те? Да обыкновенные чайки.</w:t>
            </w:r>
          </w:p>
          <w:p w:rsidR="005D2D69" w:rsidRDefault="005D2D69" w:rsidP="002200DF">
            <w:pPr>
              <w:rPr>
                <w:rFonts w:cstheme="minorHAnsi"/>
                <w:sz w:val="20"/>
                <w:szCs w:val="20"/>
              </w:rPr>
            </w:pPr>
          </w:p>
          <w:p w:rsidR="005D2D69" w:rsidRPr="0017325E" w:rsidRDefault="008A65F9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17325E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5D2D69" w:rsidRDefault="008A65F9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Чайками ты их можешь прозвать.</w:t>
            </w:r>
          </w:p>
          <w:p w:rsidR="005D2D69" w:rsidRDefault="008A65F9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Тут, у реки Кёрлью,</w:t>
            </w:r>
          </w:p>
          <w:p w:rsidR="005D2D69" w:rsidRDefault="008A65F9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Позови их, умоляю тебя,</w:t>
            </w:r>
          </w:p>
          <w:p w:rsidR="005D2D69" w:rsidRDefault="00F633E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Кроншепов* </w:t>
            </w:r>
            <w:r w:rsidR="001807C3">
              <w:rPr>
                <w:rFonts w:cstheme="minorHAnsi"/>
                <w:sz w:val="20"/>
                <w:szCs w:val="20"/>
              </w:rPr>
              <w:t>Б</w:t>
            </w:r>
            <w:r>
              <w:rPr>
                <w:rFonts w:cstheme="minorHAnsi"/>
                <w:sz w:val="20"/>
                <w:szCs w:val="20"/>
              </w:rPr>
              <w:t xml:space="preserve">олотной </w:t>
            </w:r>
            <w:r w:rsidR="001807C3"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емли.</w:t>
            </w:r>
          </w:p>
          <w:p w:rsidR="005D2D69" w:rsidRDefault="005D2D69" w:rsidP="002200DF">
            <w:pPr>
              <w:rPr>
                <w:rFonts w:cstheme="minorHAnsi"/>
                <w:sz w:val="20"/>
                <w:szCs w:val="20"/>
              </w:rPr>
            </w:pPr>
          </w:p>
          <w:p w:rsidR="0017325E" w:rsidRPr="0017325E" w:rsidRDefault="0017325E" w:rsidP="001732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*) </w:t>
            </w:r>
            <w:r w:rsidRPr="0017325E">
              <w:rPr>
                <w:rFonts w:cstheme="minorHAnsi"/>
                <w:i/>
                <w:sz w:val="20"/>
                <w:szCs w:val="20"/>
                <w:lang w:val="en-US"/>
              </w:rPr>
              <w:t>Curlews</w:t>
            </w:r>
            <w:r w:rsidRPr="0017325E">
              <w:rPr>
                <w:rFonts w:cstheme="minorHAnsi"/>
                <w:i/>
                <w:sz w:val="20"/>
                <w:szCs w:val="20"/>
              </w:rPr>
              <w:t xml:space="preserve"> – кроншепы, кулики, бекасы – птицы живущие у воды, питающиеся мелкими рыбёшками. Имеют длинный, острый, иногда чуть изогнутый клюв.  Полёт их стремителен, с выси они ныряют в воду.  Хорошо поют и пронзительно, громко кричат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5D2D69" w:rsidRDefault="005D2D69" w:rsidP="002200DF">
            <w:pPr>
              <w:rPr>
                <w:rFonts w:cstheme="minorHAnsi"/>
                <w:sz w:val="20"/>
                <w:szCs w:val="20"/>
              </w:rPr>
            </w:pPr>
          </w:p>
          <w:p w:rsidR="005D2D69" w:rsidRPr="0017325E" w:rsidRDefault="0017325E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17325E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5D2D69" w:rsidRDefault="0017325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Прошу прощения вашего.</w:t>
            </w:r>
          </w:p>
          <w:p w:rsidR="005D2D69" w:rsidRDefault="0017325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Живя в таком знаменитом месте,</w:t>
            </w:r>
          </w:p>
          <w:p w:rsidR="0017325E" w:rsidRDefault="0017325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Я должен был знать, </w:t>
            </w:r>
          </w:p>
          <w:p w:rsidR="005D2D69" w:rsidRDefault="0017325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 созвать их,</w:t>
            </w:r>
          </w:p>
          <w:p w:rsidR="005D2D69" w:rsidRDefault="0017325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Кроншепов</w:t>
            </w:r>
            <w:r w:rsidR="00F633E8">
              <w:rPr>
                <w:rFonts w:cstheme="minorHAnsi"/>
                <w:sz w:val="20"/>
                <w:szCs w:val="20"/>
              </w:rPr>
              <w:t xml:space="preserve"> </w:t>
            </w:r>
            <w:r w:rsidR="001807C3">
              <w:rPr>
                <w:rFonts w:cstheme="minorHAnsi"/>
                <w:sz w:val="20"/>
                <w:szCs w:val="20"/>
              </w:rPr>
              <w:t>Болотной земли.</w:t>
            </w:r>
          </w:p>
          <w:p w:rsidR="005D2D69" w:rsidRDefault="005D2D69" w:rsidP="002200DF">
            <w:pPr>
              <w:rPr>
                <w:rFonts w:cstheme="minorHAnsi"/>
                <w:sz w:val="20"/>
                <w:szCs w:val="20"/>
              </w:rPr>
            </w:pPr>
          </w:p>
          <w:p w:rsidR="005D2D69" w:rsidRPr="00C86323" w:rsidRDefault="00C8632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86323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5D2D69" w:rsidRDefault="00C8632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Вместо чаек.</w:t>
            </w:r>
          </w:p>
          <w:p w:rsidR="005D2D69" w:rsidRDefault="005D2D69" w:rsidP="002200DF">
            <w:pPr>
              <w:rPr>
                <w:rFonts w:cstheme="minorHAnsi"/>
                <w:sz w:val="20"/>
                <w:szCs w:val="20"/>
              </w:rPr>
            </w:pPr>
          </w:p>
          <w:p w:rsidR="005D2D69" w:rsidRPr="00C86323" w:rsidRDefault="00C8632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86323">
              <w:rPr>
                <w:rFonts w:cstheme="minorHAnsi"/>
                <w:b/>
                <w:sz w:val="20"/>
                <w:szCs w:val="20"/>
              </w:rPr>
              <w:t>ХОР</w:t>
            </w:r>
          </w:p>
          <w:p w:rsidR="005D2D69" w:rsidRDefault="00F24F7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 восплакал </w:t>
            </w:r>
            <w:r w:rsidR="00C86323">
              <w:rPr>
                <w:rFonts w:cstheme="minorHAnsi"/>
                <w:sz w:val="20"/>
                <w:szCs w:val="20"/>
              </w:rPr>
              <w:t>Путник на этом самом месте:</w:t>
            </w:r>
          </w:p>
          <w:p w:rsidR="005D2D69" w:rsidRDefault="005D2D69" w:rsidP="002200DF">
            <w:pPr>
              <w:rPr>
                <w:rFonts w:cstheme="minorHAnsi"/>
                <w:sz w:val="20"/>
                <w:szCs w:val="20"/>
              </w:rPr>
            </w:pPr>
          </w:p>
          <w:p w:rsidR="005D2D69" w:rsidRPr="00C86323" w:rsidRDefault="00C8632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86323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5D2D69" w:rsidRDefault="00C8632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«Поведайте мне, тот, кого люблю я,</w:t>
            </w:r>
          </w:p>
          <w:p w:rsidR="005D2D69" w:rsidRDefault="00C8632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 мире этом жив ещё?»</w:t>
            </w:r>
          </w:p>
          <w:p w:rsidR="005D2D69" w:rsidRDefault="005D2D69" w:rsidP="002200DF">
            <w:pPr>
              <w:rPr>
                <w:rFonts w:cstheme="minorHAnsi"/>
                <w:sz w:val="20"/>
                <w:szCs w:val="20"/>
              </w:rPr>
            </w:pPr>
          </w:p>
          <w:p w:rsidR="005D2D69" w:rsidRPr="00C86323" w:rsidRDefault="00C8632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86323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5D2D69" w:rsidRDefault="00C8632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Думая о любви избранницы своей...</w:t>
            </w:r>
          </w:p>
          <w:p w:rsidR="005D2D69" w:rsidRDefault="005D2D69" w:rsidP="002200DF">
            <w:pPr>
              <w:rPr>
                <w:rFonts w:cstheme="minorHAnsi"/>
                <w:sz w:val="20"/>
                <w:szCs w:val="20"/>
              </w:rPr>
            </w:pPr>
          </w:p>
          <w:p w:rsidR="005D2D69" w:rsidRPr="00C86323" w:rsidRDefault="00C8632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86323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5D2D69" w:rsidRDefault="00C8632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Она тоже ищет кого-то потерянного.</w:t>
            </w:r>
          </w:p>
          <w:p w:rsidR="005D2D69" w:rsidRDefault="00C8632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Ищет сына.</w:t>
            </w:r>
          </w:p>
          <w:p w:rsidR="005D2D69" w:rsidRDefault="005D2D69" w:rsidP="002200DF">
            <w:pPr>
              <w:rPr>
                <w:rFonts w:cstheme="minorHAnsi"/>
                <w:sz w:val="20"/>
                <w:szCs w:val="20"/>
              </w:rPr>
            </w:pPr>
          </w:p>
          <w:p w:rsidR="00C24E31" w:rsidRDefault="00C24E31" w:rsidP="002200DF">
            <w:pPr>
              <w:rPr>
                <w:rFonts w:cstheme="minorHAnsi"/>
                <w:sz w:val="20"/>
                <w:szCs w:val="20"/>
              </w:rPr>
            </w:pPr>
          </w:p>
          <w:p w:rsidR="005D2D69" w:rsidRPr="00DF51DB" w:rsidRDefault="00C8632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DF51DB">
              <w:rPr>
                <w:rFonts w:cstheme="minorHAnsi"/>
                <w:b/>
                <w:sz w:val="20"/>
                <w:szCs w:val="20"/>
              </w:rPr>
              <w:lastRenderedPageBreak/>
              <w:t>ПУТНИК</w:t>
            </w:r>
          </w:p>
          <w:p w:rsidR="005D2D69" w:rsidRDefault="00C8632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... Тоскуя по женщине</w:t>
            </w:r>
            <w:r w:rsidR="00D15410">
              <w:rPr>
                <w:rFonts w:cstheme="minorHAnsi"/>
                <w:sz w:val="20"/>
                <w:szCs w:val="20"/>
              </w:rPr>
              <w:t>.</w:t>
            </w:r>
          </w:p>
          <w:p w:rsidR="005D2D69" w:rsidRDefault="005D2D69" w:rsidP="002200DF">
            <w:pPr>
              <w:rPr>
                <w:rFonts w:cstheme="minorHAnsi"/>
                <w:sz w:val="20"/>
                <w:szCs w:val="20"/>
              </w:rPr>
            </w:pPr>
          </w:p>
          <w:p w:rsidR="005D2D69" w:rsidRPr="00DF51DB" w:rsidRDefault="00DF51DB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DF51DB">
              <w:rPr>
                <w:rFonts w:cstheme="minorHAnsi"/>
                <w:b/>
                <w:sz w:val="20"/>
                <w:szCs w:val="20"/>
              </w:rPr>
              <w:t>ПУТНИК И ПАРОМЩИК</w:t>
            </w:r>
          </w:p>
          <w:p w:rsidR="005D2D69" w:rsidRDefault="00DF51D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Оба страдают от тоски,</w:t>
            </w:r>
          </w:p>
          <w:p w:rsidR="005D2D69" w:rsidRDefault="00DF51D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Оба от любви.</w:t>
            </w:r>
          </w:p>
          <w:p w:rsidR="005D2D69" w:rsidRDefault="00DF51D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«Птиц Земли Болотной», спросят они,</w:t>
            </w:r>
          </w:p>
          <w:p w:rsidR="005D2D69" w:rsidRDefault="00DF51D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Но ответа они не </w:t>
            </w:r>
            <w:r w:rsidR="008B32DF">
              <w:rPr>
                <w:rFonts w:cstheme="minorHAnsi"/>
                <w:sz w:val="20"/>
                <w:szCs w:val="20"/>
              </w:rPr>
              <w:t>услыш</w:t>
            </w:r>
            <w:r>
              <w:rPr>
                <w:rFonts w:cstheme="minorHAnsi"/>
                <w:sz w:val="20"/>
                <w:szCs w:val="20"/>
              </w:rPr>
              <w:t>ат.</w:t>
            </w:r>
          </w:p>
          <w:p w:rsidR="00DF51DB" w:rsidRDefault="00DF51D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«Птицы Земли Болотной, </w:t>
            </w:r>
          </w:p>
          <w:p w:rsidR="005D2D69" w:rsidRDefault="00DF51D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плаваете л</w:t>
            </w:r>
            <w:r w:rsidR="00D02603"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 xml:space="preserve"> вы, иль летаете,</w:t>
            </w:r>
          </w:p>
          <w:p w:rsidR="005D2D69" w:rsidRDefault="00DF51D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Птицы дикие, не могу я постигнуть крик ваш.»</w:t>
            </w:r>
          </w:p>
          <w:p w:rsidR="005D2D69" w:rsidRDefault="005D2D69" w:rsidP="002200DF">
            <w:pPr>
              <w:rPr>
                <w:rFonts w:cstheme="minorHAnsi"/>
                <w:sz w:val="20"/>
                <w:szCs w:val="20"/>
              </w:rPr>
            </w:pPr>
          </w:p>
          <w:p w:rsidR="005D2D69" w:rsidRPr="001A577E" w:rsidRDefault="00DF51DB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1A577E">
              <w:rPr>
                <w:rFonts w:cstheme="minorHAnsi"/>
                <w:b/>
                <w:sz w:val="20"/>
                <w:szCs w:val="20"/>
              </w:rPr>
              <w:t>ХОР</w:t>
            </w:r>
          </w:p>
          <w:p w:rsidR="005D2D69" w:rsidRDefault="001A577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Птиц Земли Болотной она спросит также,</w:t>
            </w:r>
          </w:p>
          <w:p w:rsidR="005D2D69" w:rsidRDefault="001A577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«Жив ли тот, кого люблю я?» </w:t>
            </w:r>
          </w:p>
          <w:p w:rsidR="005D2D69" w:rsidRDefault="001A577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Спрашивать будет она, спрашивать будет,</w:t>
            </w:r>
          </w:p>
          <w:p w:rsidR="005D2D69" w:rsidRDefault="001A577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Но ответа они не дадут.</w:t>
            </w:r>
          </w:p>
          <w:p w:rsidR="005D2D69" w:rsidRDefault="001A577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«Поведайте мне, тот единственный, кого люблю я,</w:t>
            </w:r>
          </w:p>
          <w:p w:rsidR="005D2D69" w:rsidRDefault="001A577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 мире этом жив ещё?»</w:t>
            </w:r>
          </w:p>
          <w:p w:rsidR="005D2D69" w:rsidRDefault="005D2D69" w:rsidP="002200DF">
            <w:pPr>
              <w:rPr>
                <w:rFonts w:cstheme="minorHAnsi"/>
                <w:sz w:val="20"/>
                <w:szCs w:val="20"/>
              </w:rPr>
            </w:pPr>
          </w:p>
          <w:p w:rsidR="005D2D69" w:rsidRPr="00CE3528" w:rsidRDefault="001A577E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E3528">
              <w:rPr>
                <w:rFonts w:cstheme="minorHAnsi"/>
                <w:b/>
                <w:sz w:val="20"/>
                <w:szCs w:val="20"/>
              </w:rPr>
              <w:t>АББАТ И ХОР</w:t>
            </w:r>
          </w:p>
          <w:p w:rsidR="001A577E" w:rsidRDefault="00CE352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Птицы Земли Болотной, услыхала она крик ваш,</w:t>
            </w:r>
          </w:p>
          <w:p w:rsidR="001A577E" w:rsidRDefault="00CE352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Там, на западе, в горах, в доме своём.</w:t>
            </w:r>
          </w:p>
          <w:p w:rsidR="001A577E" w:rsidRDefault="00CE352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Далеко ли, очень ли далеко,</w:t>
            </w:r>
          </w:p>
          <w:p w:rsidR="001A577E" w:rsidRDefault="00CE352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Птицы Земли Болотной,</w:t>
            </w:r>
          </w:p>
          <w:p w:rsidR="001A577E" w:rsidRDefault="00CE352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Уходит эта странствующая душа?</w:t>
            </w:r>
          </w:p>
          <w:p w:rsidR="001A577E" w:rsidRDefault="001A577E" w:rsidP="002200DF">
            <w:pPr>
              <w:rPr>
                <w:rFonts w:cstheme="minorHAnsi"/>
                <w:sz w:val="20"/>
                <w:szCs w:val="20"/>
              </w:rPr>
            </w:pPr>
          </w:p>
          <w:p w:rsidR="001A577E" w:rsidRPr="00CE3528" w:rsidRDefault="00CE352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E3528">
              <w:rPr>
                <w:rFonts w:cstheme="minorHAnsi"/>
                <w:b/>
                <w:sz w:val="20"/>
                <w:szCs w:val="20"/>
              </w:rPr>
              <w:t>ПУТНИК, АББАТ, ХОР</w:t>
            </w:r>
          </w:p>
          <w:p w:rsidR="001A577E" w:rsidRDefault="00CE352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Паромщик, она умоляет тебя</w:t>
            </w:r>
          </w:p>
          <w:p w:rsidR="001A577E" w:rsidRDefault="00CE352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Позволить взойти ей на борт.</w:t>
            </w:r>
          </w:p>
          <w:p w:rsidR="001A577E" w:rsidRDefault="00CE352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Видит она, </w:t>
            </w:r>
            <w:r w:rsidR="00F24F77">
              <w:rPr>
                <w:rFonts w:cstheme="minorHAnsi"/>
                <w:sz w:val="20"/>
                <w:szCs w:val="20"/>
              </w:rPr>
              <w:t>паром</w:t>
            </w:r>
            <w:r>
              <w:rPr>
                <w:rFonts w:cstheme="minorHAnsi"/>
                <w:sz w:val="20"/>
                <w:szCs w:val="20"/>
              </w:rPr>
              <w:t xml:space="preserve"> переполнен,</w:t>
            </w:r>
          </w:p>
          <w:p w:rsidR="001A577E" w:rsidRDefault="00CE352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Но позволь ей подняться на борт.</w:t>
            </w:r>
          </w:p>
          <w:p w:rsidR="001A577E" w:rsidRDefault="00A80FE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Разреши</w:t>
            </w:r>
            <w:r w:rsidR="00CE3528">
              <w:rPr>
                <w:rFonts w:cstheme="minorHAnsi"/>
                <w:sz w:val="20"/>
                <w:szCs w:val="20"/>
              </w:rPr>
              <w:t xml:space="preserve"> ей подняться на борт!</w:t>
            </w:r>
          </w:p>
          <w:p w:rsidR="001A577E" w:rsidRDefault="001A577E" w:rsidP="002200DF">
            <w:pPr>
              <w:rPr>
                <w:rFonts w:cstheme="minorHAnsi"/>
                <w:sz w:val="20"/>
                <w:szCs w:val="20"/>
              </w:rPr>
            </w:pPr>
          </w:p>
          <w:p w:rsidR="001A577E" w:rsidRPr="007812A2" w:rsidRDefault="00A80FEC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7812A2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1A577E" w:rsidRDefault="00A80FE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Безумная мать эта, кажется,</w:t>
            </w:r>
          </w:p>
          <w:p w:rsidR="001A577E" w:rsidRDefault="00A80FE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Хотя её разум и помутнён,</w:t>
            </w:r>
          </w:p>
          <w:p w:rsidR="001A577E" w:rsidRDefault="00A80FE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Знает, что ищет.</w:t>
            </w:r>
          </w:p>
          <w:p w:rsidR="001A577E" w:rsidRDefault="00A80FE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Госпожа, скорей собирайся</w:t>
            </w:r>
            <w:r w:rsidR="007812A2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и всходи на борт! </w:t>
            </w:r>
          </w:p>
          <w:p w:rsidR="001A577E" w:rsidRDefault="00A80FE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ты т</w:t>
            </w:r>
            <w:r w:rsidR="007812A2"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же, путник.</w:t>
            </w:r>
          </w:p>
          <w:p w:rsidR="00F24F77" w:rsidRDefault="00F24F77" w:rsidP="002200DF">
            <w:pPr>
              <w:rPr>
                <w:rFonts w:cstheme="minorHAnsi"/>
                <w:sz w:val="20"/>
                <w:szCs w:val="20"/>
              </w:rPr>
            </w:pPr>
          </w:p>
          <w:p w:rsidR="001A577E" w:rsidRDefault="00A80FE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Вести паром не легко.</w:t>
            </w:r>
          </w:p>
          <w:p w:rsidR="001A577E" w:rsidRDefault="007812A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Застыла р</w:t>
            </w:r>
            <w:r w:rsidR="00A80FEC">
              <w:rPr>
                <w:rFonts w:cstheme="minorHAnsi"/>
                <w:sz w:val="20"/>
                <w:szCs w:val="20"/>
              </w:rPr>
              <w:t xml:space="preserve">ека </w:t>
            </w:r>
            <w:r>
              <w:rPr>
                <w:rFonts w:cstheme="minorHAnsi"/>
                <w:sz w:val="20"/>
                <w:szCs w:val="20"/>
              </w:rPr>
              <w:t>будто</w:t>
            </w:r>
            <w:r w:rsidR="00A80FEC">
              <w:rPr>
                <w:rFonts w:cstheme="minorHAnsi"/>
                <w:sz w:val="20"/>
                <w:szCs w:val="20"/>
              </w:rPr>
              <w:t xml:space="preserve"> стекло,</w:t>
            </w:r>
          </w:p>
          <w:p w:rsidR="001A577E" w:rsidRDefault="00A80FE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Но сам дьявол</w:t>
            </w:r>
          </w:p>
          <w:p w:rsidR="001A577E" w:rsidRDefault="00A80FE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Сильными водоворотами</w:t>
            </w:r>
          </w:p>
          <w:p w:rsidR="001A577E" w:rsidRDefault="00A80FE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Может в сторону у</w:t>
            </w:r>
            <w:r w:rsidR="007812A2">
              <w:rPr>
                <w:rFonts w:cstheme="minorHAnsi"/>
                <w:sz w:val="20"/>
                <w:szCs w:val="20"/>
              </w:rPr>
              <w:t>влеч</w:t>
            </w:r>
            <w:r>
              <w:rPr>
                <w:rFonts w:cstheme="minorHAnsi"/>
                <w:sz w:val="20"/>
                <w:szCs w:val="20"/>
              </w:rPr>
              <w:t>ь корабль,</w:t>
            </w:r>
          </w:p>
          <w:p w:rsidR="001A577E" w:rsidRDefault="007812A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Прочь унести его,</w:t>
            </w:r>
          </w:p>
          <w:p w:rsidR="001A577E" w:rsidRDefault="007812A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всех, кто взошёл на него.</w:t>
            </w:r>
          </w:p>
          <w:p w:rsidR="00F24F77" w:rsidRDefault="00F24F77" w:rsidP="002200DF">
            <w:pPr>
              <w:rPr>
                <w:rFonts w:cstheme="minorHAnsi"/>
                <w:sz w:val="20"/>
                <w:szCs w:val="20"/>
              </w:rPr>
            </w:pPr>
          </w:p>
          <w:p w:rsidR="001A577E" w:rsidRDefault="007812A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Будьте осторожны, сидите спокойно.</w:t>
            </w:r>
          </w:p>
          <w:p w:rsidR="001A577E" w:rsidRDefault="007812A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Милосердие Божье с нами!</w:t>
            </w:r>
          </w:p>
          <w:p w:rsidR="001A577E" w:rsidRDefault="001A577E" w:rsidP="002200DF">
            <w:pPr>
              <w:rPr>
                <w:rFonts w:cstheme="minorHAnsi"/>
                <w:sz w:val="20"/>
                <w:szCs w:val="20"/>
              </w:rPr>
            </w:pPr>
          </w:p>
          <w:p w:rsidR="001A577E" w:rsidRPr="00F24F77" w:rsidRDefault="007812A2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F24F77">
              <w:rPr>
                <w:rFonts w:cstheme="minorHAnsi"/>
                <w:b/>
                <w:sz w:val="20"/>
                <w:szCs w:val="20"/>
              </w:rPr>
              <w:t>ПУТНИК, АББАТ, ХОР</w:t>
            </w:r>
          </w:p>
          <w:p w:rsidR="007812A2" w:rsidRDefault="007812A2" w:rsidP="007812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Милосердие Божье с нами!</w:t>
            </w:r>
          </w:p>
          <w:p w:rsidR="001A577E" w:rsidRDefault="001A577E" w:rsidP="002200DF">
            <w:pPr>
              <w:rPr>
                <w:rFonts w:cstheme="minorHAnsi"/>
                <w:sz w:val="20"/>
                <w:szCs w:val="20"/>
              </w:rPr>
            </w:pPr>
          </w:p>
          <w:p w:rsidR="001A577E" w:rsidRDefault="007812A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94721E">
              <w:rPr>
                <w:rFonts w:cstheme="minorHAnsi"/>
                <w:i/>
                <w:sz w:val="20"/>
                <w:szCs w:val="20"/>
              </w:rPr>
              <w:t xml:space="preserve">Безумная мать и Путник </w:t>
            </w:r>
            <w:r w:rsidR="0094721E" w:rsidRPr="0094721E">
              <w:rPr>
                <w:rFonts w:cstheme="minorHAnsi"/>
                <w:i/>
                <w:sz w:val="20"/>
                <w:szCs w:val="20"/>
              </w:rPr>
              <w:t>всходят на борт.  Паром отчаливает</w:t>
            </w:r>
            <w:r w:rsidR="0094721E">
              <w:rPr>
                <w:rFonts w:cstheme="minorHAnsi"/>
                <w:sz w:val="20"/>
                <w:szCs w:val="20"/>
              </w:rPr>
              <w:t>)</w:t>
            </w:r>
          </w:p>
          <w:p w:rsidR="001A577E" w:rsidRDefault="001A577E" w:rsidP="002200DF">
            <w:pPr>
              <w:rPr>
                <w:rFonts w:cstheme="minorHAnsi"/>
                <w:sz w:val="20"/>
                <w:szCs w:val="20"/>
              </w:rPr>
            </w:pPr>
          </w:p>
          <w:p w:rsidR="00F24F77" w:rsidRDefault="00F24F77" w:rsidP="002200DF">
            <w:pPr>
              <w:rPr>
                <w:rFonts w:cstheme="minorHAnsi"/>
                <w:sz w:val="20"/>
                <w:szCs w:val="20"/>
              </w:rPr>
            </w:pPr>
          </w:p>
          <w:p w:rsidR="001A577E" w:rsidRPr="0094721E" w:rsidRDefault="0094721E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94721E">
              <w:rPr>
                <w:rFonts w:cstheme="minorHAnsi"/>
                <w:b/>
                <w:sz w:val="20"/>
                <w:szCs w:val="20"/>
              </w:rPr>
              <w:lastRenderedPageBreak/>
              <w:t>ПАРОМЩИК</w:t>
            </w:r>
          </w:p>
          <w:p w:rsidR="001A577E" w:rsidRDefault="0094721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Поднять парус!</w:t>
            </w:r>
          </w:p>
          <w:p w:rsidR="001A577E" w:rsidRDefault="001A577E" w:rsidP="002200DF">
            <w:pPr>
              <w:rPr>
                <w:rFonts w:cstheme="minorHAnsi"/>
                <w:sz w:val="20"/>
                <w:szCs w:val="20"/>
              </w:rPr>
            </w:pPr>
          </w:p>
          <w:p w:rsidR="001A577E" w:rsidRPr="0094721E" w:rsidRDefault="0094721E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94721E">
              <w:rPr>
                <w:rFonts w:cstheme="minorHAnsi"/>
                <w:b/>
                <w:sz w:val="20"/>
                <w:szCs w:val="20"/>
              </w:rPr>
              <w:t>ПУТНИК, АББАТ, ХОР</w:t>
            </w:r>
          </w:p>
          <w:p w:rsidR="001A577E" w:rsidRDefault="0094721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Кёрлью – река, </w:t>
            </w:r>
            <w:r w:rsidR="00E463FD">
              <w:rPr>
                <w:rFonts w:cstheme="minorHAnsi"/>
                <w:sz w:val="20"/>
                <w:szCs w:val="20"/>
              </w:rPr>
              <w:t>мер</w:t>
            </w:r>
            <w:r>
              <w:rPr>
                <w:rFonts w:cstheme="minorHAnsi"/>
                <w:sz w:val="20"/>
                <w:szCs w:val="20"/>
              </w:rPr>
              <w:t>но текущая</w:t>
            </w:r>
          </w:p>
          <w:p w:rsidR="001A577E" w:rsidRDefault="0094721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Меж землями востока и запада,</w:t>
            </w:r>
          </w:p>
          <w:p w:rsidR="001A577E" w:rsidRDefault="00F24F7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Разлуча</w:t>
            </w:r>
            <w:r w:rsidR="0094721E">
              <w:rPr>
                <w:rFonts w:cstheme="minorHAnsi"/>
                <w:sz w:val="20"/>
                <w:szCs w:val="20"/>
              </w:rPr>
              <w:t xml:space="preserve">ющая человека </w:t>
            </w:r>
            <w:r>
              <w:rPr>
                <w:rFonts w:cstheme="minorHAnsi"/>
                <w:sz w:val="20"/>
                <w:szCs w:val="20"/>
              </w:rPr>
              <w:t>с</w:t>
            </w:r>
            <w:r w:rsidR="0094721E">
              <w:rPr>
                <w:rFonts w:cstheme="minorHAnsi"/>
                <w:sz w:val="20"/>
                <w:szCs w:val="20"/>
              </w:rPr>
              <w:t xml:space="preserve"> человек</w:t>
            </w:r>
            <w:r>
              <w:rPr>
                <w:rFonts w:cstheme="minorHAnsi"/>
                <w:sz w:val="20"/>
                <w:szCs w:val="20"/>
              </w:rPr>
              <w:t>ом</w:t>
            </w:r>
            <w:r w:rsidR="0094721E">
              <w:rPr>
                <w:rFonts w:cstheme="minorHAnsi"/>
                <w:sz w:val="20"/>
                <w:szCs w:val="20"/>
              </w:rPr>
              <w:t>!</w:t>
            </w:r>
          </w:p>
          <w:p w:rsidR="001A577E" w:rsidRDefault="0094721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Ах, паромщик, веди свой паром</w:t>
            </w:r>
            <w:r w:rsidR="00E463FD">
              <w:rPr>
                <w:rFonts w:cstheme="minorHAnsi"/>
                <w:sz w:val="20"/>
                <w:szCs w:val="20"/>
              </w:rPr>
              <w:t xml:space="preserve"> и людей</w:t>
            </w:r>
          </w:p>
          <w:p w:rsidR="001A577E" w:rsidRDefault="0094721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Поближе, поближе,</w:t>
            </w:r>
          </w:p>
          <w:p w:rsidR="001A577E" w:rsidRDefault="00E463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Друг к другу,</w:t>
            </w:r>
          </w:p>
          <w:p w:rsidR="001A577E" w:rsidRDefault="00E463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Дабы случайность,</w:t>
            </w:r>
          </w:p>
          <w:p w:rsidR="001A577E" w:rsidRDefault="00E463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Время, смерть или несчастье</w:t>
            </w:r>
          </w:p>
          <w:p w:rsidR="001A577E" w:rsidRDefault="00E463F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 раз</w:t>
            </w:r>
            <w:r w:rsidR="00F24F77">
              <w:rPr>
                <w:rFonts w:cstheme="minorHAnsi"/>
                <w:sz w:val="20"/>
                <w:szCs w:val="20"/>
              </w:rPr>
              <w:t>деля</w:t>
            </w:r>
            <w:r>
              <w:rPr>
                <w:rFonts w:cstheme="minorHAnsi"/>
                <w:sz w:val="20"/>
                <w:szCs w:val="20"/>
              </w:rPr>
              <w:t>ли нас!</w:t>
            </w:r>
          </w:p>
          <w:p w:rsidR="001A577E" w:rsidRDefault="001A577E" w:rsidP="002200DF">
            <w:pPr>
              <w:rPr>
                <w:rFonts w:cstheme="minorHAnsi"/>
                <w:sz w:val="20"/>
                <w:szCs w:val="20"/>
              </w:rPr>
            </w:pPr>
          </w:p>
          <w:p w:rsidR="001A577E" w:rsidRPr="00731EF5" w:rsidRDefault="00731EF5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731EF5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1A577E" w:rsidRDefault="00731EF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Отчего все те люди</w:t>
            </w:r>
          </w:p>
          <w:p w:rsidR="001A577E" w:rsidRDefault="00847FD4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</w:t>
            </w:r>
            <w:r w:rsidR="00731EF5">
              <w:rPr>
                <w:rFonts w:cstheme="minorHAnsi"/>
                <w:sz w:val="20"/>
                <w:szCs w:val="20"/>
              </w:rPr>
              <w:t>олп</w:t>
            </w:r>
            <w:r>
              <w:rPr>
                <w:rFonts w:cstheme="minorHAnsi"/>
                <w:sz w:val="20"/>
                <w:szCs w:val="20"/>
              </w:rPr>
              <w:t>ились</w:t>
            </w:r>
            <w:r w:rsidR="00731EF5">
              <w:rPr>
                <w:rFonts w:cstheme="minorHAnsi"/>
                <w:sz w:val="20"/>
                <w:szCs w:val="20"/>
              </w:rPr>
              <w:t xml:space="preserve"> на другом берегу</w:t>
            </w:r>
          </w:p>
          <w:p w:rsidR="001A577E" w:rsidRDefault="00731EF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 тисового древа?</w:t>
            </w:r>
          </w:p>
          <w:p w:rsidR="001A577E" w:rsidRPr="005D2D69" w:rsidRDefault="001A577E" w:rsidP="00847F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7FD4" w:rsidRPr="0013266A" w:rsidTr="007A5933">
        <w:tc>
          <w:tcPr>
            <w:tcW w:w="4747" w:type="dxa"/>
          </w:tcPr>
          <w:p w:rsidR="00847FD4" w:rsidRPr="00731EF5" w:rsidRDefault="00847FD4" w:rsidP="00847FD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31EF5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FERRYMAN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Today is an important day,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The people are assembling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In memory of a sad event.</w:t>
            </w:r>
          </w:p>
          <w:p w:rsidR="00847FD4" w:rsidRPr="00084A48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I will tell you the story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It happened on this very day a year ago.</w:t>
            </w:r>
          </w:p>
          <w:p w:rsidR="00847FD4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847FD4" w:rsidRPr="00847FD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There was a stranger in my boat, </w:t>
            </w:r>
          </w:p>
          <w:p w:rsidR="00847FD4" w:rsidRPr="00847FD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a Northman,</w:t>
            </w:r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a foreigner, </w:t>
            </w:r>
          </w:p>
          <w:p w:rsidR="00847FD4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0C60C4">
              <w:rPr>
                <w:rFonts w:cstheme="minorHAnsi"/>
                <w:sz w:val="20"/>
                <w:szCs w:val="20"/>
                <w:lang w:val="en-US"/>
              </w:rPr>
              <w:t>a</w:t>
            </w:r>
            <w:proofErr w:type="gramEnd"/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 big man armed with a sword and</w:t>
            </w:r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a cudgel.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He was on his way to take ship to</w:t>
            </w:r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>the North-land.</w:t>
            </w:r>
          </w:p>
          <w:p w:rsidR="00656423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And not alone.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There was a boy with him,</w:t>
            </w:r>
          </w:p>
          <w:p w:rsidR="00656423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a gentle boy, twelve years old maybe, </w:t>
            </w:r>
          </w:p>
          <w:p w:rsidR="00FB427B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0C60C4">
              <w:rPr>
                <w:rFonts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 a</w:t>
            </w:r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Christian. </w:t>
            </w:r>
          </w:p>
          <w:p w:rsidR="00847FD4" w:rsidRPr="00FB427B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The Heathen said he’d bought him</w:t>
            </w:r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as a slave. </w:t>
            </w:r>
          </w:p>
          <w:p w:rsidR="00FB427B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The boy said nothing. </w:t>
            </w:r>
          </w:p>
          <w:p w:rsidR="001049C5" w:rsidRDefault="001049C5" w:rsidP="00847FD4">
            <w:pPr>
              <w:rPr>
                <w:rFonts w:cstheme="minorHAnsi"/>
                <w:sz w:val="20"/>
                <w:szCs w:val="20"/>
              </w:rPr>
            </w:pPr>
          </w:p>
          <w:p w:rsidR="00847FD4" w:rsidRPr="00FB427B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I could see</w:t>
            </w:r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he was ill.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Unused to travelling rough.</w:t>
            </w:r>
          </w:p>
          <w:p w:rsidR="00847FD4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Poor child.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When we had crossed the river,</w:t>
            </w:r>
          </w:p>
          <w:p w:rsidR="00847FD4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he said he was too weak to walk,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0C60C4">
              <w:rPr>
                <w:rFonts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>down he lay on the grass near the chapel.</w:t>
            </w:r>
          </w:p>
          <w:p w:rsidR="00FB427B" w:rsidRDefault="00847FD4" w:rsidP="00847FD4">
            <w:pPr>
              <w:rPr>
                <w:rFonts w:cstheme="minorHAnsi"/>
                <w:sz w:val="20"/>
                <w:szCs w:val="20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The heathen threatened him, </w:t>
            </w:r>
          </w:p>
          <w:p w:rsidR="00FB427B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0C60C4">
              <w:rPr>
                <w:rFonts w:cstheme="minorHAnsi"/>
                <w:sz w:val="20"/>
                <w:szCs w:val="20"/>
                <w:lang w:val="en-US"/>
              </w:rPr>
              <w:t>swore</w:t>
            </w:r>
            <w:proofErr w:type="gramEnd"/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 at him,</w:t>
            </w:r>
            <w:r w:rsidR="00FB427B" w:rsidRPr="00FB427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struck him.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He was a man without a heart,</w:t>
            </w:r>
          </w:p>
          <w:p w:rsidR="00847FD4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and we feared he would kill the boy, </w:t>
            </w:r>
          </w:p>
          <w:p w:rsidR="00847FD4" w:rsidRPr="00847FD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but he left</w:t>
            </w:r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the boy where he was,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0C60C4">
              <w:rPr>
                <w:rFonts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 went on his way.</w:t>
            </w:r>
          </w:p>
          <w:p w:rsidR="001049C5" w:rsidRDefault="001049C5" w:rsidP="00847FD4">
            <w:pPr>
              <w:rPr>
                <w:rFonts w:cstheme="minorHAnsi"/>
                <w:sz w:val="20"/>
                <w:szCs w:val="20"/>
              </w:rPr>
            </w:pPr>
          </w:p>
          <w:p w:rsidR="00C3279A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Abandoned by his master,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0C60C4">
              <w:rPr>
                <w:rFonts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 boy lay lone.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The river people pitied him, took care of him.</w:t>
            </w:r>
          </w:p>
          <w:p w:rsidR="00847FD4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But he grew weaker and weaker.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We asked</w:t>
            </w:r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>him who he was, where he was born.</w:t>
            </w:r>
          </w:p>
          <w:p w:rsidR="001049C5" w:rsidRDefault="001049C5" w:rsidP="00847FD4">
            <w:pPr>
              <w:rPr>
                <w:rFonts w:cstheme="minorHAnsi"/>
                <w:sz w:val="20"/>
                <w:szCs w:val="20"/>
              </w:rPr>
            </w:pP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»I was born«, he said, »in the Western Marches;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from my pillow, when I first opened my eyes,</w:t>
            </w:r>
          </w:p>
          <w:p w:rsidR="0070149D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I could see the Black Mountains. </w:t>
            </w:r>
          </w:p>
          <w:p w:rsidR="00847FD4" w:rsidRPr="0070149D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lastRenderedPageBreak/>
              <w:t>I am the only</w:t>
            </w:r>
            <w:r w:rsidR="0070149D" w:rsidRPr="0070149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child of a nobleman. </w:t>
            </w:r>
          </w:p>
          <w:p w:rsidR="00847FD4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My father is dead, </w:t>
            </w:r>
          </w:p>
          <w:p w:rsidR="00847FD4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I had</w:t>
            </w:r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lived alone with my mother. </w:t>
            </w:r>
          </w:p>
          <w:p w:rsidR="001049C5" w:rsidRDefault="001049C5" w:rsidP="00847FD4">
            <w:pPr>
              <w:rPr>
                <w:rFonts w:cstheme="minorHAnsi"/>
                <w:sz w:val="20"/>
                <w:szCs w:val="20"/>
              </w:rPr>
            </w:pPr>
          </w:p>
          <w:p w:rsidR="00CF53D6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Then, walking</w:t>
            </w:r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alone </w:t>
            </w:r>
          </w:p>
          <w:p w:rsidR="00847FD4" w:rsidRPr="00847FD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in our own fields, </w:t>
            </w:r>
          </w:p>
          <w:p w:rsidR="00CF53D6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I was seized by that</w:t>
            </w:r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stranger.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He threatened to kill me…</w:t>
            </w:r>
          </w:p>
          <w:p w:rsidR="00847FD4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But there was no need: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I know I am dying…</w:t>
            </w:r>
          </w:p>
          <w:p w:rsidR="001049C5" w:rsidRDefault="001049C5" w:rsidP="00847FD4">
            <w:pPr>
              <w:rPr>
                <w:rFonts w:cstheme="minorHAnsi"/>
                <w:sz w:val="20"/>
                <w:szCs w:val="20"/>
              </w:rPr>
            </w:pP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Please bury me here, by the path to this chapel.</w:t>
            </w:r>
          </w:p>
          <w:p w:rsidR="00DA1EAC" w:rsidRPr="00DC54ED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Then, if travellers from my dear country </w:t>
            </w:r>
          </w:p>
          <w:p w:rsidR="00DA1EAC" w:rsidRPr="00DA1EAC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pass</w:t>
            </w:r>
            <w:r w:rsidRPr="00847F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this way,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their shadows will fall on my grave,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0C60C4">
              <w:rPr>
                <w:rFonts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 plant a yew tree in memory of me.«</w:t>
            </w:r>
          </w:p>
          <w:p w:rsidR="00DA1EAC" w:rsidRPr="00DC54ED" w:rsidRDefault="00DA1EAC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A1EAC" w:rsidRPr="00DC54ED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He spoke these words calmly, 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0C60C4">
              <w:rPr>
                <w:rFonts w:cstheme="minorHAnsi"/>
                <w:sz w:val="20"/>
                <w:szCs w:val="20"/>
                <w:lang w:val="en-US"/>
              </w:rPr>
              <w:t>like</w:t>
            </w:r>
            <w:proofErr w:type="gramEnd"/>
            <w:r w:rsidRPr="000C60C4">
              <w:rPr>
                <w:rFonts w:cstheme="minorHAnsi"/>
                <w:sz w:val="20"/>
                <w:szCs w:val="20"/>
                <w:lang w:val="en-US"/>
              </w:rPr>
              <w:t xml:space="preserve"> a man.</w:t>
            </w:r>
          </w:p>
          <w:p w:rsidR="00847FD4" w:rsidRPr="000C60C4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0C4">
              <w:rPr>
                <w:rFonts w:cstheme="minorHAnsi"/>
                <w:sz w:val="20"/>
                <w:szCs w:val="20"/>
                <w:lang w:val="en-US"/>
              </w:rPr>
              <w:t>Then he said a prayer:</w:t>
            </w:r>
          </w:p>
          <w:p w:rsidR="00847FD4" w:rsidRPr="00084A48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4A48">
              <w:rPr>
                <w:rFonts w:cstheme="minorHAnsi"/>
                <w:sz w:val="20"/>
                <w:szCs w:val="20"/>
                <w:lang w:val="en-US"/>
              </w:rPr>
              <w:t>»Kyrie eleison! Kyrie eleison</w:t>
            </w:r>
            <w:proofErr w:type="gramStart"/>
            <w:r w:rsidRPr="00084A48">
              <w:rPr>
                <w:rFonts w:cstheme="minorHAnsi"/>
                <w:sz w:val="20"/>
                <w:szCs w:val="20"/>
                <w:lang w:val="en-US"/>
              </w:rPr>
              <w:t>!«</w:t>
            </w:r>
            <w:proofErr w:type="gramEnd"/>
          </w:p>
          <w:p w:rsidR="00847FD4" w:rsidRPr="00DC54ED" w:rsidRDefault="00847FD4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4A48">
              <w:rPr>
                <w:rFonts w:cstheme="minorHAnsi"/>
                <w:sz w:val="20"/>
                <w:szCs w:val="20"/>
                <w:lang w:val="en-US"/>
              </w:rPr>
              <w:t>And then he died.</w:t>
            </w:r>
          </w:p>
          <w:p w:rsidR="00FE48A6" w:rsidRPr="00DC54ED" w:rsidRDefault="00FE48A6" w:rsidP="00847FD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FE48A6" w:rsidRPr="00FE48A6" w:rsidRDefault="00FE48A6" w:rsidP="00FE48A6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FE48A6">
              <w:rPr>
                <w:rFonts w:cstheme="minorHAnsi"/>
                <w:b/>
                <w:sz w:val="20"/>
                <w:szCs w:val="20"/>
                <w:lang w:val="fr-FR"/>
              </w:rPr>
              <w:t>TRAVELLER, ABBOT, CHORUS</w:t>
            </w:r>
          </w:p>
          <w:p w:rsidR="00FE48A6" w:rsidRPr="004F0F57" w:rsidRDefault="00FE48A6" w:rsidP="00FE48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fr-FR"/>
              </w:rPr>
              <w:t xml:space="preserve">Kyrie eleison! </w:t>
            </w:r>
            <w:r w:rsidRPr="004F0F57">
              <w:rPr>
                <w:rFonts w:cstheme="minorHAnsi"/>
                <w:sz w:val="20"/>
                <w:szCs w:val="20"/>
                <w:lang w:val="en-US"/>
              </w:rPr>
              <w:t>Kyrie eleison!</w:t>
            </w:r>
          </w:p>
          <w:p w:rsidR="00FE48A6" w:rsidRPr="000B53E6" w:rsidRDefault="00FE48A6" w:rsidP="00FE48A6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FE48A6" w:rsidRPr="00FE48A6" w:rsidRDefault="00FE48A6" w:rsidP="00FE48A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E48A6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FE48A6" w:rsidRPr="004F0F57" w:rsidRDefault="00FE48A6" w:rsidP="00FE48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The river folk believe</w:t>
            </w:r>
          </w:p>
          <w:p w:rsidR="00FE48A6" w:rsidRPr="004F0F57" w:rsidRDefault="00FE48A6" w:rsidP="00FE48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The boy was a saint.</w:t>
            </w:r>
          </w:p>
          <w:p w:rsidR="00FE48A6" w:rsidRPr="004F0F57" w:rsidRDefault="00FE48A6" w:rsidP="00FE48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They take earth from his grave</w:t>
            </w:r>
          </w:p>
          <w:p w:rsidR="00FE48A6" w:rsidRPr="004F0F57" w:rsidRDefault="00FE48A6" w:rsidP="00FE48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To heal their sickness.</w:t>
            </w:r>
          </w:p>
          <w:p w:rsidR="00FE48A6" w:rsidRPr="004F0F57" w:rsidRDefault="00FE48A6" w:rsidP="00FE48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They report many cures.</w:t>
            </w:r>
          </w:p>
          <w:p w:rsidR="00FE48A6" w:rsidRPr="004F0F57" w:rsidRDefault="00FE48A6" w:rsidP="00FE48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The river folk believe</w:t>
            </w:r>
          </w:p>
          <w:p w:rsidR="00FE48A6" w:rsidRPr="004F0F57" w:rsidRDefault="00FE48A6" w:rsidP="00FE48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His spirit has been seen.</w:t>
            </w:r>
          </w:p>
          <w:p w:rsidR="00FE48A6" w:rsidRPr="000B53E6" w:rsidRDefault="00FE48A6" w:rsidP="00FE48A6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FE48A6" w:rsidRPr="00FE48A6" w:rsidRDefault="00FE48A6" w:rsidP="00FE48A6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FE48A6">
              <w:rPr>
                <w:rFonts w:cstheme="minorHAnsi"/>
                <w:b/>
                <w:sz w:val="20"/>
                <w:szCs w:val="20"/>
                <w:lang w:val="fr-FR"/>
              </w:rPr>
              <w:t>TRAVELLER, ABBOT, CHORUS</w:t>
            </w:r>
          </w:p>
          <w:p w:rsidR="00FE48A6" w:rsidRPr="00DC54ED" w:rsidRDefault="00FE48A6" w:rsidP="00FE48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fr-FR"/>
              </w:rPr>
              <w:t xml:space="preserve">Kyrie eleison! </w:t>
            </w:r>
            <w:r w:rsidRPr="004F0F57">
              <w:rPr>
                <w:rFonts w:cstheme="minorHAnsi"/>
                <w:sz w:val="20"/>
                <w:szCs w:val="20"/>
                <w:lang w:val="en-US"/>
              </w:rPr>
              <w:t>Kyrie eleison!</w:t>
            </w:r>
          </w:p>
          <w:p w:rsidR="00AD7156" w:rsidRPr="00DC54ED" w:rsidRDefault="00AD7156" w:rsidP="00FE48A6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AD7156" w:rsidRPr="00AD7156" w:rsidRDefault="00AD7156" w:rsidP="00AD715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D7156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AD7156" w:rsidRPr="00AD7156" w:rsidRDefault="00AD7156" w:rsidP="00AD715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There may be some people from the West in</w:t>
            </w:r>
            <w:r w:rsidRPr="00C47BF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F0F57">
              <w:rPr>
                <w:rFonts w:cstheme="minorHAnsi"/>
                <w:sz w:val="20"/>
                <w:szCs w:val="20"/>
                <w:lang w:val="en-US"/>
              </w:rPr>
              <w:t xml:space="preserve">this boat. Let them offer prayers </w:t>
            </w:r>
          </w:p>
          <w:p w:rsidR="00AD7156" w:rsidRPr="004F0F57" w:rsidRDefault="00AD7156" w:rsidP="00AD7156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4F0F57">
              <w:rPr>
                <w:rFonts w:cstheme="minorHAnsi"/>
                <w:sz w:val="20"/>
                <w:szCs w:val="20"/>
                <w:lang w:val="en-US"/>
              </w:rPr>
              <w:t>that</w:t>
            </w:r>
            <w:proofErr w:type="gramEnd"/>
            <w:r w:rsidRPr="004F0F57">
              <w:rPr>
                <w:rFonts w:cstheme="minorHAnsi"/>
                <w:sz w:val="20"/>
                <w:szCs w:val="20"/>
                <w:lang w:val="en-US"/>
              </w:rPr>
              <w:t xml:space="preserve"> the soul</w:t>
            </w:r>
            <w:r w:rsidRPr="00AD715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F0F57">
              <w:rPr>
                <w:rFonts w:cstheme="minorHAnsi"/>
                <w:sz w:val="20"/>
                <w:szCs w:val="20"/>
                <w:lang w:val="en-US"/>
              </w:rPr>
              <w:t>of that boy may rest in peace.</w:t>
            </w:r>
          </w:p>
          <w:p w:rsidR="00AD7156" w:rsidRPr="000B53E6" w:rsidRDefault="00AD7156" w:rsidP="00AD7156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AD7156" w:rsidRPr="00AD7156" w:rsidRDefault="00AD7156" w:rsidP="00AD7156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AD7156">
              <w:rPr>
                <w:rFonts w:cstheme="minorHAnsi"/>
                <w:b/>
                <w:sz w:val="20"/>
                <w:szCs w:val="20"/>
                <w:lang w:val="fr-FR"/>
              </w:rPr>
              <w:t>TRAVELLER, ABBOT, CHORUS</w:t>
            </w:r>
          </w:p>
          <w:p w:rsidR="00AD7156" w:rsidRPr="004F0F57" w:rsidRDefault="00AD7156" w:rsidP="00AD715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4F0F57">
              <w:rPr>
                <w:rFonts w:cstheme="minorHAnsi"/>
                <w:sz w:val="20"/>
                <w:szCs w:val="20"/>
                <w:lang w:val="fr-FR"/>
              </w:rPr>
              <w:t>Kyrie eleison!</w:t>
            </w:r>
          </w:p>
          <w:p w:rsidR="00847FD4" w:rsidRPr="00DC54ED" w:rsidRDefault="00847FD4" w:rsidP="004F0F57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847FD4" w:rsidRPr="00731EF5" w:rsidRDefault="00847FD4" w:rsidP="00847FD4">
            <w:pPr>
              <w:rPr>
                <w:rFonts w:cstheme="minorHAnsi"/>
                <w:b/>
                <w:sz w:val="20"/>
                <w:szCs w:val="20"/>
              </w:rPr>
            </w:pPr>
            <w:r w:rsidRPr="00731EF5">
              <w:rPr>
                <w:rFonts w:cstheme="minorHAnsi"/>
                <w:b/>
                <w:sz w:val="20"/>
                <w:szCs w:val="20"/>
              </w:rPr>
              <w:lastRenderedPageBreak/>
              <w:t>ПАРОМЩИК</w:t>
            </w:r>
          </w:p>
          <w:p w:rsidR="00847FD4" w:rsidRDefault="00847FD4" w:rsidP="00847F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Нынче знаменательный день,</w:t>
            </w:r>
          </w:p>
          <w:p w:rsidR="00847FD4" w:rsidRDefault="00847FD4" w:rsidP="00847F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Собираются люди </w:t>
            </w:r>
          </w:p>
          <w:p w:rsidR="00847FD4" w:rsidRDefault="00847FD4" w:rsidP="00847F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 память печального события.</w:t>
            </w:r>
          </w:p>
          <w:p w:rsidR="00847FD4" w:rsidRDefault="00847FD4" w:rsidP="00847F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поведаю вам эту историю,</w:t>
            </w:r>
          </w:p>
          <w:p w:rsidR="00847FD4" w:rsidRDefault="00847FD4" w:rsidP="00847F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случилась в этот самый день год назад.</w:t>
            </w:r>
          </w:p>
          <w:p w:rsidR="00847FD4" w:rsidRDefault="00847FD4" w:rsidP="00847FD4">
            <w:pPr>
              <w:rPr>
                <w:rFonts w:cstheme="minorHAnsi"/>
                <w:sz w:val="20"/>
                <w:szCs w:val="20"/>
              </w:rPr>
            </w:pPr>
          </w:p>
          <w:p w:rsidR="00847FD4" w:rsidRDefault="0013266A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Странник был на пароме моём,</w:t>
            </w:r>
          </w:p>
          <w:p w:rsidR="0013266A" w:rsidRDefault="0065642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Северянин, чужак,</w:t>
            </w:r>
          </w:p>
          <w:p w:rsidR="0013266A" w:rsidRDefault="0065642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Мужчина большой </w:t>
            </w:r>
            <w:r w:rsidR="00F24F77">
              <w:rPr>
                <w:rFonts w:cstheme="minorHAnsi"/>
                <w:sz w:val="20"/>
                <w:szCs w:val="20"/>
              </w:rPr>
              <w:t xml:space="preserve">и сильный, </w:t>
            </w:r>
            <w:r>
              <w:rPr>
                <w:rFonts w:cstheme="minorHAnsi"/>
                <w:sz w:val="20"/>
                <w:szCs w:val="20"/>
              </w:rPr>
              <w:t>с мечом и дубинкой.</w:t>
            </w:r>
          </w:p>
          <w:p w:rsidR="0013266A" w:rsidRDefault="0065642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Путь держал на корабле он в Северную землю.</w:t>
            </w:r>
          </w:p>
          <w:p w:rsidR="0013266A" w:rsidRDefault="0065642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не он один.</w:t>
            </w:r>
          </w:p>
          <w:p w:rsidR="00FB427B" w:rsidRDefault="0065642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Мальчик был при нём, </w:t>
            </w:r>
          </w:p>
          <w:p w:rsidR="0013266A" w:rsidRDefault="00FB427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Тихий мальчик, </w:t>
            </w:r>
            <w:r w:rsidR="00656423">
              <w:rPr>
                <w:rFonts w:cstheme="minorHAnsi"/>
                <w:sz w:val="20"/>
                <w:szCs w:val="20"/>
              </w:rPr>
              <w:t>лет двенадцати, быть может,</w:t>
            </w:r>
          </w:p>
          <w:p w:rsidR="0013266A" w:rsidRDefault="00FB427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 тому же христианин.</w:t>
            </w:r>
          </w:p>
          <w:p w:rsidR="0013266A" w:rsidRDefault="00FB427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Язычники сказали, он был продан им как раб.</w:t>
            </w:r>
          </w:p>
          <w:p w:rsidR="0013266A" w:rsidRDefault="00FB427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Мальчик ничего не сказал.</w:t>
            </w:r>
          </w:p>
          <w:p w:rsidR="001049C5" w:rsidRDefault="001049C5" w:rsidP="002200DF">
            <w:pPr>
              <w:rPr>
                <w:rFonts w:cstheme="minorHAnsi"/>
                <w:sz w:val="20"/>
                <w:szCs w:val="20"/>
              </w:rPr>
            </w:pPr>
          </w:p>
          <w:p w:rsidR="0013266A" w:rsidRDefault="00FB427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мог видеть только, что он болен.</w:t>
            </w:r>
          </w:p>
          <w:p w:rsidR="0013266A" w:rsidRDefault="00FB427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Плохо переносил дорогу.</w:t>
            </w:r>
          </w:p>
          <w:p w:rsidR="0013266A" w:rsidRDefault="00FB427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Бедное дитя.</w:t>
            </w:r>
          </w:p>
          <w:p w:rsidR="0013266A" w:rsidRDefault="00FB427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Когда пересекли мы реку,</w:t>
            </w:r>
          </w:p>
          <w:p w:rsidR="0013266A" w:rsidRDefault="00FB427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Пожаловался он, что слишком слаб для ходьбы,</w:t>
            </w:r>
          </w:p>
          <w:p w:rsidR="0013266A" w:rsidRDefault="00FB427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лёг на траву у стены часовни.</w:t>
            </w:r>
          </w:p>
          <w:p w:rsidR="0013266A" w:rsidRDefault="00FB427B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Язычник грозил ему,</w:t>
            </w:r>
          </w:p>
          <w:p w:rsidR="0013266A" w:rsidRDefault="00C3279A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Проклинал его, бил.</w:t>
            </w:r>
          </w:p>
          <w:p w:rsidR="0013266A" w:rsidRDefault="00C3279A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Он был человеком без сердца,</w:t>
            </w:r>
          </w:p>
          <w:p w:rsidR="0013266A" w:rsidRDefault="00C3279A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мы боялись, что он мог бы убить мальчугана,</w:t>
            </w:r>
          </w:p>
          <w:p w:rsidR="0013266A" w:rsidRDefault="00C3279A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Но он бросил малыша там, где тот был,</w:t>
            </w:r>
          </w:p>
          <w:p w:rsidR="0013266A" w:rsidRDefault="00C3279A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пошёл своим путём.</w:t>
            </w:r>
          </w:p>
          <w:p w:rsidR="001049C5" w:rsidRDefault="001049C5" w:rsidP="002200DF">
            <w:pPr>
              <w:rPr>
                <w:rFonts w:cstheme="minorHAnsi"/>
                <w:sz w:val="20"/>
                <w:szCs w:val="20"/>
              </w:rPr>
            </w:pPr>
          </w:p>
          <w:p w:rsidR="00C3279A" w:rsidRDefault="00C3279A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Покинутый хозяином</w:t>
            </w:r>
            <w:r w:rsidR="001049C5">
              <w:rPr>
                <w:rFonts w:cstheme="minorHAnsi"/>
                <w:sz w:val="20"/>
                <w:szCs w:val="20"/>
              </w:rPr>
              <w:t xml:space="preserve"> своим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13266A" w:rsidRDefault="00C3279A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мальчик лежал одиноко.</w:t>
            </w:r>
          </w:p>
          <w:p w:rsidR="0013266A" w:rsidRDefault="00CF53D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Прир</w:t>
            </w:r>
            <w:r w:rsidR="00C3279A">
              <w:rPr>
                <w:rFonts w:cstheme="minorHAnsi"/>
                <w:sz w:val="20"/>
                <w:szCs w:val="20"/>
              </w:rPr>
              <w:t>ечные люди жалели его, выхаживали.</w:t>
            </w:r>
          </w:p>
          <w:p w:rsidR="0013266A" w:rsidRDefault="00C3279A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Но он становился всё слабее и слабее.</w:t>
            </w:r>
          </w:p>
          <w:p w:rsidR="0013266A" w:rsidRDefault="00C3279A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Мы спрашивали его, кто он таков, где родился.</w:t>
            </w:r>
          </w:p>
          <w:p w:rsidR="001049C5" w:rsidRDefault="001049C5" w:rsidP="002200DF">
            <w:pPr>
              <w:rPr>
                <w:rFonts w:cstheme="minorHAnsi"/>
                <w:sz w:val="20"/>
                <w:szCs w:val="20"/>
              </w:rPr>
            </w:pPr>
          </w:p>
          <w:p w:rsidR="0013266A" w:rsidRDefault="00C3279A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«Я родился», сказал он, «на Западных Болотах.</w:t>
            </w:r>
          </w:p>
          <w:p w:rsidR="0013266A" w:rsidRDefault="0070149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пелёнок моих, едва впервые открыл я глазки,</w:t>
            </w:r>
          </w:p>
          <w:p w:rsidR="0013266A" w:rsidRDefault="0070149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Мог видеть </w:t>
            </w:r>
            <w:r w:rsidR="001049C5">
              <w:rPr>
                <w:rFonts w:cstheme="minorHAnsi"/>
                <w:sz w:val="20"/>
                <w:szCs w:val="20"/>
              </w:rPr>
              <w:t xml:space="preserve">я </w:t>
            </w:r>
            <w:r>
              <w:rPr>
                <w:rFonts w:cstheme="minorHAnsi"/>
                <w:sz w:val="20"/>
                <w:szCs w:val="20"/>
              </w:rPr>
              <w:t>Чёрные Горы.</w:t>
            </w:r>
          </w:p>
          <w:p w:rsidR="0013266A" w:rsidRDefault="0070149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Я единственное дитя благородного господина.</w:t>
            </w:r>
          </w:p>
          <w:p w:rsidR="0013266A" w:rsidRDefault="0070149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Отец мой умер,</w:t>
            </w:r>
          </w:p>
          <w:p w:rsidR="0013266A" w:rsidRDefault="0070149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жил я один с матерью моею.</w:t>
            </w:r>
          </w:p>
          <w:p w:rsidR="001049C5" w:rsidRDefault="001049C5" w:rsidP="002200DF">
            <w:pPr>
              <w:rPr>
                <w:rFonts w:cstheme="minorHAnsi"/>
                <w:sz w:val="20"/>
                <w:szCs w:val="20"/>
              </w:rPr>
            </w:pPr>
          </w:p>
          <w:p w:rsidR="00CF53D6" w:rsidRDefault="001049C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Потом</w:t>
            </w:r>
            <w:r w:rsidR="0070149D">
              <w:rPr>
                <w:rFonts w:cstheme="minorHAnsi"/>
                <w:sz w:val="20"/>
                <w:szCs w:val="20"/>
              </w:rPr>
              <w:t xml:space="preserve">, гуляя </w:t>
            </w:r>
            <w:r w:rsidR="00CF53D6">
              <w:rPr>
                <w:rFonts w:cstheme="minorHAnsi"/>
                <w:sz w:val="20"/>
                <w:szCs w:val="20"/>
              </w:rPr>
              <w:t xml:space="preserve">в </w:t>
            </w:r>
            <w:r w:rsidR="0070149D">
              <w:rPr>
                <w:rFonts w:cstheme="minorHAnsi"/>
                <w:sz w:val="20"/>
                <w:szCs w:val="20"/>
              </w:rPr>
              <w:t>один</w:t>
            </w:r>
            <w:r w:rsidR="00CF53D6">
              <w:rPr>
                <w:rFonts w:cstheme="minorHAnsi"/>
                <w:sz w:val="20"/>
                <w:szCs w:val="20"/>
              </w:rPr>
              <w:t xml:space="preserve">очку </w:t>
            </w:r>
          </w:p>
          <w:p w:rsidR="0013266A" w:rsidRDefault="00CF53D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="0070149D">
              <w:rPr>
                <w:rFonts w:cstheme="minorHAnsi"/>
                <w:sz w:val="20"/>
                <w:szCs w:val="20"/>
              </w:rPr>
              <w:t>о нашим собственным полям,</w:t>
            </w:r>
          </w:p>
          <w:p w:rsidR="0013266A" w:rsidRDefault="0070149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был схвачен этим чужаком,</w:t>
            </w:r>
          </w:p>
          <w:p w:rsidR="0013266A" w:rsidRDefault="0070149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Он грозился убить меня...</w:t>
            </w:r>
          </w:p>
          <w:p w:rsidR="0013266A" w:rsidRDefault="00DA1EA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Но в этом не было нужды.</w:t>
            </w:r>
          </w:p>
          <w:p w:rsidR="0013266A" w:rsidRDefault="00DA1EA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знаю, что умираю...</w:t>
            </w:r>
          </w:p>
          <w:p w:rsidR="001049C5" w:rsidRDefault="001049C5" w:rsidP="002200DF">
            <w:pPr>
              <w:rPr>
                <w:rFonts w:cstheme="minorHAnsi"/>
                <w:sz w:val="20"/>
                <w:szCs w:val="20"/>
              </w:rPr>
            </w:pPr>
          </w:p>
          <w:p w:rsidR="0013266A" w:rsidRDefault="00DA1EA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Пожалуйста, погребите меня тут, у тропы к часовне.</w:t>
            </w:r>
          </w:p>
          <w:p w:rsidR="0013266A" w:rsidRDefault="00DA1EA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Тогда, если путники из моей родной страны</w:t>
            </w:r>
          </w:p>
          <w:p w:rsidR="0013266A" w:rsidRDefault="00DA1EA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Пройдут путём этим,</w:t>
            </w:r>
          </w:p>
          <w:p w:rsidR="0013266A" w:rsidRDefault="00DA1EA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Их тени падут на могилку мою,</w:t>
            </w:r>
          </w:p>
          <w:p w:rsidR="0013266A" w:rsidRDefault="00DA1EA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посадите тисовое деревце на память обо мне.»</w:t>
            </w:r>
          </w:p>
          <w:p w:rsidR="0013266A" w:rsidRDefault="0013266A" w:rsidP="0013266A">
            <w:pPr>
              <w:rPr>
                <w:rFonts w:cstheme="minorHAnsi"/>
                <w:sz w:val="20"/>
                <w:szCs w:val="20"/>
              </w:rPr>
            </w:pPr>
          </w:p>
          <w:p w:rsidR="00DA1EAC" w:rsidRDefault="00DA1EAC" w:rsidP="001326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Произнёс он слова эти спокойно, </w:t>
            </w:r>
          </w:p>
          <w:p w:rsidR="00DA1EAC" w:rsidRDefault="00DA1EAC" w:rsidP="001326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 подобает мужчине.</w:t>
            </w:r>
          </w:p>
          <w:p w:rsidR="00DA1EAC" w:rsidRDefault="00DA1EAC" w:rsidP="001326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Потом про</w:t>
            </w:r>
            <w:r w:rsidR="001049C5">
              <w:rPr>
                <w:rFonts w:cstheme="minorHAnsi"/>
                <w:sz w:val="20"/>
                <w:szCs w:val="20"/>
              </w:rPr>
              <w:t>читал</w:t>
            </w:r>
            <w:r>
              <w:rPr>
                <w:rFonts w:cstheme="minorHAnsi"/>
                <w:sz w:val="20"/>
                <w:szCs w:val="20"/>
              </w:rPr>
              <w:t xml:space="preserve"> он молитву:</w:t>
            </w:r>
          </w:p>
          <w:p w:rsidR="00DA1EAC" w:rsidRDefault="00DA1EAC" w:rsidP="001326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«Господи помилуй! Г</w:t>
            </w:r>
            <w:r w:rsidR="00FE48A6"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споди помилуй!»</w:t>
            </w:r>
          </w:p>
          <w:p w:rsidR="00DA1EAC" w:rsidRDefault="00DA1EAC" w:rsidP="001326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тут же у</w:t>
            </w:r>
            <w:r w:rsidR="00AA1836">
              <w:rPr>
                <w:rFonts w:cstheme="minorHAnsi"/>
                <w:sz w:val="20"/>
                <w:szCs w:val="20"/>
              </w:rPr>
              <w:t>мер.</w:t>
            </w:r>
          </w:p>
          <w:p w:rsidR="00FE48A6" w:rsidRDefault="00FE48A6" w:rsidP="0013266A">
            <w:pPr>
              <w:rPr>
                <w:rFonts w:cstheme="minorHAnsi"/>
                <w:sz w:val="20"/>
                <w:szCs w:val="20"/>
              </w:rPr>
            </w:pPr>
          </w:p>
          <w:p w:rsidR="00FE48A6" w:rsidRPr="00FE48A6" w:rsidRDefault="00FE48A6" w:rsidP="00FE48A6">
            <w:pPr>
              <w:rPr>
                <w:rFonts w:cstheme="minorHAnsi"/>
                <w:b/>
                <w:sz w:val="20"/>
                <w:szCs w:val="20"/>
              </w:rPr>
            </w:pPr>
            <w:r w:rsidRPr="00FE48A6">
              <w:rPr>
                <w:rFonts w:cstheme="minorHAnsi"/>
                <w:b/>
                <w:sz w:val="20"/>
                <w:szCs w:val="20"/>
              </w:rPr>
              <w:t>ПУТНИК, АББАТ, ХОР</w:t>
            </w:r>
          </w:p>
          <w:p w:rsidR="00FE48A6" w:rsidRDefault="00FE48A6" w:rsidP="00FE4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Господи помилуй! Господи помилуй!</w:t>
            </w:r>
          </w:p>
          <w:p w:rsidR="00FE48A6" w:rsidRDefault="00FE48A6" w:rsidP="00FE48A6">
            <w:pPr>
              <w:rPr>
                <w:rFonts w:cstheme="minorHAnsi"/>
                <w:sz w:val="20"/>
                <w:szCs w:val="20"/>
              </w:rPr>
            </w:pPr>
          </w:p>
          <w:p w:rsidR="00FE48A6" w:rsidRPr="00FE48A6" w:rsidRDefault="00FE48A6" w:rsidP="00FE48A6">
            <w:pPr>
              <w:rPr>
                <w:rFonts w:cstheme="minorHAnsi"/>
                <w:b/>
                <w:sz w:val="20"/>
                <w:szCs w:val="20"/>
              </w:rPr>
            </w:pPr>
            <w:r w:rsidRPr="00FE48A6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FE48A6" w:rsidRDefault="00FE48A6" w:rsidP="00FE4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Речной народ верит,</w:t>
            </w:r>
          </w:p>
          <w:p w:rsidR="00FE48A6" w:rsidRDefault="00FE48A6" w:rsidP="00FE4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мальчик был святым.</w:t>
            </w:r>
          </w:p>
          <w:p w:rsidR="00FE48A6" w:rsidRDefault="00FE48A6" w:rsidP="00FE4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Они берут землю с его могилы</w:t>
            </w:r>
          </w:p>
          <w:p w:rsidR="00FE48A6" w:rsidRDefault="001049C5" w:rsidP="00FE4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Даты и</w:t>
            </w:r>
            <w:r w:rsidR="00FE48A6">
              <w:rPr>
                <w:rFonts w:cstheme="minorHAnsi"/>
                <w:sz w:val="20"/>
                <w:szCs w:val="20"/>
              </w:rPr>
              <w:t>сцелять болезни.</w:t>
            </w:r>
          </w:p>
          <w:p w:rsidR="00FE48A6" w:rsidRDefault="00FE48A6" w:rsidP="00FE4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Сообщают о многих излечениях.</w:t>
            </w:r>
          </w:p>
          <w:p w:rsidR="00FE48A6" w:rsidRDefault="001049C5" w:rsidP="001326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Прир</w:t>
            </w:r>
            <w:r w:rsidR="00FE48A6">
              <w:rPr>
                <w:rFonts w:cstheme="minorHAnsi"/>
                <w:sz w:val="20"/>
                <w:szCs w:val="20"/>
              </w:rPr>
              <w:t>ечные люди уверяют,</w:t>
            </w:r>
          </w:p>
          <w:p w:rsidR="00FE48A6" w:rsidRDefault="00FE48A6" w:rsidP="001326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видели дух мальчика.</w:t>
            </w:r>
          </w:p>
          <w:p w:rsidR="00FE48A6" w:rsidRDefault="00FE48A6" w:rsidP="0013266A">
            <w:pPr>
              <w:rPr>
                <w:rFonts w:cstheme="minorHAnsi"/>
                <w:sz w:val="20"/>
                <w:szCs w:val="20"/>
              </w:rPr>
            </w:pPr>
          </w:p>
          <w:p w:rsidR="00FE48A6" w:rsidRPr="00FE48A6" w:rsidRDefault="00FE48A6" w:rsidP="00FE48A6">
            <w:pPr>
              <w:rPr>
                <w:rFonts w:cstheme="minorHAnsi"/>
                <w:b/>
                <w:sz w:val="20"/>
                <w:szCs w:val="20"/>
              </w:rPr>
            </w:pPr>
            <w:r w:rsidRPr="00FE48A6">
              <w:rPr>
                <w:rFonts w:cstheme="minorHAnsi"/>
                <w:b/>
                <w:sz w:val="20"/>
                <w:szCs w:val="20"/>
              </w:rPr>
              <w:t>ПУТНИК, АББАТ, ХОР</w:t>
            </w:r>
          </w:p>
          <w:p w:rsidR="00FE48A6" w:rsidRDefault="00FE48A6" w:rsidP="00FE48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Господи помилуй! Господи помилуй!</w:t>
            </w:r>
          </w:p>
          <w:p w:rsidR="00FE48A6" w:rsidRDefault="00FE48A6" w:rsidP="0013266A">
            <w:pPr>
              <w:rPr>
                <w:rFonts w:cstheme="minorHAnsi"/>
                <w:sz w:val="20"/>
                <w:szCs w:val="20"/>
              </w:rPr>
            </w:pPr>
          </w:p>
          <w:p w:rsidR="00AD7156" w:rsidRPr="00AD7156" w:rsidRDefault="00AD7156" w:rsidP="00AD7156">
            <w:pPr>
              <w:rPr>
                <w:rFonts w:cstheme="minorHAnsi"/>
                <w:b/>
                <w:sz w:val="20"/>
                <w:szCs w:val="20"/>
              </w:rPr>
            </w:pPr>
            <w:r w:rsidRPr="00AD7156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AD7156" w:rsidRDefault="001049C5" w:rsidP="00AD71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Ведь м</w:t>
            </w:r>
            <w:r w:rsidR="00AD7156">
              <w:rPr>
                <w:rFonts w:cstheme="minorHAnsi"/>
                <w:sz w:val="20"/>
                <w:szCs w:val="20"/>
              </w:rPr>
              <w:t>огли быть люди с Запада на том пароме.</w:t>
            </w:r>
          </w:p>
          <w:p w:rsidR="00AD7156" w:rsidRDefault="00AD7156" w:rsidP="00AD71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Пусть они вознесут молитвы,</w:t>
            </w:r>
          </w:p>
          <w:p w:rsidR="00AD7156" w:rsidRDefault="00AD7156" w:rsidP="00AD71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Дабы душа мальчика упокоилась.</w:t>
            </w:r>
          </w:p>
          <w:p w:rsidR="00AD7156" w:rsidRDefault="00AD7156" w:rsidP="00AD7156">
            <w:pPr>
              <w:rPr>
                <w:rFonts w:cstheme="minorHAnsi"/>
                <w:sz w:val="20"/>
                <w:szCs w:val="20"/>
              </w:rPr>
            </w:pPr>
          </w:p>
          <w:p w:rsidR="00AD7156" w:rsidRPr="00FE48A6" w:rsidRDefault="00AD7156" w:rsidP="00AD7156">
            <w:pPr>
              <w:rPr>
                <w:rFonts w:cstheme="minorHAnsi"/>
                <w:b/>
                <w:sz w:val="20"/>
                <w:szCs w:val="20"/>
              </w:rPr>
            </w:pPr>
            <w:r w:rsidRPr="00FE48A6">
              <w:rPr>
                <w:rFonts w:cstheme="minorHAnsi"/>
                <w:b/>
                <w:sz w:val="20"/>
                <w:szCs w:val="20"/>
              </w:rPr>
              <w:t>ПУТНИК, АББАТ, ХОР</w:t>
            </w:r>
          </w:p>
          <w:p w:rsidR="00AD7156" w:rsidRDefault="00AD7156" w:rsidP="00AD71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Господи помилуй! </w:t>
            </w:r>
          </w:p>
          <w:p w:rsidR="00AD7156" w:rsidRPr="0013266A" w:rsidRDefault="00AD7156" w:rsidP="001326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30C8" w:rsidRPr="00FE48A6" w:rsidTr="007A5933">
        <w:tc>
          <w:tcPr>
            <w:tcW w:w="4747" w:type="dxa"/>
          </w:tcPr>
          <w:p w:rsidR="004F0F57" w:rsidRPr="00AD7156" w:rsidRDefault="004F0F57" w:rsidP="004F0F57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D7156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FERRYMAN</w:t>
            </w:r>
          </w:p>
          <w:p w:rsidR="004F0F57" w:rsidRPr="004F0F57" w:rsidRDefault="004F0F57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Look! Whilst you were listening to my story,</w:t>
            </w:r>
          </w:p>
          <w:p w:rsidR="00AD7156" w:rsidRPr="00DC54ED" w:rsidRDefault="004F0F57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4F0F57">
              <w:rPr>
                <w:rFonts w:cstheme="minorHAnsi"/>
                <w:sz w:val="20"/>
                <w:szCs w:val="20"/>
                <w:lang w:val="en-US"/>
              </w:rPr>
              <w:t>we</w:t>
            </w:r>
            <w:proofErr w:type="gramEnd"/>
            <w:r w:rsidRPr="004F0F57">
              <w:rPr>
                <w:rFonts w:cstheme="minorHAnsi"/>
                <w:sz w:val="20"/>
                <w:szCs w:val="20"/>
                <w:lang w:val="en-US"/>
              </w:rPr>
              <w:t xml:space="preserve"> have reached the bank. </w:t>
            </w:r>
          </w:p>
          <w:p w:rsidR="004F0F57" w:rsidRPr="004F0F57" w:rsidRDefault="004F0F57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Lower the sail!</w:t>
            </w:r>
          </w:p>
          <w:p w:rsidR="002760B7" w:rsidRPr="000B53E6" w:rsidRDefault="002760B7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F0F57" w:rsidRPr="00AD7156" w:rsidRDefault="002760B7" w:rsidP="004F0F57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2760B7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4F0F57" w:rsidRPr="00AD7156">
              <w:rPr>
                <w:rFonts w:cstheme="minorHAnsi"/>
                <w:i/>
                <w:sz w:val="20"/>
                <w:szCs w:val="20"/>
                <w:lang w:val="en-US"/>
              </w:rPr>
              <w:t>Die Fähre legt am anderen Ufer an.</w:t>
            </w:r>
            <w:r w:rsidR="00AD7156" w:rsidRPr="00AD7156">
              <w:rPr>
                <w:rFonts w:cstheme="minorHAnsi"/>
                <w:i/>
                <w:sz w:val="20"/>
                <w:szCs w:val="20"/>
                <w:lang w:val="en-US"/>
              </w:rPr>
              <w:t xml:space="preserve">  </w:t>
            </w:r>
          </w:p>
          <w:p w:rsidR="004F0F57" w:rsidRPr="000B53E6" w:rsidRDefault="004F0F57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D7156">
              <w:rPr>
                <w:rFonts w:cstheme="minorHAnsi"/>
                <w:i/>
                <w:sz w:val="20"/>
                <w:szCs w:val="20"/>
                <w:lang w:val="en-US"/>
              </w:rPr>
              <w:t>Ein Grabmal wird sichtbar</w:t>
            </w:r>
            <w:r w:rsidRPr="004F0F57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2760B7" w:rsidRPr="000B53E6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2760B7" w:rsidRPr="000B53E6" w:rsidRDefault="002760B7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F0F57" w:rsidRPr="00A90BE8" w:rsidRDefault="004F0F57" w:rsidP="004F0F57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90BE8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4F0F57" w:rsidRPr="004F0F57" w:rsidRDefault="004F0F57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Make haste there, all of you!</w:t>
            </w:r>
          </w:p>
          <w:p w:rsidR="004F0F57" w:rsidRPr="004F0F57" w:rsidRDefault="004F0F57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Come, get ashore!</w:t>
            </w:r>
          </w:p>
          <w:p w:rsidR="00AD7156" w:rsidRPr="00DC54ED" w:rsidRDefault="00AD7156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F0F57" w:rsidRPr="00DC54ED" w:rsidRDefault="00AD7156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C54ED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4F0F57" w:rsidRPr="00DC54ED">
              <w:rPr>
                <w:rFonts w:cstheme="minorHAnsi"/>
                <w:i/>
                <w:sz w:val="20"/>
                <w:szCs w:val="20"/>
                <w:lang w:val="en-US"/>
              </w:rPr>
              <w:t>Der Traveller und der Chor der Pilger gehen von</w:t>
            </w:r>
            <w:r w:rsidR="00A90BE8" w:rsidRPr="00DC54ED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4F0F57" w:rsidRPr="00A90BE8">
              <w:rPr>
                <w:rFonts w:cstheme="minorHAnsi"/>
                <w:i/>
                <w:sz w:val="20"/>
                <w:szCs w:val="20"/>
                <w:lang w:val="en-US"/>
              </w:rPr>
              <w:t xml:space="preserve">Bord </w:t>
            </w:r>
            <w:r w:rsidR="004F0F57" w:rsidRPr="00A90BE8">
              <w:rPr>
                <w:rFonts w:cstheme="minorHAnsi"/>
                <w:i/>
                <w:sz w:val="20"/>
                <w:szCs w:val="20"/>
                <w:lang w:val="en-US"/>
              </w:rPr>
              <w:lastRenderedPageBreak/>
              <w:t>und auf das Grabmal zu</w:t>
            </w:r>
            <w:r w:rsidRPr="00DC54E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2760B7" w:rsidRPr="000B53E6" w:rsidRDefault="002760B7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F0F57" w:rsidRPr="001049C5" w:rsidRDefault="004F0F57" w:rsidP="004F0F57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049C5">
              <w:rPr>
                <w:rFonts w:cstheme="minorHAnsi"/>
                <w:b/>
                <w:sz w:val="20"/>
                <w:szCs w:val="20"/>
                <w:lang w:val="en-US"/>
              </w:rPr>
              <w:t>TRAVELLER, ABBOT, CHORUS</w:t>
            </w:r>
          </w:p>
          <w:p w:rsidR="004F0F57" w:rsidRPr="004F0F57" w:rsidRDefault="004F0F57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Curlew River, smoothly flowing</w:t>
            </w:r>
          </w:p>
          <w:p w:rsidR="004F0F57" w:rsidRPr="004F0F57" w:rsidRDefault="004F0F57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Between the Lands of East and West,</w:t>
            </w:r>
          </w:p>
          <w:p w:rsidR="00B130C8" w:rsidRPr="00084A48" w:rsidRDefault="004F0F57" w:rsidP="004F0F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0F57">
              <w:rPr>
                <w:rFonts w:cstheme="minorHAnsi"/>
                <w:sz w:val="20"/>
                <w:szCs w:val="20"/>
                <w:lang w:val="en-US"/>
              </w:rPr>
              <w:t>Dividing person from person.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Ah, Ferryman, row your ferry boat!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Bring nearer, nearer,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Person to person,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By chance or misfortune,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Time, death or misfortune,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Divided asunder!</w:t>
            </w:r>
          </w:p>
          <w:p w:rsidR="002760B7" w:rsidRPr="000B53E6" w:rsidRDefault="002760B7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E80EC5" w:rsidRPr="003024D0" w:rsidRDefault="00E80EC5" w:rsidP="00E80EC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024D0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I’ll remain here today.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I cannot journey on today.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Though I never knew the boy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I’ll offer up a prayer for him.</w:t>
            </w:r>
          </w:p>
          <w:p w:rsidR="002760B7" w:rsidRPr="000B53E6" w:rsidRDefault="002760B7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E80EC5" w:rsidRPr="003024D0" w:rsidRDefault="00E80EC5" w:rsidP="00E80EC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024D0">
              <w:rPr>
                <w:rFonts w:cstheme="minorHAnsi"/>
                <w:b/>
                <w:sz w:val="20"/>
                <w:szCs w:val="20"/>
                <w:lang w:val="en-US"/>
              </w:rPr>
              <w:t>ABBOT AND CHORUS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Though he never knew the boy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He’ll offer up a prayer for him.</w:t>
            </w:r>
          </w:p>
          <w:p w:rsidR="002760B7" w:rsidRPr="000B53E6" w:rsidRDefault="002760B7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E80EC5" w:rsidRPr="000B53E6" w:rsidRDefault="002760B7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760B7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E80EC5" w:rsidRPr="003024D0">
              <w:rPr>
                <w:rFonts w:cstheme="minorHAnsi"/>
                <w:i/>
                <w:sz w:val="20"/>
                <w:szCs w:val="20"/>
                <w:lang w:val="en-US"/>
              </w:rPr>
              <w:t>Der Traveller und die Pilger wenden sich</w:t>
            </w:r>
            <w:r w:rsidR="003024D0" w:rsidRPr="003024D0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E80EC5" w:rsidRPr="003024D0">
              <w:rPr>
                <w:rFonts w:cstheme="minorHAnsi"/>
                <w:i/>
                <w:sz w:val="20"/>
                <w:szCs w:val="20"/>
                <w:lang w:val="en-US"/>
              </w:rPr>
              <w:t>dem Grabmal zu.</w:t>
            </w:r>
            <w:r w:rsidRPr="003024D0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E80EC5" w:rsidRPr="003024D0">
              <w:rPr>
                <w:rFonts w:cstheme="minorHAnsi"/>
                <w:i/>
                <w:sz w:val="20"/>
                <w:szCs w:val="20"/>
                <w:lang w:val="en-US"/>
              </w:rPr>
              <w:t xml:space="preserve">Der Fährmann geht auf die Madwoman </w:t>
            </w:r>
            <w:proofErr w:type="gramStart"/>
            <w:r w:rsidR="00E80EC5" w:rsidRPr="003024D0">
              <w:rPr>
                <w:rFonts w:cstheme="minorHAnsi"/>
                <w:i/>
                <w:sz w:val="20"/>
                <w:szCs w:val="20"/>
                <w:lang w:val="en-US"/>
              </w:rPr>
              <w:t>zu,</w:t>
            </w:r>
            <w:proofErr w:type="gramEnd"/>
            <w:r w:rsidRPr="003024D0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E80EC5" w:rsidRPr="003024D0">
              <w:rPr>
                <w:rFonts w:cstheme="minorHAnsi"/>
                <w:i/>
                <w:sz w:val="20"/>
                <w:szCs w:val="20"/>
                <w:lang w:val="en-US"/>
              </w:rPr>
              <w:t>die an Bord der Fähre verharrt</w:t>
            </w:r>
            <w:r w:rsidR="00E80EC5" w:rsidRPr="00E80EC5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0B53E6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2760B7" w:rsidRPr="000B53E6" w:rsidRDefault="002760B7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E80EC5" w:rsidRPr="0086521C" w:rsidRDefault="00E80EC5" w:rsidP="00E80EC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6521C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Come along there, you crazy soul!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It’s time to land,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So get out of the boat.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Come along there,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Get out of the boat!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You must be soft-hearted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To weep at my story,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To weep so bitterly.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Make haste there, step ashore!</w:t>
            </w:r>
          </w:p>
          <w:p w:rsidR="002760B7" w:rsidRPr="000B53E6" w:rsidRDefault="002760B7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E80EC5" w:rsidRPr="0086521C" w:rsidRDefault="00E80EC5" w:rsidP="00E80EC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6521C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Ferryman, tell me,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When did it happen,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This story you have told us?</w:t>
            </w:r>
          </w:p>
          <w:p w:rsidR="0086521C" w:rsidRPr="00DC54ED" w:rsidRDefault="0086521C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E80EC5" w:rsidRPr="0086521C" w:rsidRDefault="00E80EC5" w:rsidP="00E80EC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6521C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E80EC5" w:rsidRPr="00E80EC5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Last year, at this time,</w:t>
            </w:r>
          </w:p>
          <w:p w:rsidR="004F0F57" w:rsidRPr="00084A48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0EC5">
              <w:rPr>
                <w:rFonts w:cstheme="minorHAnsi"/>
                <w:sz w:val="20"/>
                <w:szCs w:val="20"/>
                <w:lang w:val="en-US"/>
              </w:rPr>
              <w:t>On this very day, a year ago.</w:t>
            </w:r>
          </w:p>
          <w:p w:rsidR="00E80EC5" w:rsidRPr="00084A48" w:rsidRDefault="00E80EC5" w:rsidP="00E80EC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7634" w:rsidRPr="0086521C" w:rsidRDefault="00C57634" w:rsidP="00C576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6521C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Ferryman, how old was the boy?</w:t>
            </w:r>
          </w:p>
          <w:p w:rsidR="002760B7" w:rsidRPr="000B53E6" w:rsidRDefault="002760B7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7634" w:rsidRPr="001471F5" w:rsidRDefault="00C57634" w:rsidP="00C576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471F5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I told you, he was twelve.</w:t>
            </w:r>
          </w:p>
          <w:p w:rsidR="002760B7" w:rsidRPr="000B53E6" w:rsidRDefault="002760B7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MADWOMAN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What was his name?</w:t>
            </w:r>
          </w:p>
          <w:p w:rsidR="002760B7" w:rsidRPr="000B53E6" w:rsidRDefault="002760B7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7634" w:rsidRPr="001471F5" w:rsidRDefault="00C57634" w:rsidP="00C576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471F5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But I told you all about him!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I told you what he was,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lastRenderedPageBreak/>
              <w:t>And how he came here.</w:t>
            </w:r>
          </w:p>
          <w:p w:rsidR="002760B7" w:rsidRPr="000B53E6" w:rsidRDefault="002760B7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MADWOMAN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Ferryman, tell me,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Tell me what his name was.</w:t>
            </w:r>
          </w:p>
          <w:p w:rsidR="002760B7" w:rsidRPr="000B53E6" w:rsidRDefault="002760B7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7634" w:rsidRPr="00E70A8D" w:rsidRDefault="00C57634" w:rsidP="00C576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70A8D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Oh, how should I know?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His father was a nobleman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From the Black Mountains.</w:t>
            </w:r>
          </w:p>
          <w:p w:rsidR="002760B7" w:rsidRPr="000B53E6" w:rsidRDefault="002760B7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7634" w:rsidRPr="00E70A8D" w:rsidRDefault="00C57634" w:rsidP="00C576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70A8D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And since then have neither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Of his parents been here?</w:t>
            </w:r>
          </w:p>
          <w:p w:rsidR="002760B7" w:rsidRPr="000B53E6" w:rsidRDefault="002760B7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7634" w:rsidRPr="008120A6" w:rsidRDefault="00C57634" w:rsidP="00C576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20A6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No one of his family.</w:t>
            </w:r>
          </w:p>
          <w:p w:rsidR="00E70A8D" w:rsidRPr="00DC54ED" w:rsidRDefault="00E70A8D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7634" w:rsidRPr="008120A6" w:rsidRDefault="00C57634" w:rsidP="00C576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20A6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Not even his mother?</w:t>
            </w:r>
          </w:p>
          <w:p w:rsidR="002760B7" w:rsidRPr="000B53E6" w:rsidRDefault="002760B7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7634" w:rsidRPr="008120A6" w:rsidRDefault="00C57634" w:rsidP="00C576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20A6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Not even his mother!</w:t>
            </w:r>
          </w:p>
          <w:p w:rsidR="002760B7" w:rsidRPr="000B53E6" w:rsidRDefault="002760B7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7634" w:rsidRPr="008120A6" w:rsidRDefault="00C57634" w:rsidP="00C576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120A6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No wonder no one</w:t>
            </w:r>
          </w:p>
          <w:p w:rsidR="00C57634" w:rsidRPr="00C57634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7634">
              <w:rPr>
                <w:rFonts w:cstheme="minorHAnsi"/>
                <w:sz w:val="20"/>
                <w:szCs w:val="20"/>
                <w:lang w:val="en-US"/>
              </w:rPr>
              <w:t>Came here to look for him!</w:t>
            </w:r>
          </w:p>
          <w:p w:rsidR="00C57634" w:rsidRPr="00084A48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4A48">
              <w:rPr>
                <w:rFonts w:cstheme="minorHAnsi"/>
                <w:sz w:val="20"/>
                <w:szCs w:val="20"/>
                <w:lang w:val="en-US"/>
              </w:rPr>
              <w:t>He was the child</w:t>
            </w:r>
          </w:p>
          <w:p w:rsidR="00E80EC5" w:rsidRPr="00084A48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4A48">
              <w:rPr>
                <w:rFonts w:cstheme="minorHAnsi"/>
                <w:sz w:val="20"/>
                <w:szCs w:val="20"/>
                <w:lang w:val="en-US"/>
              </w:rPr>
              <w:t>Sought by this madwoman.</w:t>
            </w:r>
          </w:p>
          <w:p w:rsidR="00C57634" w:rsidRPr="00084A48" w:rsidRDefault="00C57634" w:rsidP="00C5763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A7D17" w:rsidRPr="004E51E3" w:rsidRDefault="00BA7D17" w:rsidP="00BA7D17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E51E3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The boy was her child,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The child she was seeking!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He who died here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Was this poor woman’s child.</w:t>
            </w:r>
          </w:p>
          <w:p w:rsidR="002760B7" w:rsidRPr="000B53E6" w:rsidRDefault="002760B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A7D17" w:rsidRPr="00471E6D" w:rsidRDefault="00BA7D17" w:rsidP="00BA7D17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71E6D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Who could have dreamed it?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The boy who died here!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Her sad search is ended.</w:t>
            </w:r>
          </w:p>
          <w:p w:rsidR="00471E6D" w:rsidRPr="00DC54ED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 xml:space="preserve">It is ended after months 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BA7D17">
              <w:rPr>
                <w:rFonts w:cstheme="minorHAnsi"/>
                <w:sz w:val="20"/>
                <w:szCs w:val="20"/>
                <w:lang w:val="en-US"/>
              </w:rPr>
              <w:t>of</w:t>
            </w:r>
            <w:proofErr w:type="gramEnd"/>
            <w:r w:rsidRPr="00BA7D17">
              <w:rPr>
                <w:rFonts w:cstheme="minorHAnsi"/>
                <w:sz w:val="20"/>
                <w:szCs w:val="20"/>
                <w:lang w:val="en-US"/>
              </w:rPr>
              <w:t xml:space="preserve"> weary searching.</w:t>
            </w:r>
          </w:p>
          <w:p w:rsidR="002760B7" w:rsidRPr="000B53E6" w:rsidRDefault="002760B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A7D17" w:rsidRPr="00471E6D" w:rsidRDefault="00BA7D17" w:rsidP="00BA7D17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71E6D">
              <w:rPr>
                <w:rFonts w:cstheme="minorHAnsi"/>
                <w:b/>
                <w:sz w:val="20"/>
                <w:szCs w:val="20"/>
                <w:lang w:val="en-US"/>
              </w:rPr>
              <w:t>ABBOT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The madwoman was his mother!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Him she was seeking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Was not to be found.</w:t>
            </w:r>
          </w:p>
          <w:p w:rsidR="002760B7" w:rsidRPr="000B53E6" w:rsidRDefault="002760B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A7D17" w:rsidRPr="006B33E8" w:rsidRDefault="00BA7D17" w:rsidP="00BA7D17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B33E8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Am I dreaming?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Is this a dream?</w:t>
            </w:r>
          </w:p>
          <w:p w:rsidR="002760B7" w:rsidRPr="000B53E6" w:rsidRDefault="002760B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A7D17" w:rsidRPr="00301F65" w:rsidRDefault="00BA7D17" w:rsidP="00BA7D17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01F65">
              <w:rPr>
                <w:rFonts w:cstheme="minorHAnsi"/>
                <w:b/>
                <w:sz w:val="20"/>
                <w:szCs w:val="20"/>
                <w:lang w:val="en-US"/>
              </w:rPr>
              <w:t>CHORUS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He was her child!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She has found his grave here by the river.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She was his mother!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She has only found sorrow!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Is this a dream?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Or is it true she was his mother?</w:t>
            </w:r>
          </w:p>
          <w:p w:rsidR="006B33E8" w:rsidRPr="00DC54ED" w:rsidRDefault="006B33E8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A7D17" w:rsidRPr="0063021C" w:rsidRDefault="00BA7D17" w:rsidP="00BA7D17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3021C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O Curlew River, cruel Curlew,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Where all my hope is swept away!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Torn from the nest, my bird,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Crying in empty air.</w:t>
            </w:r>
          </w:p>
          <w:p w:rsidR="0063021C" w:rsidRPr="00DC54ED" w:rsidRDefault="0063021C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A6424F" w:rsidRPr="0063021C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 xml:space="preserve">Now the nest of the curlew is silent 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with snow,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And the lamb is devoured by the carrion crow,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The innocent lamb…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The heathen crow!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Good people, where shall I turn?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Tell me now! Take me back…</w:t>
            </w:r>
          </w:p>
          <w:p w:rsidR="008F5ED9" w:rsidRDefault="00BA7D17" w:rsidP="00BA7D17">
            <w:pPr>
              <w:rPr>
                <w:rFonts w:cstheme="minorHAnsi"/>
                <w:sz w:val="20"/>
                <w:szCs w:val="20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 xml:space="preserve">Chain on my soul, </w:t>
            </w:r>
          </w:p>
          <w:p w:rsidR="00BA7D17" w:rsidRPr="00BA7D17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BA7D17">
              <w:rPr>
                <w:rFonts w:cstheme="minorHAnsi"/>
                <w:sz w:val="20"/>
                <w:szCs w:val="20"/>
                <w:lang w:val="en-US"/>
              </w:rPr>
              <w:t>let</w:t>
            </w:r>
            <w:proofErr w:type="gramEnd"/>
            <w:r w:rsidRPr="00BA7D17">
              <w:rPr>
                <w:rFonts w:cstheme="minorHAnsi"/>
                <w:sz w:val="20"/>
                <w:szCs w:val="20"/>
                <w:lang w:val="en-US"/>
              </w:rPr>
              <w:t xml:space="preserve"> me go!</w:t>
            </w:r>
          </w:p>
          <w:p w:rsidR="0063021C" w:rsidRPr="00DC54ED" w:rsidRDefault="0063021C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7634" w:rsidRPr="000B53E6" w:rsidRDefault="00BA7D1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A7D17">
              <w:rPr>
                <w:rFonts w:cstheme="minorHAnsi"/>
                <w:sz w:val="20"/>
                <w:szCs w:val="20"/>
                <w:lang w:val="en-US"/>
              </w:rPr>
              <w:t>O River Curlew, O curlew, cruel bird!</w:t>
            </w:r>
          </w:p>
          <w:p w:rsidR="002760B7" w:rsidRPr="006F7985" w:rsidRDefault="002760B7" w:rsidP="002760B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Here, where the Curlew</w:t>
            </w:r>
          </w:p>
          <w:p w:rsidR="002760B7" w:rsidRPr="006F7985" w:rsidRDefault="002760B7" w:rsidP="002760B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Separates for ever</w:t>
            </w:r>
          </w:p>
          <w:p w:rsidR="002760B7" w:rsidRPr="006F7985" w:rsidRDefault="002760B7" w:rsidP="002760B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On that side, the Land of the West,</w:t>
            </w:r>
          </w:p>
          <w:p w:rsidR="002760B7" w:rsidRPr="006F7985" w:rsidRDefault="002760B7" w:rsidP="002760B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And here, the Eastern Fens.</w:t>
            </w:r>
          </w:p>
          <w:p w:rsidR="002760B7" w:rsidRPr="006F7985" w:rsidRDefault="002760B7" w:rsidP="002760B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Here where the River</w:t>
            </w:r>
          </w:p>
          <w:p w:rsidR="002760B7" w:rsidRPr="006F7985" w:rsidRDefault="002760B7" w:rsidP="002760B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For ever divides them</w:t>
            </w:r>
          </w:p>
          <w:p w:rsidR="002760B7" w:rsidRPr="006F7985" w:rsidRDefault="002760B7" w:rsidP="002760B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Her sad search is ended.</w:t>
            </w:r>
          </w:p>
          <w:p w:rsidR="002760B7" w:rsidRPr="000B53E6" w:rsidRDefault="002760B7" w:rsidP="00BA7D1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747" w:type="dxa"/>
          </w:tcPr>
          <w:p w:rsidR="00FE48A6" w:rsidRPr="00AD7156" w:rsidRDefault="00AD715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AD7156">
              <w:rPr>
                <w:rFonts w:cstheme="minorHAnsi"/>
                <w:b/>
                <w:sz w:val="20"/>
                <w:szCs w:val="20"/>
              </w:rPr>
              <w:lastRenderedPageBreak/>
              <w:t>ПАРОМЩИК</w:t>
            </w:r>
          </w:p>
          <w:p w:rsidR="00FE48A6" w:rsidRDefault="00AD715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Глядите!  Пока вы слушали мой рассказ,</w:t>
            </w:r>
          </w:p>
          <w:p w:rsidR="00FE48A6" w:rsidRDefault="00AD715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Мы достигли берега.</w:t>
            </w:r>
          </w:p>
          <w:p w:rsidR="00FE48A6" w:rsidRDefault="00AD715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Опустить парус!</w:t>
            </w:r>
          </w:p>
          <w:p w:rsidR="00FE48A6" w:rsidRDefault="00FE48A6" w:rsidP="002200DF">
            <w:pPr>
              <w:rPr>
                <w:rFonts w:cstheme="minorHAnsi"/>
                <w:sz w:val="20"/>
                <w:szCs w:val="20"/>
              </w:rPr>
            </w:pPr>
          </w:p>
          <w:p w:rsidR="00AD7156" w:rsidRDefault="00AD7156" w:rsidP="002200D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AD7156">
              <w:rPr>
                <w:rFonts w:cstheme="minorHAnsi"/>
                <w:i/>
                <w:sz w:val="20"/>
                <w:szCs w:val="20"/>
              </w:rPr>
              <w:t xml:space="preserve">Паром причаливает к другому берегу.  </w:t>
            </w:r>
          </w:p>
          <w:p w:rsidR="00FE48A6" w:rsidRDefault="00AD7156" w:rsidP="002200DF">
            <w:pPr>
              <w:rPr>
                <w:rFonts w:cstheme="minorHAnsi"/>
                <w:sz w:val="20"/>
                <w:szCs w:val="20"/>
              </w:rPr>
            </w:pPr>
            <w:r w:rsidRPr="00AD7156">
              <w:rPr>
                <w:rFonts w:cstheme="minorHAnsi"/>
                <w:i/>
                <w:sz w:val="20"/>
                <w:szCs w:val="20"/>
              </w:rPr>
              <w:t>Видна могила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E48A6" w:rsidRDefault="00FE48A6" w:rsidP="002200DF">
            <w:pPr>
              <w:rPr>
                <w:rFonts w:cstheme="minorHAnsi"/>
                <w:sz w:val="20"/>
                <w:szCs w:val="20"/>
              </w:rPr>
            </w:pPr>
          </w:p>
          <w:p w:rsidR="00FE48A6" w:rsidRPr="00A90BE8" w:rsidRDefault="00AD715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A90BE8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FE48A6" w:rsidRDefault="00AD715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Эй там, поторапливайтесь!</w:t>
            </w:r>
          </w:p>
          <w:p w:rsidR="00FE48A6" w:rsidRDefault="001049C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  <w:r w:rsidR="00A90BE8">
              <w:rPr>
                <w:rFonts w:cstheme="minorHAnsi"/>
                <w:sz w:val="20"/>
                <w:szCs w:val="20"/>
              </w:rPr>
              <w:t>ходите, сходите на берег!</w:t>
            </w:r>
          </w:p>
          <w:p w:rsidR="00FE48A6" w:rsidRDefault="00FE48A6" w:rsidP="002200DF">
            <w:pPr>
              <w:rPr>
                <w:rFonts w:cstheme="minorHAnsi"/>
                <w:sz w:val="20"/>
                <w:szCs w:val="20"/>
              </w:rPr>
            </w:pPr>
          </w:p>
          <w:p w:rsidR="00FE48A6" w:rsidRDefault="00A90BE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A90BE8">
              <w:rPr>
                <w:rFonts w:cstheme="minorHAnsi"/>
                <w:i/>
                <w:sz w:val="20"/>
                <w:szCs w:val="20"/>
              </w:rPr>
              <w:t xml:space="preserve">Путник и Хор паломников сходят с корабля и </w:t>
            </w:r>
            <w:r w:rsidRPr="00A90BE8">
              <w:rPr>
                <w:rFonts w:cstheme="minorHAnsi"/>
                <w:i/>
                <w:sz w:val="20"/>
                <w:szCs w:val="20"/>
              </w:rPr>
              <w:lastRenderedPageBreak/>
              <w:t>направляются к могиле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FE48A6" w:rsidRDefault="00FE48A6" w:rsidP="002200DF">
            <w:pPr>
              <w:rPr>
                <w:rFonts w:cstheme="minorHAnsi"/>
                <w:sz w:val="20"/>
                <w:szCs w:val="20"/>
              </w:rPr>
            </w:pPr>
          </w:p>
          <w:p w:rsidR="00FE48A6" w:rsidRPr="001049C5" w:rsidRDefault="00A90BE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1049C5">
              <w:rPr>
                <w:rFonts w:cstheme="minorHAnsi"/>
                <w:b/>
                <w:sz w:val="20"/>
                <w:szCs w:val="20"/>
              </w:rPr>
              <w:t>ПУТНИК, АББАТ, ХОР</w:t>
            </w:r>
          </w:p>
          <w:p w:rsidR="00346687" w:rsidRPr="00346687" w:rsidRDefault="00346687" w:rsidP="00346687">
            <w:pPr>
              <w:rPr>
                <w:rFonts w:cstheme="minorHAnsi"/>
                <w:sz w:val="20"/>
                <w:szCs w:val="20"/>
              </w:rPr>
            </w:pPr>
            <w:r w:rsidRPr="00346687">
              <w:rPr>
                <w:rFonts w:cstheme="minorHAnsi"/>
                <w:sz w:val="20"/>
                <w:szCs w:val="20"/>
              </w:rPr>
              <w:t>Кёрлью – река, мерно текущая</w:t>
            </w:r>
          </w:p>
          <w:p w:rsidR="00346687" w:rsidRPr="00346687" w:rsidRDefault="00346687" w:rsidP="00346687">
            <w:pPr>
              <w:rPr>
                <w:rFonts w:cstheme="minorHAnsi"/>
                <w:sz w:val="20"/>
                <w:szCs w:val="20"/>
              </w:rPr>
            </w:pPr>
            <w:r w:rsidRPr="00346687">
              <w:rPr>
                <w:rFonts w:cstheme="minorHAnsi"/>
                <w:sz w:val="20"/>
                <w:szCs w:val="20"/>
              </w:rPr>
              <w:t>Меж землями востока и запада,</w:t>
            </w:r>
          </w:p>
          <w:p w:rsidR="00346687" w:rsidRPr="00346687" w:rsidRDefault="001049C5" w:rsidP="003466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Разлуча</w:t>
            </w:r>
            <w:r w:rsidR="00346687" w:rsidRPr="00346687">
              <w:rPr>
                <w:rFonts w:cstheme="minorHAnsi"/>
                <w:sz w:val="20"/>
                <w:szCs w:val="20"/>
              </w:rPr>
              <w:t xml:space="preserve">ющая человека </w:t>
            </w:r>
            <w:r>
              <w:rPr>
                <w:rFonts w:cstheme="minorHAnsi"/>
                <w:sz w:val="20"/>
                <w:szCs w:val="20"/>
              </w:rPr>
              <w:t>с</w:t>
            </w:r>
            <w:r w:rsidR="00346687" w:rsidRPr="00346687">
              <w:rPr>
                <w:rFonts w:cstheme="minorHAnsi"/>
                <w:sz w:val="20"/>
                <w:szCs w:val="20"/>
              </w:rPr>
              <w:t xml:space="preserve"> человек</w:t>
            </w:r>
            <w:r>
              <w:rPr>
                <w:rFonts w:cstheme="minorHAnsi"/>
                <w:sz w:val="20"/>
                <w:szCs w:val="20"/>
              </w:rPr>
              <w:t>ом</w:t>
            </w:r>
            <w:r w:rsidR="00346687" w:rsidRPr="00346687">
              <w:rPr>
                <w:rFonts w:cstheme="minorHAnsi"/>
                <w:sz w:val="20"/>
                <w:szCs w:val="20"/>
              </w:rPr>
              <w:t>!</w:t>
            </w:r>
          </w:p>
          <w:p w:rsidR="00346687" w:rsidRPr="00346687" w:rsidRDefault="00346687" w:rsidP="00346687">
            <w:pPr>
              <w:rPr>
                <w:rFonts w:cstheme="minorHAnsi"/>
                <w:sz w:val="20"/>
                <w:szCs w:val="20"/>
              </w:rPr>
            </w:pPr>
            <w:r w:rsidRPr="00346687">
              <w:rPr>
                <w:rFonts w:cstheme="minorHAnsi"/>
                <w:sz w:val="20"/>
                <w:szCs w:val="20"/>
              </w:rPr>
              <w:t>Ах, паромщик, веди свой паром и людей</w:t>
            </w:r>
          </w:p>
          <w:p w:rsidR="00346687" w:rsidRPr="00346687" w:rsidRDefault="00346687" w:rsidP="00346687">
            <w:pPr>
              <w:rPr>
                <w:rFonts w:cstheme="minorHAnsi"/>
                <w:sz w:val="20"/>
                <w:szCs w:val="20"/>
              </w:rPr>
            </w:pPr>
            <w:r w:rsidRPr="00346687">
              <w:rPr>
                <w:rFonts w:cstheme="minorHAnsi"/>
                <w:sz w:val="20"/>
                <w:szCs w:val="20"/>
              </w:rPr>
              <w:t>Поближе, поближе,</w:t>
            </w:r>
          </w:p>
          <w:p w:rsidR="00346687" w:rsidRPr="00346687" w:rsidRDefault="00346687" w:rsidP="00346687">
            <w:pPr>
              <w:rPr>
                <w:rFonts w:cstheme="minorHAnsi"/>
                <w:sz w:val="20"/>
                <w:szCs w:val="20"/>
              </w:rPr>
            </w:pPr>
            <w:r w:rsidRPr="00346687">
              <w:rPr>
                <w:rFonts w:cstheme="minorHAnsi"/>
                <w:sz w:val="20"/>
                <w:szCs w:val="20"/>
              </w:rPr>
              <w:t>Друг к другу,</w:t>
            </w:r>
          </w:p>
          <w:p w:rsidR="00346687" w:rsidRPr="00346687" w:rsidRDefault="00346687" w:rsidP="00346687">
            <w:pPr>
              <w:rPr>
                <w:rFonts w:cstheme="minorHAnsi"/>
                <w:sz w:val="20"/>
                <w:szCs w:val="20"/>
              </w:rPr>
            </w:pPr>
            <w:r w:rsidRPr="00346687">
              <w:rPr>
                <w:rFonts w:cstheme="minorHAnsi"/>
                <w:sz w:val="20"/>
                <w:szCs w:val="20"/>
              </w:rPr>
              <w:t>Дабы случайность,</w:t>
            </w:r>
          </w:p>
          <w:p w:rsidR="00346687" w:rsidRPr="00346687" w:rsidRDefault="00346687" w:rsidP="00346687">
            <w:pPr>
              <w:rPr>
                <w:rFonts w:cstheme="minorHAnsi"/>
                <w:sz w:val="20"/>
                <w:szCs w:val="20"/>
              </w:rPr>
            </w:pPr>
            <w:r w:rsidRPr="00346687">
              <w:rPr>
                <w:rFonts w:cstheme="minorHAnsi"/>
                <w:sz w:val="20"/>
                <w:szCs w:val="20"/>
              </w:rPr>
              <w:t>Время, смерть или несчастье</w:t>
            </w:r>
          </w:p>
          <w:p w:rsidR="00FE48A6" w:rsidRDefault="00346687" w:rsidP="00346687">
            <w:pPr>
              <w:rPr>
                <w:rFonts w:cstheme="minorHAnsi"/>
                <w:sz w:val="20"/>
                <w:szCs w:val="20"/>
              </w:rPr>
            </w:pPr>
            <w:r w:rsidRPr="00346687">
              <w:rPr>
                <w:rFonts w:cstheme="minorHAnsi"/>
                <w:sz w:val="20"/>
                <w:szCs w:val="20"/>
              </w:rPr>
              <w:t>Не разлучали нас!</w:t>
            </w:r>
          </w:p>
          <w:p w:rsidR="00FE48A6" w:rsidRDefault="00FE48A6" w:rsidP="002200DF">
            <w:pPr>
              <w:rPr>
                <w:rFonts w:cstheme="minorHAnsi"/>
                <w:sz w:val="20"/>
                <w:szCs w:val="20"/>
              </w:rPr>
            </w:pPr>
          </w:p>
          <w:p w:rsidR="00FE48A6" w:rsidRPr="003024D0" w:rsidRDefault="00346687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3024D0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FE48A6" w:rsidRDefault="0034668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Пожалуй, я нынче останусь</w:t>
            </w:r>
            <w:r w:rsidR="00C771FF">
              <w:rPr>
                <w:rFonts w:cstheme="minorHAnsi"/>
                <w:sz w:val="20"/>
                <w:szCs w:val="20"/>
              </w:rPr>
              <w:t xml:space="preserve"> тут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FE48A6" w:rsidRDefault="0034668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Не могу сегодня продолжать путь </w:t>
            </w:r>
            <w:r w:rsidR="00C771FF">
              <w:rPr>
                <w:rFonts w:cstheme="minorHAnsi"/>
                <w:sz w:val="20"/>
                <w:szCs w:val="20"/>
              </w:rPr>
              <w:t>св</w:t>
            </w:r>
            <w:r>
              <w:rPr>
                <w:rFonts w:cstheme="minorHAnsi"/>
                <w:sz w:val="20"/>
                <w:szCs w:val="20"/>
              </w:rPr>
              <w:t>ой.</w:t>
            </w:r>
          </w:p>
          <w:p w:rsidR="00346687" w:rsidRDefault="0034668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Хотя я не знал этого мальчика,</w:t>
            </w:r>
          </w:p>
          <w:p w:rsidR="00346687" w:rsidRDefault="0034668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Вознесу </w:t>
            </w:r>
            <w:r w:rsidR="003024D0">
              <w:rPr>
                <w:rFonts w:cstheme="minorHAnsi"/>
                <w:sz w:val="20"/>
                <w:szCs w:val="20"/>
              </w:rPr>
              <w:t>молитву за него.</w:t>
            </w:r>
          </w:p>
          <w:p w:rsidR="00346687" w:rsidRDefault="00346687" w:rsidP="002200DF">
            <w:pPr>
              <w:rPr>
                <w:rFonts w:cstheme="minorHAnsi"/>
                <w:sz w:val="20"/>
                <w:szCs w:val="20"/>
              </w:rPr>
            </w:pPr>
          </w:p>
          <w:p w:rsidR="00346687" w:rsidRPr="003024D0" w:rsidRDefault="003024D0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3024D0">
              <w:rPr>
                <w:rFonts w:cstheme="minorHAnsi"/>
                <w:b/>
                <w:sz w:val="20"/>
                <w:szCs w:val="20"/>
              </w:rPr>
              <w:t>АББАТ И ХОР</w:t>
            </w:r>
          </w:p>
          <w:p w:rsidR="003024D0" w:rsidRDefault="003024D0" w:rsidP="003024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Хотя он не знал этого мальчика,</w:t>
            </w:r>
          </w:p>
          <w:p w:rsidR="003024D0" w:rsidRDefault="003024D0" w:rsidP="003024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Вознесёт молитву за него.</w:t>
            </w:r>
          </w:p>
          <w:p w:rsidR="00346687" w:rsidRDefault="00346687" w:rsidP="002200DF">
            <w:pPr>
              <w:rPr>
                <w:rFonts w:cstheme="minorHAnsi"/>
                <w:sz w:val="20"/>
                <w:szCs w:val="20"/>
              </w:rPr>
            </w:pPr>
          </w:p>
          <w:p w:rsidR="003024D0" w:rsidRPr="003024D0" w:rsidRDefault="003024D0" w:rsidP="003024D0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color w:val="212121"/>
                <w:lang w:val="ru-RU"/>
              </w:rPr>
            </w:pPr>
            <w:r w:rsidRPr="003024D0">
              <w:rPr>
                <w:rFonts w:cstheme="minorHAnsi"/>
                <w:lang w:val="ru-RU"/>
              </w:rPr>
              <w:t>(</w:t>
            </w:r>
            <w:r w:rsidRPr="003024D0">
              <w:rPr>
                <w:rFonts w:asciiTheme="minorHAnsi" w:hAnsiTheme="minorHAnsi" w:cstheme="minorHAnsi"/>
                <w:i/>
                <w:color w:val="212121"/>
                <w:lang w:val="ru-RU"/>
              </w:rPr>
              <w:t xml:space="preserve">Путник и паломники направляются к могиле. Паромщик подходит к Безумной Матери, </w:t>
            </w:r>
            <w:r>
              <w:rPr>
                <w:rFonts w:asciiTheme="minorHAnsi" w:hAnsiTheme="minorHAnsi" w:cstheme="minorHAnsi"/>
                <w:i/>
                <w:color w:val="212121"/>
                <w:lang w:val="ru-RU"/>
              </w:rPr>
              <w:t>продолжающей</w:t>
            </w:r>
            <w:r w:rsidRPr="003024D0">
              <w:rPr>
                <w:rFonts w:asciiTheme="minorHAnsi" w:hAnsiTheme="minorHAnsi" w:cstheme="minorHAnsi"/>
                <w:i/>
                <w:color w:val="212121"/>
                <w:lang w:val="ru-RU"/>
              </w:rPr>
              <w:t xml:space="preserve"> сидеть на борту парома</w:t>
            </w:r>
            <w:r>
              <w:rPr>
                <w:rFonts w:asciiTheme="minorHAnsi" w:hAnsiTheme="minorHAnsi" w:cstheme="minorHAnsi"/>
                <w:color w:val="212121"/>
                <w:lang w:val="ru-RU"/>
              </w:rPr>
              <w:t>)</w:t>
            </w:r>
          </w:p>
          <w:p w:rsidR="00346687" w:rsidRDefault="00346687" w:rsidP="002200DF">
            <w:pPr>
              <w:rPr>
                <w:rFonts w:cstheme="minorHAnsi"/>
                <w:sz w:val="20"/>
                <w:szCs w:val="20"/>
              </w:rPr>
            </w:pPr>
          </w:p>
          <w:p w:rsidR="00346687" w:rsidRPr="0086521C" w:rsidRDefault="00696F5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86521C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346687" w:rsidRDefault="00696F5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Ступай туда, Душа Безумная!</w:t>
            </w:r>
          </w:p>
          <w:p w:rsidR="00346687" w:rsidRDefault="00696F5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Пора высаживаться на сушу,</w:t>
            </w:r>
          </w:p>
          <w:p w:rsidR="00346687" w:rsidRDefault="00696F5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</w:t>
            </w:r>
            <w:r w:rsidR="00C771FF">
              <w:rPr>
                <w:rFonts w:cstheme="minorHAnsi"/>
                <w:sz w:val="20"/>
                <w:szCs w:val="20"/>
              </w:rPr>
              <w:t>се</w:t>
            </w:r>
            <w:r>
              <w:rPr>
                <w:rFonts w:cstheme="minorHAnsi"/>
                <w:sz w:val="20"/>
                <w:szCs w:val="20"/>
              </w:rPr>
              <w:t xml:space="preserve">му </w:t>
            </w:r>
            <w:r w:rsidR="0086521C">
              <w:rPr>
                <w:rFonts w:cstheme="minorHAnsi"/>
                <w:sz w:val="20"/>
                <w:szCs w:val="20"/>
              </w:rPr>
              <w:t>сходи с корабля.</w:t>
            </w:r>
          </w:p>
          <w:p w:rsidR="00346687" w:rsidRDefault="00865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Направляйся туда,</w:t>
            </w:r>
          </w:p>
          <w:p w:rsidR="00346687" w:rsidRDefault="00865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Сходи с корабля!</w:t>
            </w:r>
          </w:p>
          <w:p w:rsidR="00346687" w:rsidRDefault="00865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Должно быть, ты мягкосердечна,</w:t>
            </w:r>
          </w:p>
          <w:p w:rsidR="00346687" w:rsidRDefault="00865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Плачешь от моего рассказа,</w:t>
            </w:r>
          </w:p>
          <w:p w:rsidR="00346687" w:rsidRDefault="00865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Плачешь так горько.</w:t>
            </w:r>
          </w:p>
          <w:p w:rsidR="00346687" w:rsidRDefault="00865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Ну, поспеши, ступай на берег!</w:t>
            </w:r>
          </w:p>
          <w:p w:rsidR="00346687" w:rsidRDefault="00346687" w:rsidP="002200DF">
            <w:pPr>
              <w:rPr>
                <w:rFonts w:cstheme="minorHAnsi"/>
                <w:sz w:val="20"/>
                <w:szCs w:val="20"/>
              </w:rPr>
            </w:pPr>
          </w:p>
          <w:p w:rsidR="00346687" w:rsidRPr="0086521C" w:rsidRDefault="0086521C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86521C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346687" w:rsidRDefault="00865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Паромщик, поведай,</w:t>
            </w:r>
          </w:p>
          <w:p w:rsidR="00346687" w:rsidRDefault="00865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Когда это произошло,</w:t>
            </w:r>
          </w:p>
          <w:p w:rsidR="00346687" w:rsidRDefault="00865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История эта, которую ты нам </w:t>
            </w:r>
            <w:r w:rsidR="00C771FF">
              <w:rPr>
                <w:rFonts w:cstheme="minorHAnsi"/>
                <w:sz w:val="20"/>
                <w:szCs w:val="20"/>
              </w:rPr>
              <w:t>повед</w:t>
            </w:r>
            <w:r>
              <w:rPr>
                <w:rFonts w:cstheme="minorHAnsi"/>
                <w:sz w:val="20"/>
                <w:szCs w:val="20"/>
              </w:rPr>
              <w:t>ал?</w:t>
            </w:r>
          </w:p>
          <w:p w:rsidR="00346687" w:rsidRDefault="00346687" w:rsidP="002200DF">
            <w:pPr>
              <w:rPr>
                <w:rFonts w:cstheme="minorHAnsi"/>
                <w:sz w:val="20"/>
                <w:szCs w:val="20"/>
              </w:rPr>
            </w:pPr>
          </w:p>
          <w:p w:rsidR="00346687" w:rsidRPr="0086521C" w:rsidRDefault="0086521C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86521C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346687" w:rsidRDefault="00865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 прошлом году, в это время,</w:t>
            </w:r>
          </w:p>
          <w:p w:rsidR="00346687" w:rsidRDefault="00865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Даже в этот самый день, ровно год назад.</w:t>
            </w:r>
          </w:p>
          <w:p w:rsidR="00346687" w:rsidRDefault="00346687" w:rsidP="002200DF">
            <w:pPr>
              <w:rPr>
                <w:rFonts w:cstheme="minorHAnsi"/>
                <w:sz w:val="20"/>
                <w:szCs w:val="20"/>
              </w:rPr>
            </w:pPr>
          </w:p>
          <w:p w:rsidR="00346687" w:rsidRPr="0086521C" w:rsidRDefault="0086521C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86521C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346687" w:rsidRDefault="00865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Паромщик, сколько лет было мальчику</w:t>
            </w:r>
            <w:r w:rsidR="001471F5">
              <w:rPr>
                <w:rFonts w:cstheme="minorHAnsi"/>
                <w:sz w:val="20"/>
                <w:szCs w:val="20"/>
              </w:rPr>
              <w:t>?</w:t>
            </w:r>
          </w:p>
          <w:p w:rsidR="00346687" w:rsidRDefault="00346687" w:rsidP="002200DF">
            <w:pPr>
              <w:rPr>
                <w:rFonts w:cstheme="minorHAnsi"/>
                <w:sz w:val="20"/>
                <w:szCs w:val="20"/>
              </w:rPr>
            </w:pPr>
          </w:p>
          <w:p w:rsidR="00346687" w:rsidRPr="001471F5" w:rsidRDefault="001471F5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1471F5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346687" w:rsidRDefault="001471F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сказал, двенадцать лет.</w:t>
            </w:r>
          </w:p>
          <w:p w:rsidR="00346687" w:rsidRDefault="00346687" w:rsidP="002200DF">
            <w:pPr>
              <w:rPr>
                <w:rFonts w:cstheme="minorHAnsi"/>
                <w:sz w:val="20"/>
                <w:szCs w:val="20"/>
              </w:rPr>
            </w:pPr>
          </w:p>
          <w:p w:rsidR="00346687" w:rsidRDefault="001471F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БЕЗУМНАЯ МАТЬ</w:t>
            </w:r>
          </w:p>
          <w:p w:rsidR="00346687" w:rsidRDefault="001471F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 его звали?</w:t>
            </w:r>
          </w:p>
          <w:p w:rsidR="00346687" w:rsidRDefault="00346687" w:rsidP="002200DF">
            <w:pPr>
              <w:rPr>
                <w:rFonts w:cstheme="minorHAnsi"/>
                <w:sz w:val="20"/>
                <w:szCs w:val="20"/>
              </w:rPr>
            </w:pPr>
          </w:p>
          <w:p w:rsidR="00346687" w:rsidRPr="001471F5" w:rsidRDefault="001471F5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1471F5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346687" w:rsidRDefault="001471F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Но я всё рассказал о нём.</w:t>
            </w:r>
          </w:p>
          <w:p w:rsidR="00FE48A6" w:rsidRDefault="001471F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Сказал каким он был,</w:t>
            </w:r>
          </w:p>
          <w:p w:rsidR="00FE48A6" w:rsidRDefault="001471F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И как тут очутился.</w:t>
            </w:r>
          </w:p>
          <w:p w:rsidR="00FE48A6" w:rsidRDefault="00FE48A6" w:rsidP="002200DF">
            <w:pPr>
              <w:rPr>
                <w:rFonts w:cstheme="minorHAnsi"/>
                <w:sz w:val="20"/>
                <w:szCs w:val="20"/>
              </w:rPr>
            </w:pPr>
          </w:p>
          <w:p w:rsidR="00FE48A6" w:rsidRPr="00E70A8D" w:rsidRDefault="00E70A8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E70A8D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1471F5" w:rsidRDefault="00E70A8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Паромщик, скажи же мне,</w:t>
            </w:r>
          </w:p>
          <w:p w:rsidR="001471F5" w:rsidRDefault="00E70A8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Какое имя у него было?</w:t>
            </w:r>
          </w:p>
          <w:p w:rsidR="001471F5" w:rsidRDefault="001471F5" w:rsidP="002200DF">
            <w:pPr>
              <w:rPr>
                <w:rFonts w:cstheme="minorHAnsi"/>
                <w:sz w:val="20"/>
                <w:szCs w:val="20"/>
              </w:rPr>
            </w:pPr>
          </w:p>
          <w:p w:rsidR="001471F5" w:rsidRPr="00E70A8D" w:rsidRDefault="00E70A8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E70A8D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1471F5" w:rsidRDefault="00E70A8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О, отку</w:t>
            </w:r>
            <w:r w:rsidR="00C771FF">
              <w:rPr>
                <w:rFonts w:cstheme="minorHAnsi"/>
                <w:sz w:val="20"/>
                <w:szCs w:val="20"/>
              </w:rPr>
              <w:t>д</w:t>
            </w:r>
            <w:r>
              <w:rPr>
                <w:rFonts w:cstheme="minorHAnsi"/>
                <w:sz w:val="20"/>
                <w:szCs w:val="20"/>
              </w:rPr>
              <w:t>а ж мне знать?</w:t>
            </w:r>
          </w:p>
          <w:p w:rsidR="001471F5" w:rsidRDefault="00E70A8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Отец его был дворянином</w:t>
            </w:r>
          </w:p>
          <w:p w:rsidR="001471F5" w:rsidRDefault="00E70A8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Чёрных Гор.</w:t>
            </w:r>
          </w:p>
          <w:p w:rsidR="001471F5" w:rsidRDefault="001471F5" w:rsidP="002200DF">
            <w:pPr>
              <w:rPr>
                <w:rFonts w:cstheme="minorHAnsi"/>
                <w:sz w:val="20"/>
                <w:szCs w:val="20"/>
              </w:rPr>
            </w:pPr>
          </w:p>
          <w:p w:rsidR="001471F5" w:rsidRPr="00E70A8D" w:rsidRDefault="00E70A8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E70A8D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1471F5" w:rsidRDefault="00E70A8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с тех пор никто</w:t>
            </w:r>
          </w:p>
          <w:p w:rsidR="001471F5" w:rsidRDefault="00E70A8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 его родни не побывал здесь?</w:t>
            </w:r>
          </w:p>
          <w:p w:rsidR="001471F5" w:rsidRDefault="001471F5" w:rsidP="002200DF">
            <w:pPr>
              <w:rPr>
                <w:rFonts w:cstheme="minorHAnsi"/>
                <w:sz w:val="20"/>
                <w:szCs w:val="20"/>
              </w:rPr>
            </w:pPr>
          </w:p>
          <w:p w:rsidR="001471F5" w:rsidRPr="008120A6" w:rsidRDefault="00E70A8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8120A6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1471F5" w:rsidRDefault="00E70A8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Никого </w:t>
            </w:r>
            <w:r w:rsidR="008120A6">
              <w:rPr>
                <w:rFonts w:cstheme="minorHAnsi"/>
                <w:sz w:val="20"/>
                <w:szCs w:val="20"/>
              </w:rPr>
              <w:t xml:space="preserve">не было </w:t>
            </w:r>
            <w:r>
              <w:rPr>
                <w:rFonts w:cstheme="minorHAnsi"/>
                <w:sz w:val="20"/>
                <w:szCs w:val="20"/>
              </w:rPr>
              <w:t>из семьи.</w:t>
            </w:r>
          </w:p>
          <w:p w:rsidR="001471F5" w:rsidRDefault="001471F5" w:rsidP="002200DF">
            <w:pPr>
              <w:rPr>
                <w:rFonts w:cstheme="minorHAnsi"/>
                <w:sz w:val="20"/>
                <w:szCs w:val="20"/>
              </w:rPr>
            </w:pPr>
          </w:p>
          <w:p w:rsidR="001471F5" w:rsidRPr="008120A6" w:rsidRDefault="008120A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8120A6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1471F5" w:rsidRDefault="008120A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даже мать?</w:t>
            </w:r>
          </w:p>
          <w:p w:rsidR="001471F5" w:rsidRDefault="001471F5" w:rsidP="002200DF">
            <w:pPr>
              <w:rPr>
                <w:rFonts w:cstheme="minorHAnsi"/>
                <w:sz w:val="20"/>
                <w:szCs w:val="20"/>
              </w:rPr>
            </w:pPr>
          </w:p>
          <w:p w:rsidR="001471F5" w:rsidRPr="008120A6" w:rsidRDefault="008120A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8120A6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1471F5" w:rsidRDefault="008120A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Матери тоже не было.</w:t>
            </w:r>
          </w:p>
          <w:p w:rsidR="001471F5" w:rsidRDefault="001471F5" w:rsidP="002200DF">
            <w:pPr>
              <w:rPr>
                <w:rFonts w:cstheme="minorHAnsi"/>
                <w:sz w:val="20"/>
                <w:szCs w:val="20"/>
              </w:rPr>
            </w:pPr>
          </w:p>
          <w:p w:rsidR="001471F5" w:rsidRPr="008120A6" w:rsidRDefault="008120A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8120A6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1471F5" w:rsidRDefault="008120A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 удивительно, что никто</w:t>
            </w:r>
          </w:p>
          <w:p w:rsidR="001471F5" w:rsidRDefault="008120A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 пришёл сюда, чтоб поухаживать за ним.</w:t>
            </w:r>
          </w:p>
          <w:p w:rsidR="001471F5" w:rsidRDefault="008120A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Он был дитя,</w:t>
            </w:r>
          </w:p>
          <w:p w:rsidR="001471F5" w:rsidRDefault="008120A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Разыскиваемое сошедшей с ума матерью.</w:t>
            </w:r>
          </w:p>
          <w:p w:rsidR="001471F5" w:rsidRDefault="001471F5" w:rsidP="002200DF">
            <w:pPr>
              <w:rPr>
                <w:rFonts w:cstheme="minorHAnsi"/>
                <w:sz w:val="20"/>
                <w:szCs w:val="20"/>
              </w:rPr>
            </w:pPr>
          </w:p>
          <w:p w:rsidR="001471F5" w:rsidRPr="004E51E3" w:rsidRDefault="008120A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4E51E3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1471F5" w:rsidRDefault="008120A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Мальчик был её ребёнком</w:t>
            </w:r>
            <w:r w:rsidR="004E51E3">
              <w:rPr>
                <w:rFonts w:cstheme="minorHAnsi"/>
                <w:sz w:val="20"/>
                <w:szCs w:val="20"/>
              </w:rPr>
              <w:t>,</w:t>
            </w:r>
          </w:p>
          <w:p w:rsidR="001471F5" w:rsidRDefault="004E51E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Тем дитя, что она искала!</w:t>
            </w:r>
          </w:p>
          <w:p w:rsidR="001471F5" w:rsidRDefault="004E51E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Он, умерший тут,</w:t>
            </w:r>
          </w:p>
          <w:p w:rsidR="001471F5" w:rsidRDefault="004E51E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Сыном был этой женщины бедной.</w:t>
            </w:r>
          </w:p>
          <w:p w:rsidR="001471F5" w:rsidRDefault="001471F5" w:rsidP="002200DF">
            <w:pPr>
              <w:rPr>
                <w:rFonts w:cstheme="minorHAnsi"/>
                <w:sz w:val="20"/>
                <w:szCs w:val="20"/>
              </w:rPr>
            </w:pPr>
          </w:p>
          <w:p w:rsidR="004E51E3" w:rsidRPr="00471E6D" w:rsidRDefault="00471E6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471E6D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4E51E3" w:rsidRDefault="00471E6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Кто мог бы вообразить такое?</w:t>
            </w:r>
          </w:p>
          <w:p w:rsidR="004E51E3" w:rsidRDefault="00471E6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Малыш, что умер тут!</w:t>
            </w:r>
          </w:p>
          <w:p w:rsidR="004E51E3" w:rsidRDefault="00471E6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Её печальные розыски завершились.</w:t>
            </w:r>
          </w:p>
          <w:p w:rsidR="00471E6D" w:rsidRDefault="00471E6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Завершились после месяцев </w:t>
            </w:r>
          </w:p>
          <w:p w:rsidR="004E51E3" w:rsidRDefault="00471E6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Изматывающих поисков.</w:t>
            </w:r>
          </w:p>
          <w:p w:rsidR="004E51E3" w:rsidRDefault="004E51E3" w:rsidP="002200DF">
            <w:pPr>
              <w:rPr>
                <w:rFonts w:cstheme="minorHAnsi"/>
                <w:sz w:val="20"/>
                <w:szCs w:val="20"/>
              </w:rPr>
            </w:pPr>
          </w:p>
          <w:p w:rsidR="004E51E3" w:rsidRPr="00471E6D" w:rsidRDefault="00471E6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471E6D">
              <w:rPr>
                <w:rFonts w:cstheme="minorHAnsi"/>
                <w:b/>
                <w:sz w:val="20"/>
                <w:szCs w:val="20"/>
              </w:rPr>
              <w:t>АББАТ</w:t>
            </w:r>
          </w:p>
          <w:p w:rsidR="004E51E3" w:rsidRDefault="00471E6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Безумная женщина оказалась матерью его!</w:t>
            </w:r>
          </w:p>
          <w:p w:rsidR="004E51E3" w:rsidRDefault="00471E6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Его она искала,</w:t>
            </w:r>
          </w:p>
          <w:p w:rsidR="004E51E3" w:rsidRDefault="00471E6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не могла найти.</w:t>
            </w:r>
          </w:p>
          <w:p w:rsidR="004E51E3" w:rsidRDefault="004E51E3" w:rsidP="002200DF">
            <w:pPr>
              <w:rPr>
                <w:rFonts w:cstheme="minorHAnsi"/>
                <w:sz w:val="20"/>
                <w:szCs w:val="20"/>
              </w:rPr>
            </w:pPr>
          </w:p>
          <w:p w:rsidR="004E51E3" w:rsidRPr="006B33E8" w:rsidRDefault="00471E6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6B33E8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4E51E3" w:rsidRDefault="006B33E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Сплю я?</w:t>
            </w:r>
          </w:p>
          <w:p w:rsidR="004E51E3" w:rsidRDefault="006B33E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Это сон?</w:t>
            </w:r>
          </w:p>
          <w:p w:rsidR="004E51E3" w:rsidRDefault="004E51E3" w:rsidP="002200DF">
            <w:pPr>
              <w:rPr>
                <w:rFonts w:cstheme="minorHAnsi"/>
                <w:sz w:val="20"/>
                <w:szCs w:val="20"/>
              </w:rPr>
            </w:pPr>
          </w:p>
          <w:p w:rsidR="004E51E3" w:rsidRPr="00301F65" w:rsidRDefault="006B33E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301F65">
              <w:rPr>
                <w:rFonts w:cstheme="minorHAnsi"/>
                <w:b/>
                <w:sz w:val="20"/>
                <w:szCs w:val="20"/>
              </w:rPr>
              <w:t>ХОР</w:t>
            </w:r>
          </w:p>
          <w:p w:rsidR="004E51E3" w:rsidRDefault="00301F6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Он был её птенцом!</w:t>
            </w:r>
          </w:p>
          <w:p w:rsidR="004E51E3" w:rsidRDefault="00301F6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Тут разыскала она его могилу, у реки.</w:t>
            </w:r>
          </w:p>
          <w:p w:rsidR="004E51E3" w:rsidRDefault="00301F6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Она оказалась матерью его.</w:t>
            </w:r>
          </w:p>
          <w:p w:rsidR="004E51E3" w:rsidRDefault="00301F6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Лишь скорбь нашла она!</w:t>
            </w:r>
          </w:p>
          <w:p w:rsidR="004E51E3" w:rsidRDefault="00301F6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Сон ли это?</w:t>
            </w:r>
          </w:p>
          <w:p w:rsidR="004E51E3" w:rsidRDefault="00301F65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Иль верно, что была она матерью его?</w:t>
            </w:r>
          </w:p>
          <w:p w:rsidR="004E51E3" w:rsidRDefault="004E51E3" w:rsidP="002200DF">
            <w:pPr>
              <w:rPr>
                <w:rFonts w:cstheme="minorHAnsi"/>
                <w:sz w:val="20"/>
                <w:szCs w:val="20"/>
              </w:rPr>
            </w:pPr>
          </w:p>
          <w:p w:rsidR="004E51E3" w:rsidRPr="0063021C" w:rsidRDefault="00301F65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63021C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4E51E3" w:rsidRDefault="00A6424F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 река Кёрлью, безжалостная Кёрлью,</w:t>
            </w:r>
          </w:p>
          <w:p w:rsidR="004E51E3" w:rsidRDefault="00A6424F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все мои надежды унесла прочь!</w:t>
            </w:r>
          </w:p>
          <w:p w:rsidR="004E51E3" w:rsidRDefault="00A6424F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Вырван из гнезда, птенец мой</w:t>
            </w:r>
          </w:p>
          <w:p w:rsidR="004E51E3" w:rsidRDefault="00A6424F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Кричит </w:t>
            </w:r>
            <w:r w:rsidR="0063021C">
              <w:rPr>
                <w:rFonts w:cstheme="minorHAnsi"/>
                <w:sz w:val="20"/>
                <w:szCs w:val="20"/>
              </w:rPr>
              <w:t xml:space="preserve">он </w:t>
            </w:r>
            <w:r>
              <w:rPr>
                <w:rFonts w:cstheme="minorHAnsi"/>
                <w:sz w:val="20"/>
                <w:szCs w:val="20"/>
              </w:rPr>
              <w:t>в воздухе пустом.</w:t>
            </w:r>
          </w:p>
          <w:p w:rsidR="0063021C" w:rsidRDefault="0063021C" w:rsidP="002200DF">
            <w:pPr>
              <w:rPr>
                <w:rFonts w:cstheme="minorHAnsi"/>
                <w:sz w:val="20"/>
                <w:szCs w:val="20"/>
              </w:rPr>
            </w:pPr>
          </w:p>
          <w:p w:rsidR="00A6424F" w:rsidRDefault="00A6424F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Теперь гнездо кроншепа молчаливо, </w:t>
            </w:r>
          </w:p>
          <w:p w:rsidR="004E51E3" w:rsidRDefault="00630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Занесен</w:t>
            </w:r>
            <w:r w:rsidR="00A6424F">
              <w:rPr>
                <w:rFonts w:cstheme="minorHAnsi"/>
                <w:sz w:val="20"/>
                <w:szCs w:val="20"/>
              </w:rPr>
              <w:t>о снегом,</w:t>
            </w:r>
          </w:p>
          <w:p w:rsidR="004E51E3" w:rsidRDefault="00630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агнца терзают стервятники-вóроны,</w:t>
            </w:r>
          </w:p>
          <w:p w:rsidR="004E51E3" w:rsidRDefault="00630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Невинного агнца...</w:t>
            </w:r>
          </w:p>
          <w:p w:rsidR="004E51E3" w:rsidRDefault="00630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Варвары вóроны!</w:t>
            </w:r>
          </w:p>
          <w:p w:rsidR="004E51E3" w:rsidRDefault="00630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Добрые люди, куда мне податься?</w:t>
            </w:r>
          </w:p>
          <w:p w:rsidR="004E51E3" w:rsidRDefault="00630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Скажите теперь мне!  Отведите назад!</w:t>
            </w:r>
          </w:p>
          <w:p w:rsidR="008F5ED9" w:rsidRDefault="00630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Цепью </w:t>
            </w:r>
            <w:r w:rsidR="008F5ED9">
              <w:rPr>
                <w:rFonts w:cstheme="minorHAnsi"/>
                <w:sz w:val="20"/>
                <w:szCs w:val="20"/>
              </w:rPr>
              <w:t>при</w:t>
            </w:r>
            <w:r>
              <w:rPr>
                <w:rFonts w:cstheme="minorHAnsi"/>
                <w:sz w:val="20"/>
                <w:szCs w:val="20"/>
              </w:rPr>
              <w:t>кована душа моя</w:t>
            </w:r>
            <w:r w:rsidR="008F5ED9">
              <w:rPr>
                <w:rFonts w:cstheme="minorHAnsi"/>
                <w:sz w:val="20"/>
                <w:szCs w:val="20"/>
              </w:rPr>
              <w:t xml:space="preserve"> тут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4E51E3" w:rsidRDefault="008F5ED9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="0063021C">
              <w:rPr>
                <w:rFonts w:cstheme="minorHAnsi"/>
                <w:sz w:val="20"/>
                <w:szCs w:val="20"/>
              </w:rPr>
              <w:t>озвольте уйти мне!</w:t>
            </w:r>
          </w:p>
          <w:p w:rsidR="004E51E3" w:rsidRDefault="004E51E3" w:rsidP="002200DF">
            <w:pPr>
              <w:rPr>
                <w:rFonts w:cstheme="minorHAnsi"/>
                <w:sz w:val="20"/>
                <w:szCs w:val="20"/>
              </w:rPr>
            </w:pPr>
          </w:p>
          <w:p w:rsidR="004E51E3" w:rsidRDefault="006302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О, река Кёрлью, жестокая Кёрлью!</w:t>
            </w:r>
          </w:p>
          <w:p w:rsidR="004E51E3" w:rsidRDefault="00D549C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Вот где Кёрлью </w:t>
            </w:r>
          </w:p>
          <w:p w:rsidR="004E51E3" w:rsidRDefault="00D549C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Разделяет навеки </w:t>
            </w:r>
          </w:p>
          <w:p w:rsidR="004E51E3" w:rsidRDefault="00D549C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 той стороне – Земли Запада,</w:t>
            </w:r>
          </w:p>
          <w:p w:rsidR="004E51E3" w:rsidRDefault="00D549C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 тут – Восточные топи.</w:t>
            </w:r>
          </w:p>
          <w:p w:rsidR="004E51E3" w:rsidRDefault="00D549C8" w:rsidP="004E51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Вот где река</w:t>
            </w:r>
          </w:p>
          <w:p w:rsidR="00D549C8" w:rsidRDefault="00D549C8" w:rsidP="004E51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Навеки разлучает их.</w:t>
            </w:r>
          </w:p>
          <w:p w:rsidR="00D549C8" w:rsidRPr="00FE48A6" w:rsidRDefault="00D549C8" w:rsidP="008F5E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Поиск печальный </w:t>
            </w:r>
            <w:r w:rsidR="008F5ED9">
              <w:rPr>
                <w:rFonts w:cstheme="minorHAnsi"/>
                <w:sz w:val="20"/>
                <w:szCs w:val="20"/>
              </w:rPr>
              <w:t>теперь</w:t>
            </w:r>
            <w:r>
              <w:rPr>
                <w:rFonts w:cstheme="minorHAnsi"/>
                <w:sz w:val="20"/>
                <w:szCs w:val="20"/>
              </w:rPr>
              <w:t xml:space="preserve"> завершён.</w:t>
            </w:r>
          </w:p>
        </w:tc>
      </w:tr>
      <w:tr w:rsidR="00B130C8" w:rsidRPr="00D179E0" w:rsidTr="007A5933">
        <w:tc>
          <w:tcPr>
            <w:tcW w:w="4747" w:type="dxa"/>
          </w:tcPr>
          <w:p w:rsidR="006F7985" w:rsidRPr="00D549C8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549C8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FERRYMAN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Who would have guessed that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The boy was her child?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D549C8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549C8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This madwoman was his mother.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D549C8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549C8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Lady, I pity you!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867096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67096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I pity you!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5B4F0F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4F0F">
              <w:rPr>
                <w:rFonts w:cstheme="minorHAnsi"/>
                <w:b/>
                <w:sz w:val="20"/>
                <w:szCs w:val="20"/>
                <w:lang w:val="en-US"/>
              </w:rPr>
              <w:t>FERRYMAN AND TRAVELLER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We pity you!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5B4F0F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4F0F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Let me in! Let me out! Let me in!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5B4F0F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4F0F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Your sad search is ended!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5B4F0F" w:rsidRDefault="002760B7" w:rsidP="006F7985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2760B7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6F7985" w:rsidRPr="005B4F0F">
              <w:rPr>
                <w:rFonts w:cstheme="minorHAnsi"/>
                <w:i/>
                <w:sz w:val="20"/>
                <w:szCs w:val="20"/>
                <w:lang w:val="en-US"/>
              </w:rPr>
              <w:t>Ferryman und Traveller helfen der Madwoman</w:t>
            </w:r>
          </w:p>
          <w:p w:rsidR="006F7985" w:rsidRPr="002760B7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5B4F0F">
              <w:rPr>
                <w:rFonts w:cstheme="minorHAnsi"/>
                <w:i/>
                <w:sz w:val="20"/>
                <w:szCs w:val="20"/>
                <w:lang w:val="en-US"/>
              </w:rPr>
              <w:t>von</w:t>
            </w:r>
            <w:proofErr w:type="gramEnd"/>
            <w:r w:rsidRPr="005B4F0F">
              <w:rPr>
                <w:rFonts w:cstheme="minorHAnsi"/>
                <w:i/>
                <w:sz w:val="20"/>
                <w:szCs w:val="20"/>
                <w:lang w:val="en-US"/>
              </w:rPr>
              <w:t xml:space="preserve"> Bord und geleiten sie zum Grabmal</w:t>
            </w:r>
            <w:r w:rsidRPr="006F7985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2760B7" w:rsidRPr="002760B7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5B4F0F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B4F0F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Now let me show you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Where the boy is buried.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I beg you,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Please step this way.</w:t>
            </w:r>
          </w:p>
          <w:p w:rsidR="00B130C8" w:rsidRPr="00084A48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Lady, come with me.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This is the grave of your young child.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That his young soul may rest in peace,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lastRenderedPageBreak/>
              <w:t>We all can pray.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May Heaven receive it!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For his young soul’s repose, lady,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Your prayer is best.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CA37ED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A37ED">
              <w:rPr>
                <w:rFonts w:cstheme="minorHAnsi"/>
                <w:b/>
                <w:sz w:val="20"/>
                <w:szCs w:val="20"/>
                <w:lang w:val="en-US"/>
              </w:rPr>
              <w:t>TRAVELLER, ABBOT, CHORUS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Lady, let him guide you to the tomb,</w:t>
            </w:r>
          </w:p>
          <w:p w:rsidR="00CA37ED" w:rsidRPr="00DC54ED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 xml:space="preserve">The place where your wandering steps 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6F7985">
              <w:rPr>
                <w:rFonts w:cstheme="minorHAnsi"/>
                <w:sz w:val="20"/>
                <w:szCs w:val="20"/>
                <w:lang w:val="en-US"/>
              </w:rPr>
              <w:t>have</w:t>
            </w:r>
            <w:proofErr w:type="gramEnd"/>
            <w:r w:rsidR="00CA37ED" w:rsidRPr="00CA37E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F7985">
              <w:rPr>
                <w:rFonts w:cstheme="minorHAnsi"/>
                <w:sz w:val="20"/>
                <w:szCs w:val="20"/>
                <w:lang w:val="en-US"/>
              </w:rPr>
              <w:t>bought you.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This is the grave of your young child.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That his soul may rest in peace,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We all can pray.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May Heaven receive it!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8825B2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825B2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Hoping, I wandered on,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Hoping to find my son.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I have come alone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To the reedy land of the Fens,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Where all is strange to me,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Only to learn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In all this earth, no road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Leads to my living son.</w:t>
            </w:r>
          </w:p>
          <w:p w:rsidR="008825B2" w:rsidRPr="00DC54ED" w:rsidRDefault="008825B2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Hoping, I wandered on –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I have come to a grave!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Did I give birth to him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To have him stolen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And carried far away,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Here to the Eastern Fens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To end as dust by the road?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O, good people, open up the tomb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That I may see again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The shape of my child,</w:t>
            </w:r>
          </w:p>
          <w:p w:rsidR="006F7985" w:rsidRPr="00084A48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His face, his well-beloved face!</w:t>
            </w:r>
          </w:p>
          <w:p w:rsidR="006F7985" w:rsidRPr="00084A48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51089A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1089A">
              <w:rPr>
                <w:rFonts w:cstheme="minorHAnsi"/>
                <w:b/>
                <w:sz w:val="20"/>
                <w:szCs w:val="20"/>
                <w:lang w:val="en-US"/>
              </w:rPr>
              <w:t>ABBOT AND CHORUS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He whose life was full of promise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Promised, and is gone.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She who feels her life is passing,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She is left alone.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Left alone, and weeping: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May her weeping cease!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E0042E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0042E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What is the use of tears?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6F7985">
              <w:rPr>
                <w:rFonts w:cstheme="minorHAnsi"/>
                <w:sz w:val="20"/>
                <w:szCs w:val="20"/>
                <w:lang w:val="en-US"/>
              </w:rPr>
              <w:t>Whom</w:t>
            </w:r>
            <w:proofErr w:type="gramEnd"/>
            <w:r w:rsidRPr="006F7985">
              <w:rPr>
                <w:rFonts w:cstheme="minorHAnsi"/>
                <w:sz w:val="20"/>
                <w:szCs w:val="20"/>
                <w:lang w:val="en-US"/>
              </w:rPr>
              <w:t xml:space="preserve"> can your weeping help?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No, rather say a prayer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That in the other world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The soul of your child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May rest in peace.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431DFA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31DFA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Cruel!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Grief is too great,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I cannot pray,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I am struck down.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Here, on the ground,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All I can do is weep.</w:t>
            </w:r>
          </w:p>
          <w:p w:rsidR="002760B7" w:rsidRPr="000B53E6" w:rsidRDefault="002760B7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704745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745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This is not right.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Lady, remember,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All of us here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May pray for your child: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But your prayer is best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To rejoice his young soul.</w:t>
            </w:r>
          </w:p>
          <w:p w:rsidR="00704745" w:rsidRPr="00DC54ED" w:rsidRDefault="0070474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F7985" w:rsidRPr="00704745" w:rsidRDefault="006F7985" w:rsidP="006F798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745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What you say is true: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I’ll say a prayer</w:t>
            </w:r>
          </w:p>
          <w:p w:rsidR="006F7985" w:rsidRPr="006F7985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985">
              <w:rPr>
                <w:rFonts w:cstheme="minorHAnsi"/>
                <w:sz w:val="20"/>
                <w:szCs w:val="20"/>
                <w:lang w:val="en-US"/>
              </w:rPr>
              <w:t>For the soul of my lost child.</w:t>
            </w:r>
          </w:p>
          <w:p w:rsidR="006F7985" w:rsidRPr="00084A48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4A48">
              <w:rPr>
                <w:rFonts w:cstheme="minorHAnsi"/>
                <w:sz w:val="20"/>
                <w:szCs w:val="20"/>
                <w:lang w:val="en-US"/>
              </w:rPr>
              <w:t>Deafened by his silence,</w:t>
            </w:r>
          </w:p>
          <w:p w:rsidR="006F7985" w:rsidRPr="00084A48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4A48">
              <w:rPr>
                <w:rFonts w:cstheme="minorHAnsi"/>
                <w:sz w:val="20"/>
                <w:szCs w:val="20"/>
                <w:lang w:val="en-US"/>
              </w:rPr>
              <w:t>Roaring like the sea.</w:t>
            </w:r>
          </w:p>
          <w:p w:rsidR="006F7985" w:rsidRPr="00084A48" w:rsidRDefault="006F7985" w:rsidP="006F79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77E8" w:rsidRPr="003B7ECF" w:rsidRDefault="004A77E8" w:rsidP="004A77E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7ECF">
              <w:rPr>
                <w:rFonts w:cstheme="minorHAnsi"/>
                <w:b/>
                <w:sz w:val="20"/>
                <w:szCs w:val="20"/>
                <w:lang w:val="en-US"/>
              </w:rPr>
              <w:t>ABBOT AND CHORUS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The moon has risen,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The river breeze is blowing,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The Curlew River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Is flowing to the sea.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Now it is night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And time to pray.</w:t>
            </w:r>
          </w:p>
          <w:p w:rsidR="002760B7" w:rsidRPr="000B53E6" w:rsidRDefault="002760B7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77E8" w:rsidRPr="002E013E" w:rsidRDefault="004A77E8" w:rsidP="004A77E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E013E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I pray with the others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Under the white light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Of the cloudless moon.</w:t>
            </w:r>
          </w:p>
          <w:p w:rsidR="002760B7" w:rsidRPr="000B53E6" w:rsidRDefault="002760B7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77E8" w:rsidRPr="002E013E" w:rsidRDefault="004A77E8" w:rsidP="004A77E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E013E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And her prayers go straight to Heaven.</w:t>
            </w:r>
          </w:p>
          <w:p w:rsidR="002760B7" w:rsidRPr="000B53E6" w:rsidRDefault="002760B7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77E8" w:rsidRPr="002E013E" w:rsidRDefault="004A77E8" w:rsidP="004A77E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E013E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Her prayers go to Heaven.</w:t>
            </w:r>
          </w:p>
          <w:p w:rsidR="002760B7" w:rsidRPr="000B53E6" w:rsidRDefault="002760B7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77E8" w:rsidRPr="00FD0731" w:rsidRDefault="004A77E8" w:rsidP="004A77E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D0731">
              <w:rPr>
                <w:rFonts w:cstheme="minorHAnsi"/>
                <w:b/>
                <w:sz w:val="20"/>
                <w:szCs w:val="20"/>
                <w:lang w:val="en-US"/>
              </w:rPr>
              <w:t>FERRYMAN AND TRAVELLER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And, O, to the numberless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Holy and glorious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Saints and martyrs,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All the company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Holy and glorious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There in the blessèd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Abode of eternal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Peacefulness, happiness.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All angels, all martyrs,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All saints, pray for us.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 xml:space="preserve">Christ </w:t>
            </w:r>
            <w:proofErr w:type="gramStart"/>
            <w:r w:rsidRPr="004A77E8">
              <w:rPr>
                <w:rFonts w:cstheme="minorHAnsi"/>
                <w:sz w:val="20"/>
                <w:szCs w:val="20"/>
                <w:lang w:val="en-US"/>
              </w:rPr>
              <w:t>have</w:t>
            </w:r>
            <w:proofErr w:type="gramEnd"/>
            <w:r w:rsidRPr="004A77E8">
              <w:rPr>
                <w:rFonts w:cstheme="minorHAnsi"/>
                <w:sz w:val="20"/>
                <w:szCs w:val="20"/>
                <w:lang w:val="en-US"/>
              </w:rPr>
              <w:t xml:space="preserve"> mercy upon us.</w:t>
            </w:r>
          </w:p>
          <w:p w:rsidR="002760B7" w:rsidRPr="000B53E6" w:rsidRDefault="002760B7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77E8" w:rsidRPr="00B54ABE" w:rsidRDefault="004A77E8" w:rsidP="004A77E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54ABE">
              <w:rPr>
                <w:rFonts w:cstheme="minorHAnsi"/>
                <w:b/>
                <w:sz w:val="20"/>
                <w:szCs w:val="20"/>
                <w:lang w:val="en-US"/>
              </w:rPr>
              <w:t>ABBOT AND CHORUS</w:t>
            </w:r>
          </w:p>
          <w:p w:rsidR="004A77E8" w:rsidRPr="00DC54ED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C54ED">
              <w:rPr>
                <w:rFonts w:cstheme="minorHAnsi"/>
                <w:sz w:val="20"/>
                <w:szCs w:val="20"/>
                <w:lang w:val="en-US"/>
              </w:rPr>
              <w:t>Custodes hominum psallimus Angelos,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4A77E8">
              <w:rPr>
                <w:rFonts w:cstheme="minorHAnsi"/>
                <w:sz w:val="20"/>
                <w:szCs w:val="20"/>
                <w:lang w:val="fr-FR"/>
              </w:rPr>
              <w:t>Naturae fragili quos Pater addidit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4A77E8">
              <w:rPr>
                <w:rFonts w:cstheme="minorHAnsi"/>
                <w:sz w:val="20"/>
                <w:szCs w:val="20"/>
                <w:lang w:val="fr-FR"/>
              </w:rPr>
              <w:t>Caelestis comites, insidiantibus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Ne succumberet hostibus.</w:t>
            </w:r>
          </w:p>
          <w:p w:rsidR="00D07B7B" w:rsidRDefault="00D07B7B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Nam quod corruerit proditor Angelus,</w:t>
            </w:r>
          </w:p>
          <w:p w:rsidR="008D2E1F" w:rsidRPr="00DC54ED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 xml:space="preserve">Concessis merito </w:t>
            </w:r>
          </w:p>
          <w:p w:rsidR="004A77E8" w:rsidRPr="004A77E8" w:rsidRDefault="004A77E8" w:rsidP="004A77E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77E8">
              <w:rPr>
                <w:rFonts w:cstheme="minorHAnsi"/>
                <w:sz w:val="20"/>
                <w:szCs w:val="20"/>
                <w:lang w:val="en-US"/>
              </w:rPr>
              <w:t>pulsus honoribus,</w:t>
            </w:r>
          </w:p>
          <w:p w:rsidR="004A77E8" w:rsidRPr="00084A48" w:rsidRDefault="004A77E8" w:rsidP="004A77E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084A48">
              <w:rPr>
                <w:rFonts w:cstheme="minorHAnsi"/>
                <w:sz w:val="20"/>
                <w:szCs w:val="20"/>
                <w:lang w:val="fr-FR"/>
              </w:rPr>
              <w:t>Ardens invidia, pellere nititur</w:t>
            </w:r>
          </w:p>
          <w:p w:rsidR="006F7985" w:rsidRPr="000B53E6" w:rsidRDefault="004A77E8" w:rsidP="004A77E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084A48">
              <w:rPr>
                <w:rFonts w:cstheme="minorHAnsi"/>
                <w:sz w:val="20"/>
                <w:szCs w:val="20"/>
                <w:lang w:val="fr-FR"/>
              </w:rPr>
              <w:t>Quos caelo Deus advocat.</w:t>
            </w:r>
          </w:p>
          <w:p w:rsidR="002760B7" w:rsidRPr="000B53E6" w:rsidRDefault="002760B7" w:rsidP="004A77E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B130C8" w:rsidRPr="00D549C8" w:rsidRDefault="00D549C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D549C8">
              <w:rPr>
                <w:rFonts w:cstheme="minorHAnsi"/>
                <w:b/>
                <w:sz w:val="20"/>
                <w:szCs w:val="20"/>
              </w:rPr>
              <w:lastRenderedPageBreak/>
              <w:t>ПАРОМЩИК</w:t>
            </w:r>
          </w:p>
          <w:p w:rsidR="007C3F3A" w:rsidRDefault="00D549C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Кто б мог предположить,</w:t>
            </w:r>
          </w:p>
          <w:p w:rsidR="007C3F3A" w:rsidRDefault="00D549C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мальчик был сыночком её?</w:t>
            </w:r>
          </w:p>
          <w:p w:rsidR="007C3F3A" w:rsidRDefault="007C3F3A" w:rsidP="002200DF">
            <w:pPr>
              <w:rPr>
                <w:rFonts w:cstheme="minorHAnsi"/>
                <w:sz w:val="20"/>
                <w:szCs w:val="20"/>
              </w:rPr>
            </w:pPr>
          </w:p>
          <w:p w:rsidR="007C3F3A" w:rsidRPr="00D549C8" w:rsidRDefault="00D549C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D549C8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7C3F3A" w:rsidRDefault="00D549C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Безумная оказалась матерью его.</w:t>
            </w:r>
          </w:p>
          <w:p w:rsidR="007C3F3A" w:rsidRDefault="007C3F3A" w:rsidP="002200DF">
            <w:pPr>
              <w:rPr>
                <w:rFonts w:cstheme="minorHAnsi"/>
                <w:sz w:val="20"/>
                <w:szCs w:val="20"/>
              </w:rPr>
            </w:pPr>
          </w:p>
          <w:p w:rsidR="007C3F3A" w:rsidRPr="00D549C8" w:rsidRDefault="00D549C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D549C8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7C3F3A" w:rsidRDefault="00D549C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Леди, мне жаль вас!</w:t>
            </w:r>
          </w:p>
          <w:p w:rsidR="007C3F3A" w:rsidRDefault="007C3F3A" w:rsidP="002200DF">
            <w:pPr>
              <w:rPr>
                <w:rFonts w:cstheme="minorHAnsi"/>
                <w:sz w:val="20"/>
                <w:szCs w:val="20"/>
              </w:rPr>
            </w:pPr>
          </w:p>
          <w:p w:rsidR="007C3F3A" w:rsidRPr="00867096" w:rsidRDefault="00D549C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867096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7C3F3A" w:rsidRDefault="0086709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Жаль мне тебя!</w:t>
            </w:r>
          </w:p>
          <w:p w:rsidR="00867096" w:rsidRDefault="00867096" w:rsidP="002200DF">
            <w:pPr>
              <w:rPr>
                <w:rFonts w:cstheme="minorHAnsi"/>
                <w:sz w:val="20"/>
                <w:szCs w:val="20"/>
              </w:rPr>
            </w:pPr>
          </w:p>
          <w:p w:rsidR="00867096" w:rsidRPr="005B4F0F" w:rsidRDefault="005B4F0F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5B4F0F">
              <w:rPr>
                <w:rFonts w:cstheme="minorHAnsi"/>
                <w:b/>
                <w:sz w:val="20"/>
                <w:szCs w:val="20"/>
              </w:rPr>
              <w:t>ПАРОМЩИК И ПУТНИК</w:t>
            </w:r>
          </w:p>
          <w:p w:rsidR="00867096" w:rsidRDefault="005B4F0F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Жалко тебя нам!</w:t>
            </w:r>
          </w:p>
          <w:p w:rsidR="00867096" w:rsidRDefault="00867096" w:rsidP="002200DF">
            <w:pPr>
              <w:rPr>
                <w:rFonts w:cstheme="minorHAnsi"/>
                <w:sz w:val="20"/>
                <w:szCs w:val="20"/>
              </w:rPr>
            </w:pPr>
          </w:p>
          <w:p w:rsidR="00867096" w:rsidRPr="005B4F0F" w:rsidRDefault="005B4F0F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5B4F0F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867096" w:rsidRDefault="005B4F0F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Дайте войти мне!  Дайте выйти!  Впустите меня!</w:t>
            </w:r>
          </w:p>
          <w:p w:rsidR="00867096" w:rsidRDefault="00867096" w:rsidP="002200DF">
            <w:pPr>
              <w:rPr>
                <w:rFonts w:cstheme="minorHAnsi"/>
                <w:sz w:val="20"/>
                <w:szCs w:val="20"/>
              </w:rPr>
            </w:pPr>
          </w:p>
          <w:p w:rsidR="00867096" w:rsidRPr="005B4F0F" w:rsidRDefault="005B4F0F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5B4F0F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867096" w:rsidRDefault="005B4F0F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Поиск скорбный твой отныне завершён!</w:t>
            </w:r>
          </w:p>
          <w:p w:rsidR="00867096" w:rsidRDefault="00867096" w:rsidP="002200DF">
            <w:pPr>
              <w:rPr>
                <w:rFonts w:cstheme="minorHAnsi"/>
                <w:sz w:val="20"/>
                <w:szCs w:val="20"/>
              </w:rPr>
            </w:pPr>
          </w:p>
          <w:p w:rsidR="00867096" w:rsidRDefault="005B4F0F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5B4F0F">
              <w:rPr>
                <w:rFonts w:cstheme="minorHAnsi"/>
                <w:i/>
                <w:sz w:val="20"/>
                <w:szCs w:val="20"/>
              </w:rPr>
              <w:t>Паромщик и Путник помогают Безумной сойти на берег и п</w:t>
            </w:r>
            <w:r>
              <w:rPr>
                <w:rFonts w:cstheme="minorHAnsi"/>
                <w:i/>
                <w:sz w:val="20"/>
                <w:szCs w:val="20"/>
              </w:rPr>
              <w:t>одводя</w:t>
            </w:r>
            <w:r w:rsidRPr="005B4F0F">
              <w:rPr>
                <w:rFonts w:cstheme="minorHAnsi"/>
                <w:i/>
                <w:sz w:val="20"/>
                <w:szCs w:val="20"/>
              </w:rPr>
              <w:t>т к могиле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867096" w:rsidRDefault="00867096" w:rsidP="002200DF">
            <w:pPr>
              <w:rPr>
                <w:rFonts w:cstheme="minorHAnsi"/>
                <w:sz w:val="20"/>
                <w:szCs w:val="20"/>
              </w:rPr>
            </w:pPr>
          </w:p>
          <w:p w:rsidR="00867096" w:rsidRPr="005B4F0F" w:rsidRDefault="005B4F0F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5B4F0F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867096" w:rsidRDefault="005B4F0F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Теперь разрешите мне вам показать</w:t>
            </w:r>
          </w:p>
          <w:p w:rsidR="00867096" w:rsidRDefault="005B4F0F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Где малыш погребён.</w:t>
            </w:r>
          </w:p>
          <w:p w:rsidR="00867096" w:rsidRDefault="005B4F0F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  <w:r w:rsidR="006F5626"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</w:rPr>
              <w:t>оляю,</w:t>
            </w:r>
          </w:p>
          <w:p w:rsidR="00867096" w:rsidRDefault="006F562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Вступите на эту тропу.</w:t>
            </w:r>
          </w:p>
          <w:p w:rsidR="00867096" w:rsidRDefault="006F562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Леди, идёмте со мною.</w:t>
            </w:r>
          </w:p>
          <w:p w:rsidR="00867096" w:rsidRDefault="00BE3328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Вот могила </w:t>
            </w:r>
            <w:r w:rsidR="00F61192">
              <w:rPr>
                <w:rFonts w:cstheme="minorHAnsi"/>
                <w:sz w:val="20"/>
                <w:szCs w:val="20"/>
              </w:rPr>
              <w:t xml:space="preserve">юного отрока </w:t>
            </w:r>
            <w:r>
              <w:rPr>
                <w:rFonts w:cstheme="minorHAnsi"/>
                <w:sz w:val="20"/>
                <w:szCs w:val="20"/>
              </w:rPr>
              <w:t>вашего</w:t>
            </w:r>
            <w:r w:rsidR="00F61192">
              <w:rPr>
                <w:rFonts w:cstheme="minorHAnsi"/>
                <w:sz w:val="20"/>
                <w:szCs w:val="20"/>
              </w:rPr>
              <w:t>.</w:t>
            </w:r>
          </w:p>
          <w:p w:rsidR="00867096" w:rsidRDefault="00F6119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Дабы душа его упокоилась с миром,</w:t>
            </w:r>
          </w:p>
          <w:p w:rsidR="00867096" w:rsidRDefault="00F6119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Все мы будем молиться.</w:t>
            </w:r>
          </w:p>
          <w:p w:rsidR="00867096" w:rsidRDefault="00F6119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 приимут её небеса!</w:t>
            </w:r>
          </w:p>
          <w:p w:rsidR="00867096" w:rsidRDefault="00F6119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Для упокоения юной души</w:t>
            </w:r>
            <w:r w:rsidR="008F5ED9">
              <w:rPr>
                <w:rFonts w:cstheme="minorHAnsi"/>
                <w:sz w:val="20"/>
                <w:szCs w:val="20"/>
              </w:rPr>
              <w:t xml:space="preserve"> его</w:t>
            </w:r>
            <w:r>
              <w:rPr>
                <w:rFonts w:cstheme="minorHAnsi"/>
                <w:sz w:val="20"/>
                <w:szCs w:val="20"/>
              </w:rPr>
              <w:t>, леди,</w:t>
            </w:r>
          </w:p>
          <w:p w:rsidR="00867096" w:rsidRDefault="00F6119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Ваша молитва </w:t>
            </w:r>
            <w:r w:rsidR="008F5ED9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наилучшее</w:t>
            </w:r>
            <w:r w:rsidR="008F5ED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средство.</w:t>
            </w:r>
          </w:p>
          <w:p w:rsidR="00867096" w:rsidRDefault="00867096" w:rsidP="002200DF">
            <w:pPr>
              <w:rPr>
                <w:rFonts w:cstheme="minorHAnsi"/>
                <w:sz w:val="20"/>
                <w:szCs w:val="20"/>
              </w:rPr>
            </w:pPr>
          </w:p>
          <w:p w:rsidR="00867096" w:rsidRPr="00CA37ED" w:rsidRDefault="00CA37E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A37ED">
              <w:rPr>
                <w:rFonts w:cstheme="minorHAnsi"/>
                <w:b/>
                <w:sz w:val="20"/>
                <w:szCs w:val="20"/>
              </w:rPr>
              <w:t>ПУТНИК, АББАТ, ХОР</w:t>
            </w:r>
          </w:p>
          <w:p w:rsidR="00867096" w:rsidRDefault="00CA37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Леди, позвольте ему подвести вас к могиле,</w:t>
            </w:r>
          </w:p>
          <w:p w:rsidR="00867096" w:rsidRDefault="00CA37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 месту, где ваших странствий шаги </w:t>
            </w:r>
          </w:p>
          <w:p w:rsidR="00867096" w:rsidRPr="00CA37ED" w:rsidRDefault="00CA37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Вас подкупают.</w:t>
            </w:r>
          </w:p>
          <w:p w:rsidR="00867096" w:rsidRDefault="00CA37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Вот могила вашего малого дитяти.</w:t>
            </w:r>
          </w:p>
          <w:p w:rsidR="00CA37ED" w:rsidRDefault="00CA37ED" w:rsidP="00CA37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Дабы душа его упокоилась с миром,</w:t>
            </w:r>
          </w:p>
          <w:p w:rsidR="00CA37ED" w:rsidRDefault="00CA37ED" w:rsidP="00CA37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Все мы будем молиться.</w:t>
            </w:r>
          </w:p>
          <w:p w:rsidR="00CA37ED" w:rsidRDefault="00CA37ED" w:rsidP="00CA37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 приимут её небеса!</w:t>
            </w:r>
          </w:p>
          <w:p w:rsidR="00867096" w:rsidRDefault="00867096" w:rsidP="002200DF">
            <w:pPr>
              <w:rPr>
                <w:rFonts w:cstheme="minorHAnsi"/>
                <w:sz w:val="20"/>
                <w:szCs w:val="20"/>
              </w:rPr>
            </w:pPr>
          </w:p>
          <w:p w:rsidR="00867096" w:rsidRPr="008825B2" w:rsidRDefault="008825B2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8825B2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867096" w:rsidRDefault="008825B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надеждою странствовала я,</w:t>
            </w:r>
          </w:p>
          <w:p w:rsidR="00867096" w:rsidRDefault="008825B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Надеялась найти сыночка моего.</w:t>
            </w:r>
          </w:p>
          <w:p w:rsidR="00867096" w:rsidRDefault="008825B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вот пришла я одна</w:t>
            </w:r>
          </w:p>
          <w:p w:rsidR="00867096" w:rsidRDefault="008825B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 поросшую камышом землю топей, </w:t>
            </w:r>
          </w:p>
          <w:p w:rsidR="00867096" w:rsidRDefault="008825B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Где всё непривычно мне,</w:t>
            </w:r>
          </w:p>
          <w:p w:rsidR="00867096" w:rsidRDefault="008825B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Лишь только б узнать,</w:t>
            </w:r>
          </w:p>
          <w:p w:rsidR="00867096" w:rsidRDefault="008825B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Что на всей земле этой, ни </w:t>
            </w:r>
            <w:r w:rsidR="008F5ED9">
              <w:rPr>
                <w:rFonts w:cstheme="minorHAnsi"/>
                <w:sz w:val="20"/>
                <w:szCs w:val="20"/>
              </w:rPr>
              <w:t>единый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F5ED9">
              <w:rPr>
                <w:rFonts w:cstheme="minorHAnsi"/>
                <w:sz w:val="20"/>
                <w:szCs w:val="20"/>
              </w:rPr>
              <w:t>путь</w:t>
            </w:r>
          </w:p>
          <w:p w:rsidR="00867096" w:rsidRDefault="008825B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 приведёт меня к сыну живому моему.</w:t>
            </w:r>
          </w:p>
          <w:p w:rsidR="00867096" w:rsidRDefault="00867096" w:rsidP="002200DF">
            <w:pPr>
              <w:rPr>
                <w:rFonts w:cstheme="minorHAnsi"/>
                <w:sz w:val="20"/>
                <w:szCs w:val="20"/>
              </w:rPr>
            </w:pPr>
          </w:p>
          <w:p w:rsidR="008825B2" w:rsidRDefault="008825B2" w:rsidP="008825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надеждою странствовала я,</w:t>
            </w:r>
          </w:p>
          <w:p w:rsidR="00867096" w:rsidRDefault="008825B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вот пришла я к могиле!</w:t>
            </w:r>
          </w:p>
          <w:p w:rsidR="00867096" w:rsidRDefault="004866C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Неужто родила его я</w:t>
            </w:r>
          </w:p>
          <w:p w:rsidR="00867096" w:rsidRDefault="004866C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Для того, чтоб он был украден,</w:t>
            </w:r>
          </w:p>
          <w:p w:rsidR="00867096" w:rsidRDefault="004866C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унесён за тридевять земель,</w:t>
            </w:r>
          </w:p>
          <w:p w:rsidR="00867096" w:rsidRDefault="004866C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Сюда, в Восточные топи,</w:t>
            </w:r>
          </w:p>
          <w:p w:rsidR="00867096" w:rsidRDefault="004866C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 концу истоптанной тропы?</w:t>
            </w:r>
          </w:p>
          <w:p w:rsidR="00867096" w:rsidRDefault="004866C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 люди добрые, откройте гроб,</w:t>
            </w:r>
          </w:p>
          <w:p w:rsidR="00867096" w:rsidRDefault="004866C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Чтоб снова увидеть смогла я</w:t>
            </w:r>
          </w:p>
          <w:p w:rsidR="00867096" w:rsidRDefault="004866C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Облик дитя моего,</w:t>
            </w:r>
          </w:p>
          <w:p w:rsidR="00867096" w:rsidRDefault="004866C2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Лик его, возлюбленное лицо</w:t>
            </w:r>
            <w:r w:rsidR="00DA50D8">
              <w:rPr>
                <w:rFonts w:cstheme="minorHAnsi"/>
                <w:sz w:val="20"/>
                <w:szCs w:val="20"/>
              </w:rPr>
              <w:t xml:space="preserve"> его</w:t>
            </w:r>
            <w:r>
              <w:rPr>
                <w:rFonts w:cstheme="minorHAnsi"/>
                <w:sz w:val="20"/>
                <w:szCs w:val="20"/>
              </w:rPr>
              <w:t>!</w:t>
            </w:r>
          </w:p>
          <w:p w:rsidR="00EA53E3" w:rsidRDefault="00EA53E3" w:rsidP="00DA50D8">
            <w:pPr>
              <w:rPr>
                <w:rFonts w:cstheme="minorHAnsi"/>
                <w:sz w:val="20"/>
                <w:szCs w:val="20"/>
              </w:rPr>
            </w:pPr>
          </w:p>
          <w:p w:rsidR="00EA53E3" w:rsidRPr="0051089A" w:rsidRDefault="0051089A" w:rsidP="00DA50D8">
            <w:pPr>
              <w:rPr>
                <w:rFonts w:cstheme="minorHAnsi"/>
                <w:b/>
                <w:sz w:val="20"/>
                <w:szCs w:val="20"/>
              </w:rPr>
            </w:pPr>
            <w:r w:rsidRPr="0051089A">
              <w:rPr>
                <w:rFonts w:cstheme="minorHAnsi"/>
                <w:b/>
                <w:sz w:val="20"/>
                <w:szCs w:val="20"/>
              </w:rPr>
              <w:t>АББАТ И ХОР</w:t>
            </w:r>
          </w:p>
          <w:p w:rsidR="00EA53E3" w:rsidRDefault="0051089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Он, чья жизнь обещала так много,</w:t>
            </w:r>
          </w:p>
          <w:p w:rsidR="00EA53E3" w:rsidRDefault="0051089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Посулил, и исчез.</w:t>
            </w:r>
          </w:p>
          <w:p w:rsidR="00EA53E3" w:rsidRDefault="0051089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Она, чувстовавшая, что жизнь её уходит, </w:t>
            </w:r>
          </w:p>
          <w:p w:rsidR="00EA53E3" w:rsidRDefault="0051089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Осталась одна.</w:t>
            </w:r>
          </w:p>
          <w:p w:rsidR="0051089A" w:rsidRDefault="0051089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Осталась одна, и в рыданьях:</w:t>
            </w:r>
          </w:p>
          <w:p w:rsidR="00EA53E3" w:rsidRDefault="0051089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Прекратятся ль стенан</w:t>
            </w:r>
            <w:r w:rsidR="00EF49E9"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я её?</w:t>
            </w:r>
          </w:p>
          <w:p w:rsidR="00EA53E3" w:rsidRDefault="00EA53E3" w:rsidP="00DA50D8">
            <w:pPr>
              <w:rPr>
                <w:rFonts w:cstheme="minorHAnsi"/>
                <w:sz w:val="20"/>
                <w:szCs w:val="20"/>
              </w:rPr>
            </w:pPr>
          </w:p>
          <w:p w:rsidR="00EA53E3" w:rsidRPr="00B56722" w:rsidRDefault="00E0042E" w:rsidP="00DA50D8">
            <w:pPr>
              <w:rPr>
                <w:rFonts w:cstheme="minorHAnsi"/>
                <w:b/>
                <w:sz w:val="20"/>
                <w:szCs w:val="20"/>
              </w:rPr>
            </w:pPr>
            <w:r w:rsidRPr="00B56722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EA53E3" w:rsidRDefault="00B56722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проку от слёз?</w:t>
            </w:r>
          </w:p>
          <w:p w:rsidR="00EA53E3" w:rsidRDefault="00B56722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Кому ваши плачи помогут?</w:t>
            </w:r>
          </w:p>
          <w:p w:rsidR="00EA53E3" w:rsidRDefault="00B56722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Нет, лучше вознести молитву,</w:t>
            </w:r>
          </w:p>
          <w:p w:rsidR="00EA53E3" w:rsidRDefault="00B56722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Чтоб в мире ином</w:t>
            </w:r>
          </w:p>
          <w:p w:rsidR="00EA53E3" w:rsidRDefault="00B56722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Душа дитя вашего</w:t>
            </w:r>
          </w:p>
          <w:p w:rsidR="00EA53E3" w:rsidRDefault="0005020F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См</w:t>
            </w:r>
            <w:r w:rsidR="00B56722">
              <w:rPr>
                <w:rFonts w:cstheme="minorHAnsi"/>
                <w:sz w:val="20"/>
                <w:szCs w:val="20"/>
              </w:rPr>
              <w:t>огла упокоиться с миром.</w:t>
            </w:r>
          </w:p>
          <w:p w:rsidR="00EA53E3" w:rsidRDefault="00EA53E3" w:rsidP="00DA50D8">
            <w:pPr>
              <w:rPr>
                <w:rFonts w:cstheme="minorHAnsi"/>
                <w:sz w:val="20"/>
                <w:szCs w:val="20"/>
              </w:rPr>
            </w:pPr>
          </w:p>
          <w:p w:rsidR="00EA53E3" w:rsidRPr="00431DFA" w:rsidRDefault="00CF0ED3" w:rsidP="00DA50D8">
            <w:pPr>
              <w:rPr>
                <w:rFonts w:cstheme="minorHAnsi"/>
                <w:b/>
                <w:sz w:val="20"/>
                <w:szCs w:val="20"/>
              </w:rPr>
            </w:pPr>
            <w:r w:rsidRPr="00431DFA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EA53E3" w:rsidRDefault="00431DF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Жестокость!</w:t>
            </w:r>
          </w:p>
          <w:p w:rsidR="00EA53E3" w:rsidRDefault="00431DF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Горе слишком огромно, </w:t>
            </w:r>
          </w:p>
          <w:p w:rsidR="00EA53E3" w:rsidRDefault="00431DF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не способна молиться,</w:t>
            </w:r>
          </w:p>
          <w:p w:rsidR="00EA53E3" w:rsidRDefault="00431DF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сражена.</w:t>
            </w:r>
          </w:p>
          <w:p w:rsidR="00EA53E3" w:rsidRDefault="00431DF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Тут, на земле,</w:t>
            </w:r>
          </w:p>
          <w:p w:rsidR="00EA53E3" w:rsidRDefault="00431DF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Могу я лишь плакать.</w:t>
            </w:r>
          </w:p>
          <w:p w:rsidR="00EA53E3" w:rsidRDefault="00EA53E3" w:rsidP="00DA50D8">
            <w:pPr>
              <w:rPr>
                <w:rFonts w:cstheme="minorHAnsi"/>
                <w:sz w:val="20"/>
                <w:szCs w:val="20"/>
              </w:rPr>
            </w:pPr>
          </w:p>
          <w:p w:rsidR="00EA53E3" w:rsidRPr="00704745" w:rsidRDefault="00431DFA" w:rsidP="00DA50D8">
            <w:pPr>
              <w:rPr>
                <w:rFonts w:cstheme="minorHAnsi"/>
                <w:b/>
                <w:sz w:val="20"/>
                <w:szCs w:val="20"/>
              </w:rPr>
            </w:pPr>
            <w:r w:rsidRPr="00704745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EA53E3" w:rsidRDefault="00704745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</w:t>
            </w:r>
            <w:r w:rsidR="00431DFA">
              <w:rPr>
                <w:rFonts w:cstheme="minorHAnsi"/>
                <w:sz w:val="20"/>
                <w:szCs w:val="20"/>
              </w:rPr>
              <w:t xml:space="preserve">е </w:t>
            </w:r>
            <w:r>
              <w:rPr>
                <w:rFonts w:cstheme="minorHAnsi"/>
                <w:sz w:val="20"/>
                <w:szCs w:val="20"/>
              </w:rPr>
              <w:t xml:space="preserve">совсем </w:t>
            </w:r>
            <w:r w:rsidR="00431DFA">
              <w:rPr>
                <w:rFonts w:cstheme="minorHAnsi"/>
                <w:sz w:val="20"/>
                <w:szCs w:val="20"/>
              </w:rPr>
              <w:t>так.</w:t>
            </w:r>
          </w:p>
          <w:p w:rsidR="00EA53E3" w:rsidRDefault="00431DF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Леди, приметьте,</w:t>
            </w:r>
          </w:p>
          <w:p w:rsidR="00EA53E3" w:rsidRDefault="00431DFA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Все мы тут</w:t>
            </w:r>
          </w:p>
          <w:p w:rsidR="00EA53E3" w:rsidRDefault="00EF49E9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Буд</w:t>
            </w:r>
            <w:r w:rsidR="00431DFA">
              <w:rPr>
                <w:rFonts w:cstheme="minorHAnsi"/>
                <w:sz w:val="20"/>
                <w:szCs w:val="20"/>
              </w:rPr>
              <w:t>ем молиться за отрока вашего:</w:t>
            </w:r>
          </w:p>
          <w:p w:rsidR="00EA53E3" w:rsidRDefault="00704745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Но ваша молитва </w:t>
            </w:r>
            <w:r w:rsidR="00EF49E9">
              <w:rPr>
                <w:rFonts w:cstheme="minorHAnsi"/>
                <w:sz w:val="20"/>
                <w:szCs w:val="20"/>
              </w:rPr>
              <w:t>верне</w:t>
            </w:r>
            <w:r>
              <w:rPr>
                <w:rFonts w:cstheme="minorHAnsi"/>
                <w:sz w:val="20"/>
                <w:szCs w:val="20"/>
              </w:rPr>
              <w:t>е</w:t>
            </w:r>
          </w:p>
          <w:p w:rsidR="00EA53E3" w:rsidRDefault="00704745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Обрадует юную душу</w:t>
            </w:r>
            <w:r w:rsidR="00EF49E9">
              <w:rPr>
                <w:rFonts w:cstheme="minorHAnsi"/>
                <w:sz w:val="20"/>
                <w:szCs w:val="20"/>
              </w:rPr>
              <w:t xml:space="preserve"> его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EA53E3" w:rsidRDefault="00EA53E3" w:rsidP="00DA50D8">
            <w:pPr>
              <w:rPr>
                <w:rFonts w:cstheme="minorHAnsi"/>
                <w:sz w:val="20"/>
                <w:szCs w:val="20"/>
              </w:rPr>
            </w:pPr>
          </w:p>
          <w:p w:rsidR="00EA53E3" w:rsidRPr="00704745" w:rsidRDefault="00704745" w:rsidP="00DA50D8">
            <w:pPr>
              <w:rPr>
                <w:rFonts w:cstheme="minorHAnsi"/>
                <w:b/>
                <w:sz w:val="20"/>
                <w:szCs w:val="20"/>
              </w:rPr>
            </w:pPr>
            <w:r w:rsidRPr="00704745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EA53E3" w:rsidRDefault="00704745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вы говорите</w:t>
            </w:r>
            <w:r w:rsidR="00EF49E9">
              <w:rPr>
                <w:rFonts w:cstheme="minorHAnsi"/>
                <w:sz w:val="20"/>
                <w:szCs w:val="20"/>
              </w:rPr>
              <w:t xml:space="preserve"> –</w:t>
            </w:r>
            <w:r>
              <w:rPr>
                <w:rFonts w:cstheme="minorHAnsi"/>
                <w:sz w:val="20"/>
                <w:szCs w:val="20"/>
              </w:rPr>
              <w:t xml:space="preserve"> всё</w:t>
            </w:r>
            <w:r w:rsidR="00EF49E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правда.</w:t>
            </w:r>
          </w:p>
          <w:p w:rsidR="00EA53E3" w:rsidRDefault="00704745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Вознесу я мольбу</w:t>
            </w:r>
          </w:p>
          <w:p w:rsidR="00EA53E3" w:rsidRDefault="00704745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 душу моего пропавшего дитятки.</w:t>
            </w:r>
          </w:p>
          <w:p w:rsidR="00EA53E3" w:rsidRDefault="003B7ECF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Ошеломлённ</w:t>
            </w:r>
            <w:r w:rsidR="00704745">
              <w:rPr>
                <w:rFonts w:cstheme="minorHAnsi"/>
                <w:sz w:val="20"/>
                <w:szCs w:val="20"/>
              </w:rPr>
              <w:t>ая его молчанием,</w:t>
            </w:r>
          </w:p>
          <w:p w:rsidR="00EA53E3" w:rsidRDefault="00704745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Ревущим, словно море.</w:t>
            </w:r>
          </w:p>
          <w:p w:rsidR="00704745" w:rsidRDefault="00704745" w:rsidP="00DA50D8">
            <w:pPr>
              <w:rPr>
                <w:rFonts w:cstheme="minorHAnsi"/>
                <w:sz w:val="20"/>
                <w:szCs w:val="20"/>
              </w:rPr>
            </w:pPr>
          </w:p>
          <w:p w:rsidR="00704745" w:rsidRPr="003B7ECF" w:rsidRDefault="003B7ECF" w:rsidP="00DA50D8">
            <w:pPr>
              <w:rPr>
                <w:rFonts w:cstheme="minorHAnsi"/>
                <w:b/>
                <w:sz w:val="20"/>
                <w:szCs w:val="20"/>
              </w:rPr>
            </w:pPr>
            <w:r w:rsidRPr="003B7ECF">
              <w:rPr>
                <w:rFonts w:cstheme="minorHAnsi"/>
                <w:b/>
                <w:sz w:val="20"/>
                <w:szCs w:val="20"/>
              </w:rPr>
              <w:t>АББАТ И ХОР</w:t>
            </w:r>
          </w:p>
          <w:p w:rsidR="00704745" w:rsidRDefault="003B7ECF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Луна взошла,</w:t>
            </w:r>
          </w:p>
          <w:p w:rsidR="00704745" w:rsidRDefault="003B7ECF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Ветерок веет</w:t>
            </w:r>
          </w:p>
          <w:p w:rsidR="00704745" w:rsidRDefault="003B7ECF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реки Кёрлью,</w:t>
            </w:r>
          </w:p>
          <w:p w:rsidR="00704745" w:rsidRDefault="003B7ECF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Впадающей в море.</w:t>
            </w:r>
          </w:p>
          <w:p w:rsidR="00704745" w:rsidRDefault="003B7ECF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Ныне ночь наступила</w:t>
            </w:r>
            <w:r w:rsidR="002E013E">
              <w:rPr>
                <w:rFonts w:cstheme="minorHAnsi"/>
                <w:sz w:val="20"/>
                <w:szCs w:val="20"/>
              </w:rPr>
              <w:t>,</w:t>
            </w:r>
          </w:p>
          <w:p w:rsidR="00704745" w:rsidRDefault="002E013E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настала пора молиться</w:t>
            </w:r>
            <w:r w:rsidR="00EF49E9">
              <w:rPr>
                <w:rFonts w:cstheme="minorHAnsi"/>
                <w:sz w:val="20"/>
                <w:szCs w:val="20"/>
              </w:rPr>
              <w:t>.</w:t>
            </w:r>
          </w:p>
          <w:p w:rsidR="00704745" w:rsidRDefault="00704745" w:rsidP="00DA50D8">
            <w:pPr>
              <w:rPr>
                <w:rFonts w:cstheme="minorHAnsi"/>
                <w:sz w:val="20"/>
                <w:szCs w:val="20"/>
              </w:rPr>
            </w:pPr>
          </w:p>
          <w:p w:rsidR="00704745" w:rsidRPr="002E013E" w:rsidRDefault="002E013E" w:rsidP="00DA50D8">
            <w:pPr>
              <w:rPr>
                <w:rFonts w:cstheme="minorHAnsi"/>
                <w:b/>
                <w:sz w:val="20"/>
                <w:szCs w:val="20"/>
              </w:rPr>
            </w:pPr>
            <w:r w:rsidRPr="002E013E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704745" w:rsidRDefault="002E013E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Молюсь я с другими</w:t>
            </w:r>
          </w:p>
          <w:p w:rsidR="00704745" w:rsidRDefault="002E013E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 свете белом</w:t>
            </w:r>
          </w:p>
          <w:p w:rsidR="00704745" w:rsidRDefault="002E013E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Полной луны в безоблачном неб</w:t>
            </w:r>
            <w:r w:rsidR="00EF49E9"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04745" w:rsidRDefault="00704745" w:rsidP="00DA50D8">
            <w:pPr>
              <w:rPr>
                <w:rFonts w:cstheme="minorHAnsi"/>
                <w:sz w:val="20"/>
                <w:szCs w:val="20"/>
              </w:rPr>
            </w:pPr>
          </w:p>
          <w:p w:rsidR="00704745" w:rsidRPr="002E013E" w:rsidRDefault="002E013E" w:rsidP="00DA50D8">
            <w:pPr>
              <w:rPr>
                <w:rFonts w:cstheme="minorHAnsi"/>
                <w:b/>
                <w:sz w:val="20"/>
                <w:szCs w:val="20"/>
              </w:rPr>
            </w:pPr>
            <w:r w:rsidRPr="002E013E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704745" w:rsidRDefault="002E013E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 её молитву первой </w:t>
            </w:r>
            <w:r w:rsidR="00EF49E9"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слышат небеса.</w:t>
            </w:r>
          </w:p>
          <w:p w:rsidR="00704745" w:rsidRDefault="00704745" w:rsidP="00DA50D8">
            <w:pPr>
              <w:rPr>
                <w:rFonts w:cstheme="minorHAnsi"/>
                <w:sz w:val="20"/>
                <w:szCs w:val="20"/>
              </w:rPr>
            </w:pPr>
          </w:p>
          <w:p w:rsidR="00704745" w:rsidRPr="002E013E" w:rsidRDefault="002E013E" w:rsidP="00DA50D8">
            <w:pPr>
              <w:rPr>
                <w:rFonts w:cstheme="minorHAnsi"/>
                <w:b/>
                <w:sz w:val="20"/>
                <w:szCs w:val="20"/>
              </w:rPr>
            </w:pPr>
            <w:r w:rsidRPr="002E013E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704745" w:rsidRDefault="002E013E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Её молитва первой достигает небес.</w:t>
            </w:r>
          </w:p>
          <w:p w:rsidR="00704745" w:rsidRDefault="00704745" w:rsidP="00DA50D8">
            <w:pPr>
              <w:rPr>
                <w:rFonts w:cstheme="minorHAnsi"/>
                <w:sz w:val="20"/>
                <w:szCs w:val="20"/>
              </w:rPr>
            </w:pPr>
          </w:p>
          <w:p w:rsidR="00704745" w:rsidRPr="00FD0731" w:rsidRDefault="002E013E" w:rsidP="00DA50D8">
            <w:pPr>
              <w:rPr>
                <w:rFonts w:cstheme="minorHAnsi"/>
                <w:b/>
                <w:sz w:val="20"/>
                <w:szCs w:val="20"/>
              </w:rPr>
            </w:pPr>
            <w:r w:rsidRPr="00FD0731">
              <w:rPr>
                <w:rFonts w:cstheme="minorHAnsi"/>
                <w:b/>
                <w:sz w:val="20"/>
                <w:szCs w:val="20"/>
              </w:rPr>
              <w:t>ПАРОМЩИК И ПУТНИК</w:t>
            </w:r>
          </w:p>
          <w:p w:rsidR="00704745" w:rsidRDefault="002E013E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О, </w:t>
            </w:r>
            <w:r w:rsidR="00FD0731">
              <w:rPr>
                <w:rFonts w:cstheme="minorHAnsi"/>
                <w:sz w:val="20"/>
                <w:szCs w:val="20"/>
              </w:rPr>
              <w:t>для</w:t>
            </w:r>
            <w:r>
              <w:rPr>
                <w:rFonts w:cstheme="minorHAnsi"/>
                <w:sz w:val="20"/>
                <w:szCs w:val="20"/>
              </w:rPr>
              <w:t xml:space="preserve"> неисчислимы</w:t>
            </w:r>
            <w:r w:rsidR="00FD0731">
              <w:rPr>
                <w:rFonts w:cstheme="minorHAnsi"/>
                <w:sz w:val="20"/>
                <w:szCs w:val="20"/>
              </w:rPr>
              <w:t>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04745" w:rsidRDefault="002E013E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Святы</w:t>
            </w:r>
            <w:r w:rsidR="00FD0731">
              <w:rPr>
                <w:rFonts w:cstheme="minorHAnsi"/>
                <w:sz w:val="20"/>
                <w:szCs w:val="20"/>
              </w:rPr>
              <w:t xml:space="preserve">х </w:t>
            </w:r>
            <w:r>
              <w:rPr>
                <w:rFonts w:cstheme="minorHAnsi"/>
                <w:sz w:val="20"/>
                <w:szCs w:val="20"/>
              </w:rPr>
              <w:t>и славны</w:t>
            </w:r>
            <w:r w:rsidR="00FD0731">
              <w:rPr>
                <w:rFonts w:cstheme="minorHAnsi"/>
                <w:sz w:val="20"/>
                <w:szCs w:val="20"/>
              </w:rPr>
              <w:t>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04745" w:rsidRDefault="002E013E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Праведник</w:t>
            </w:r>
            <w:r w:rsidR="00FD0731">
              <w:rPr>
                <w:rFonts w:cstheme="minorHAnsi"/>
                <w:sz w:val="20"/>
                <w:szCs w:val="20"/>
              </w:rPr>
              <w:t>ов</w:t>
            </w:r>
            <w:r>
              <w:rPr>
                <w:rFonts w:cstheme="minorHAnsi"/>
                <w:sz w:val="20"/>
                <w:szCs w:val="20"/>
              </w:rPr>
              <w:t xml:space="preserve"> и мученик</w:t>
            </w:r>
            <w:r w:rsidR="00FD0731">
              <w:rPr>
                <w:rFonts w:cstheme="minorHAnsi"/>
                <w:sz w:val="20"/>
                <w:szCs w:val="20"/>
              </w:rPr>
              <w:t>ов</w:t>
            </w:r>
          </w:p>
          <w:p w:rsidR="00704745" w:rsidRDefault="00FD0731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Для всего сообщества,</w:t>
            </w:r>
          </w:p>
          <w:p w:rsidR="00704745" w:rsidRDefault="00FD0731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Святого и славного</w:t>
            </w:r>
          </w:p>
          <w:p w:rsidR="00FD0731" w:rsidRPr="00FD0731" w:rsidRDefault="00FD0731" w:rsidP="00FD073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color w:val="212121"/>
                <w:lang w:val="ru-RU"/>
              </w:rPr>
            </w:pPr>
            <w:r w:rsidRPr="00FD0731">
              <w:rPr>
                <w:rFonts w:asciiTheme="minorHAnsi" w:hAnsiTheme="minorHAnsi" w:cstheme="minorHAnsi"/>
                <w:color w:val="212121"/>
                <w:lang w:val="ru-RU"/>
              </w:rPr>
              <w:t>Там, в благословении</w:t>
            </w:r>
            <w:r>
              <w:rPr>
                <w:rFonts w:asciiTheme="minorHAnsi" w:hAnsiTheme="minorHAnsi" w:cstheme="minorHAnsi"/>
                <w:color w:val="212121"/>
                <w:lang w:val="ru-RU"/>
              </w:rPr>
              <w:t xml:space="preserve"> – </w:t>
            </w:r>
          </w:p>
          <w:p w:rsidR="00FD0731" w:rsidRPr="00FD0731" w:rsidRDefault="00FD0731" w:rsidP="00FD073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color w:val="212121"/>
                <w:lang w:val="ru-RU"/>
              </w:rPr>
            </w:pPr>
            <w:r w:rsidRPr="00FD0731">
              <w:rPr>
                <w:rFonts w:asciiTheme="minorHAnsi" w:hAnsiTheme="minorHAnsi" w:cstheme="minorHAnsi"/>
                <w:color w:val="212121"/>
                <w:lang w:val="ru-RU"/>
              </w:rPr>
              <w:t>Обитель вечн</w:t>
            </w:r>
            <w:r>
              <w:rPr>
                <w:rFonts w:asciiTheme="minorHAnsi" w:hAnsiTheme="minorHAnsi" w:cstheme="minorHAnsi"/>
                <w:color w:val="212121"/>
                <w:lang w:val="ru-RU"/>
              </w:rPr>
              <w:t>ого</w:t>
            </w:r>
          </w:p>
          <w:p w:rsidR="00FD0731" w:rsidRPr="00FD0731" w:rsidRDefault="00FD0731" w:rsidP="00FD073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color w:val="212121"/>
                <w:lang w:val="ru-RU"/>
              </w:rPr>
            </w:pPr>
            <w:r>
              <w:rPr>
                <w:rFonts w:asciiTheme="minorHAnsi" w:hAnsiTheme="minorHAnsi" w:cstheme="minorHAnsi"/>
                <w:color w:val="212121"/>
                <w:lang w:val="ru-RU"/>
              </w:rPr>
              <w:t>М</w:t>
            </w:r>
            <w:r w:rsidRPr="00FD0731">
              <w:rPr>
                <w:rFonts w:asciiTheme="minorHAnsi" w:hAnsiTheme="minorHAnsi" w:cstheme="minorHAnsi"/>
                <w:color w:val="212121"/>
                <w:lang w:val="ru-RU"/>
              </w:rPr>
              <w:t>иролюби</w:t>
            </w:r>
            <w:r>
              <w:rPr>
                <w:rFonts w:asciiTheme="minorHAnsi" w:hAnsiTheme="minorHAnsi" w:cstheme="minorHAnsi"/>
                <w:color w:val="212121"/>
                <w:lang w:val="ru-RU"/>
              </w:rPr>
              <w:t>я и счастья.</w:t>
            </w:r>
          </w:p>
          <w:p w:rsidR="00704745" w:rsidRPr="00FD0731" w:rsidRDefault="00FD0731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Ангелы все, все мученики,</w:t>
            </w:r>
          </w:p>
          <w:p w:rsidR="00704745" w:rsidRDefault="00FD0731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Святые все, молитесь за нас.</w:t>
            </w:r>
          </w:p>
          <w:p w:rsidR="00704745" w:rsidRDefault="00FD0731" w:rsidP="00DA50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Христос, смилуйся над нами.</w:t>
            </w:r>
          </w:p>
          <w:p w:rsidR="00704745" w:rsidRDefault="00704745" w:rsidP="00DA50D8">
            <w:pPr>
              <w:rPr>
                <w:rFonts w:cstheme="minorHAnsi"/>
                <w:sz w:val="20"/>
                <w:szCs w:val="20"/>
              </w:rPr>
            </w:pPr>
          </w:p>
          <w:p w:rsidR="00704745" w:rsidRPr="00DC54ED" w:rsidRDefault="000403F6" w:rsidP="00DA50D8">
            <w:pPr>
              <w:rPr>
                <w:rFonts w:cstheme="minorHAnsi"/>
                <w:b/>
                <w:sz w:val="20"/>
                <w:szCs w:val="20"/>
              </w:rPr>
            </w:pPr>
            <w:r w:rsidRPr="00B54ABE">
              <w:rPr>
                <w:rFonts w:cstheme="minorHAnsi"/>
                <w:b/>
                <w:sz w:val="20"/>
                <w:szCs w:val="20"/>
              </w:rPr>
              <w:t>АББАТ</w:t>
            </w:r>
            <w:r w:rsidRPr="00DC54E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54ABE">
              <w:rPr>
                <w:rFonts w:cstheme="minorHAnsi"/>
                <w:b/>
                <w:sz w:val="20"/>
                <w:szCs w:val="20"/>
              </w:rPr>
              <w:t>И</w:t>
            </w:r>
            <w:r w:rsidRPr="00DC54E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54ABE">
              <w:rPr>
                <w:rFonts w:cstheme="minorHAnsi"/>
                <w:b/>
                <w:sz w:val="20"/>
                <w:szCs w:val="20"/>
              </w:rPr>
              <w:t>ХОР</w:t>
            </w:r>
          </w:p>
          <w:p w:rsidR="00C019E2" w:rsidRDefault="008D2E1F" w:rsidP="003F4DF4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color w:val="212121"/>
                <w:lang w:val="ru-RU"/>
              </w:rPr>
            </w:pPr>
            <w:r>
              <w:rPr>
                <w:rFonts w:asciiTheme="minorHAnsi" w:hAnsiTheme="minorHAnsi" w:cstheme="minorHAnsi"/>
                <w:color w:val="212121"/>
                <w:lang w:val="ru-RU"/>
              </w:rPr>
              <w:t>Чествуем мы</w:t>
            </w:r>
            <w:r w:rsidR="00C019E2">
              <w:rPr>
                <w:rFonts w:asciiTheme="minorHAnsi" w:hAnsiTheme="minorHAnsi" w:cstheme="minorHAnsi"/>
                <w:color w:val="212121"/>
                <w:lang w:val="ru-RU"/>
              </w:rPr>
              <w:t xml:space="preserve"> Ангелов, </w:t>
            </w:r>
          </w:p>
          <w:p w:rsidR="003F4DF4" w:rsidRPr="003F4DF4" w:rsidRDefault="00EF49E9" w:rsidP="003F4DF4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color w:val="212121"/>
                <w:lang w:val="ru-RU"/>
              </w:rPr>
            </w:pPr>
            <w:r>
              <w:rPr>
                <w:rFonts w:asciiTheme="minorHAnsi" w:hAnsiTheme="minorHAnsi" w:cstheme="minorHAnsi"/>
                <w:color w:val="212121"/>
                <w:lang w:val="ru-RU"/>
              </w:rPr>
              <w:t>К</w:t>
            </w:r>
            <w:r w:rsidR="003F4DF4" w:rsidRPr="003F4DF4">
              <w:rPr>
                <w:rFonts w:asciiTheme="minorHAnsi" w:hAnsiTheme="minorHAnsi" w:cstheme="minorHAnsi"/>
                <w:color w:val="212121"/>
                <w:lang w:val="ru-RU"/>
              </w:rPr>
              <w:t>отор</w:t>
            </w:r>
            <w:r w:rsidR="008D2E1F">
              <w:rPr>
                <w:rFonts w:asciiTheme="minorHAnsi" w:hAnsiTheme="minorHAnsi" w:cstheme="minorHAnsi"/>
                <w:color w:val="212121"/>
                <w:lang w:val="ru-RU"/>
              </w:rPr>
              <w:t>ых</w:t>
            </w:r>
            <w:r w:rsidR="003F4DF4" w:rsidRPr="003F4DF4">
              <w:rPr>
                <w:rFonts w:asciiTheme="minorHAnsi" w:hAnsiTheme="minorHAnsi" w:cstheme="minorHAnsi"/>
                <w:color w:val="212121"/>
                <w:lang w:val="ru-RU"/>
              </w:rPr>
              <w:t xml:space="preserve"> </w:t>
            </w:r>
            <w:r w:rsidR="008D2E1F" w:rsidRPr="003F4DF4">
              <w:rPr>
                <w:rFonts w:asciiTheme="minorHAnsi" w:hAnsiTheme="minorHAnsi" w:cstheme="minorHAnsi"/>
                <w:color w:val="212121"/>
                <w:lang w:val="ru-RU"/>
              </w:rPr>
              <w:t xml:space="preserve">Отец </w:t>
            </w:r>
            <w:r w:rsidR="003F4DF4" w:rsidRPr="003F4DF4">
              <w:rPr>
                <w:rFonts w:asciiTheme="minorHAnsi" w:hAnsiTheme="minorHAnsi" w:cstheme="minorHAnsi"/>
                <w:color w:val="212121"/>
                <w:lang w:val="ru-RU"/>
              </w:rPr>
              <w:t xml:space="preserve">наш </w:t>
            </w:r>
            <w:r w:rsidR="008D2E1F">
              <w:rPr>
                <w:rFonts w:asciiTheme="minorHAnsi" w:hAnsiTheme="minorHAnsi" w:cstheme="minorHAnsi"/>
                <w:color w:val="212121"/>
                <w:lang w:val="ru-RU"/>
              </w:rPr>
              <w:t>н</w:t>
            </w:r>
            <w:r w:rsidR="003F4DF4" w:rsidRPr="003F4DF4">
              <w:rPr>
                <w:rFonts w:asciiTheme="minorHAnsi" w:hAnsiTheme="minorHAnsi" w:cstheme="minorHAnsi"/>
                <w:color w:val="212121"/>
                <w:lang w:val="ru-RU"/>
              </w:rPr>
              <w:t xml:space="preserve">ебесный дал нам </w:t>
            </w:r>
            <w:r w:rsidR="00C019E2">
              <w:rPr>
                <w:rFonts w:asciiTheme="minorHAnsi" w:hAnsiTheme="minorHAnsi" w:cstheme="minorHAnsi"/>
                <w:color w:val="212121"/>
                <w:lang w:val="ru-RU"/>
              </w:rPr>
              <w:t>в</w:t>
            </w:r>
            <w:r w:rsidR="003F4DF4" w:rsidRPr="003F4DF4">
              <w:rPr>
                <w:rFonts w:asciiTheme="minorHAnsi" w:hAnsiTheme="minorHAnsi" w:cstheme="minorHAnsi"/>
                <w:color w:val="212121"/>
                <w:lang w:val="ru-RU"/>
              </w:rPr>
              <w:t xml:space="preserve"> </w:t>
            </w:r>
            <w:r w:rsidR="008D2E1F">
              <w:rPr>
                <w:rFonts w:asciiTheme="minorHAnsi" w:hAnsiTheme="minorHAnsi" w:cstheme="minorHAnsi"/>
                <w:color w:val="212121"/>
                <w:lang w:val="ru-RU"/>
              </w:rPr>
              <w:t>защиту</w:t>
            </w:r>
            <w:r w:rsidR="003F4DF4" w:rsidRPr="003F4DF4">
              <w:rPr>
                <w:rFonts w:asciiTheme="minorHAnsi" w:hAnsiTheme="minorHAnsi" w:cstheme="minorHAnsi"/>
                <w:color w:val="212121"/>
                <w:lang w:val="ru-RU"/>
              </w:rPr>
              <w:t>,</w:t>
            </w:r>
          </w:p>
          <w:p w:rsidR="003F4DF4" w:rsidRPr="003F4DF4" w:rsidRDefault="008D2E1F" w:rsidP="003F4DF4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color w:val="212121"/>
                <w:lang w:val="ru-RU"/>
              </w:rPr>
            </w:pPr>
            <w:r>
              <w:rPr>
                <w:rFonts w:asciiTheme="minorHAnsi" w:hAnsiTheme="minorHAnsi" w:cstheme="minorHAnsi"/>
                <w:color w:val="212121"/>
                <w:lang w:val="ru-RU"/>
              </w:rPr>
              <w:t>Дабы</w:t>
            </w:r>
            <w:r w:rsidR="003F4DF4" w:rsidRPr="003F4DF4">
              <w:rPr>
                <w:rFonts w:asciiTheme="minorHAnsi" w:hAnsiTheme="minorHAnsi" w:cstheme="minorHAnsi"/>
                <w:color w:val="212121"/>
                <w:lang w:val="ru-RU"/>
              </w:rPr>
              <w:t xml:space="preserve"> наша природа </w:t>
            </w:r>
            <w:r w:rsidRPr="003F4DF4">
              <w:rPr>
                <w:rFonts w:asciiTheme="minorHAnsi" w:hAnsiTheme="minorHAnsi" w:cstheme="minorHAnsi"/>
                <w:color w:val="212121"/>
                <w:lang w:val="ru-RU"/>
              </w:rPr>
              <w:t xml:space="preserve">слабая </w:t>
            </w:r>
            <w:r w:rsidR="003F4DF4" w:rsidRPr="003F4DF4">
              <w:rPr>
                <w:rFonts w:asciiTheme="minorHAnsi" w:hAnsiTheme="minorHAnsi" w:cstheme="minorHAnsi"/>
                <w:color w:val="212121"/>
                <w:lang w:val="ru-RU"/>
              </w:rPr>
              <w:t xml:space="preserve">не была </w:t>
            </w:r>
            <w:r>
              <w:rPr>
                <w:rFonts w:asciiTheme="minorHAnsi" w:hAnsiTheme="minorHAnsi" w:cstheme="minorHAnsi"/>
                <w:color w:val="212121"/>
                <w:lang w:val="ru-RU"/>
              </w:rPr>
              <w:t>сокруше</w:t>
            </w:r>
            <w:r w:rsidR="003F4DF4" w:rsidRPr="003F4DF4">
              <w:rPr>
                <w:rFonts w:asciiTheme="minorHAnsi" w:hAnsiTheme="minorHAnsi" w:cstheme="minorHAnsi"/>
                <w:color w:val="212121"/>
                <w:lang w:val="ru-RU"/>
              </w:rPr>
              <w:t>на</w:t>
            </w:r>
          </w:p>
          <w:p w:rsidR="003F4DF4" w:rsidRPr="008D2E1F" w:rsidRDefault="008D2E1F" w:rsidP="003F4DF4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color w:val="212121"/>
                <w:lang w:val="ru-RU"/>
              </w:rPr>
            </w:pPr>
            <w:r>
              <w:rPr>
                <w:rFonts w:asciiTheme="minorHAnsi" w:hAnsiTheme="minorHAnsi" w:cstheme="minorHAnsi"/>
                <w:color w:val="212121"/>
                <w:lang w:val="ru-RU"/>
              </w:rPr>
              <w:t>Проис</w:t>
            </w:r>
            <w:r w:rsidR="003F4DF4" w:rsidRPr="003F4DF4">
              <w:rPr>
                <w:rFonts w:asciiTheme="minorHAnsi" w:hAnsiTheme="minorHAnsi" w:cstheme="minorHAnsi"/>
                <w:color w:val="212121"/>
                <w:lang w:val="ru-RU"/>
              </w:rPr>
              <w:t>ками наших врагов</w:t>
            </w:r>
            <w:r w:rsidR="00EF49E9">
              <w:rPr>
                <w:rFonts w:asciiTheme="minorHAnsi" w:hAnsiTheme="minorHAnsi" w:cstheme="minorHAnsi"/>
                <w:color w:val="212121"/>
                <w:lang w:val="ru-RU"/>
              </w:rPr>
              <w:t>.</w:t>
            </w:r>
          </w:p>
          <w:p w:rsidR="00D07B7B" w:rsidRPr="00B716F2" w:rsidRDefault="00D07B7B" w:rsidP="00D07B7B">
            <w:pPr>
              <w:rPr>
                <w:rFonts w:cstheme="minorHAnsi"/>
                <w:sz w:val="20"/>
                <w:szCs w:val="20"/>
              </w:rPr>
            </w:pPr>
          </w:p>
          <w:p w:rsidR="008D2E1F" w:rsidRPr="008D2E1F" w:rsidRDefault="008D2E1F" w:rsidP="008D2E1F">
            <w:pPr>
              <w:rPr>
                <w:rFonts w:cstheme="minorHAnsi"/>
                <w:sz w:val="20"/>
                <w:szCs w:val="20"/>
              </w:rPr>
            </w:pPr>
            <w:r w:rsidRPr="008D2E1F">
              <w:rPr>
                <w:rFonts w:cstheme="minorHAnsi"/>
                <w:sz w:val="20"/>
                <w:szCs w:val="20"/>
              </w:rPr>
              <w:t>Ибо, п</w:t>
            </w:r>
            <w:r w:rsidR="00C019E2">
              <w:rPr>
                <w:rFonts w:cstheme="minorHAnsi"/>
                <w:sz w:val="20"/>
                <w:szCs w:val="20"/>
              </w:rPr>
              <w:t>оскольк</w:t>
            </w:r>
            <w:r w:rsidRPr="008D2E1F">
              <w:rPr>
                <w:rFonts w:cstheme="minorHAnsi"/>
                <w:sz w:val="20"/>
                <w:szCs w:val="20"/>
              </w:rPr>
              <w:t>у предательский Ангел пал,</w:t>
            </w:r>
          </w:p>
          <w:p w:rsidR="008D2E1F" w:rsidRDefault="008D2E1F" w:rsidP="008D2E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</w:t>
            </w:r>
            <w:r w:rsidRPr="008D2E1F">
              <w:rPr>
                <w:rFonts w:cstheme="minorHAnsi"/>
                <w:sz w:val="20"/>
                <w:szCs w:val="20"/>
              </w:rPr>
              <w:t xml:space="preserve"> был справедливо </w:t>
            </w:r>
            <w:r>
              <w:rPr>
                <w:rFonts w:cstheme="minorHAnsi"/>
                <w:sz w:val="20"/>
                <w:szCs w:val="20"/>
              </w:rPr>
              <w:t>лишён</w:t>
            </w:r>
            <w:r w:rsidRPr="008D2E1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всех </w:t>
            </w:r>
            <w:r w:rsidRPr="008D2E1F">
              <w:rPr>
                <w:rFonts w:cstheme="minorHAnsi"/>
                <w:sz w:val="20"/>
                <w:szCs w:val="20"/>
              </w:rPr>
              <w:t xml:space="preserve">почестей, </w:t>
            </w:r>
          </w:p>
          <w:p w:rsidR="008D2E1F" w:rsidRPr="008D2E1F" w:rsidRDefault="008D2E1F" w:rsidP="008D2E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  <w:r w:rsidRPr="008D2E1F">
              <w:rPr>
                <w:rFonts w:cstheme="minorHAnsi"/>
                <w:sz w:val="20"/>
                <w:szCs w:val="20"/>
              </w:rPr>
              <w:t>оторыми он наслаждался,</w:t>
            </w:r>
          </w:p>
          <w:p w:rsidR="008D2E1F" w:rsidRPr="008D2E1F" w:rsidRDefault="008D2E1F" w:rsidP="008D2E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</w:t>
            </w:r>
            <w:r w:rsidRPr="008D2E1F">
              <w:rPr>
                <w:rFonts w:cstheme="minorHAnsi"/>
                <w:sz w:val="20"/>
                <w:szCs w:val="20"/>
              </w:rPr>
              <w:t>орюя от зависти, он теперь пытается изгнать тех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704745" w:rsidRPr="008D2E1F" w:rsidRDefault="008D2E1F" w:rsidP="008D2E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  <w:r w:rsidRPr="008D2E1F">
              <w:rPr>
                <w:rFonts w:cstheme="minorHAnsi"/>
                <w:sz w:val="20"/>
                <w:szCs w:val="20"/>
              </w:rPr>
              <w:t xml:space="preserve">ого Бог </w:t>
            </w:r>
            <w:r>
              <w:rPr>
                <w:rFonts w:cstheme="minorHAnsi"/>
                <w:sz w:val="20"/>
                <w:szCs w:val="20"/>
              </w:rPr>
              <w:t>ведё</w:t>
            </w:r>
            <w:r w:rsidRPr="008D2E1F">
              <w:rPr>
                <w:rFonts w:cstheme="minorHAnsi"/>
                <w:sz w:val="20"/>
                <w:szCs w:val="20"/>
              </w:rPr>
              <w:t xml:space="preserve">т к Небесам. </w:t>
            </w:r>
          </w:p>
        </w:tc>
      </w:tr>
      <w:tr w:rsidR="00B130C8" w:rsidRPr="00C019E2" w:rsidTr="007A5933">
        <w:tc>
          <w:tcPr>
            <w:tcW w:w="4747" w:type="dxa"/>
          </w:tcPr>
          <w:p w:rsidR="00D821FD" w:rsidRPr="00C24E31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24E31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MADWOMAN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From the river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I hear voices,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Like souls abandoned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Curlews are calling.</w:t>
            </w:r>
          </w:p>
          <w:p w:rsidR="00EF49E9" w:rsidRDefault="00EF49E9" w:rsidP="00D821FD">
            <w:pPr>
              <w:rPr>
                <w:rFonts w:cstheme="minorHAnsi"/>
                <w:sz w:val="20"/>
                <w:szCs w:val="20"/>
              </w:rPr>
            </w:pPr>
          </w:p>
          <w:p w:rsidR="00C24E31" w:rsidRPr="00DC54E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 xml:space="preserve">»Birds of the Fenland, 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though you float or fly,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Wild birds, I cannot understand your cry.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Tell me, does the one I love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In this world still live</w:t>
            </w:r>
            <w:proofErr w:type="gramStart"/>
            <w:r w:rsidRPr="00D821FD">
              <w:rPr>
                <w:rFonts w:cstheme="minorHAnsi"/>
                <w:sz w:val="20"/>
                <w:szCs w:val="20"/>
                <w:lang w:val="en-US"/>
              </w:rPr>
              <w:t>?«</w:t>
            </w:r>
            <w:proofErr w:type="gramEnd"/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4148A4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148A4">
              <w:rPr>
                <w:rFonts w:cstheme="minorHAnsi"/>
                <w:b/>
                <w:sz w:val="20"/>
                <w:szCs w:val="20"/>
                <w:lang w:val="en-US"/>
              </w:rPr>
              <w:t>FERRYMAN, TRAVELLER, ABBOT, CHORUS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Huc custos igitur pervigil advola,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D821FD">
              <w:rPr>
                <w:rFonts w:cstheme="minorHAnsi"/>
                <w:sz w:val="20"/>
                <w:szCs w:val="20"/>
                <w:lang w:val="fr-FR"/>
              </w:rPr>
              <w:t>Avertens patria de tibi credita</w:t>
            </w:r>
          </w:p>
          <w:p w:rsidR="00B25FD5" w:rsidRPr="00DC54ED" w:rsidRDefault="00D821FD" w:rsidP="00D821FD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D821FD">
              <w:rPr>
                <w:rFonts w:cstheme="minorHAnsi"/>
                <w:sz w:val="20"/>
                <w:szCs w:val="20"/>
                <w:lang w:val="fr-FR"/>
              </w:rPr>
              <w:t xml:space="preserve">Tam morbos animi, 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D821FD">
              <w:rPr>
                <w:rFonts w:cstheme="minorHAnsi"/>
                <w:sz w:val="20"/>
                <w:szCs w:val="20"/>
                <w:lang w:val="fr-FR"/>
              </w:rPr>
              <w:t>quam requiescere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D821FD">
              <w:rPr>
                <w:rFonts w:cstheme="minorHAnsi"/>
                <w:sz w:val="20"/>
                <w:szCs w:val="20"/>
                <w:lang w:val="fr-FR"/>
              </w:rPr>
              <w:t>Quidquid non sinit incolas.</w:t>
            </w:r>
          </w:p>
          <w:p w:rsidR="00D07B7B" w:rsidRPr="00DC54ED" w:rsidRDefault="00D07B7B" w:rsidP="00D821FD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D821FD" w:rsidRPr="00DC54ED" w:rsidRDefault="00D07B7B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C54ED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D821FD" w:rsidRPr="004148A4">
              <w:rPr>
                <w:rFonts w:cstheme="minorHAnsi"/>
                <w:i/>
                <w:sz w:val="20"/>
                <w:szCs w:val="20"/>
                <w:lang w:val="en-US"/>
              </w:rPr>
              <w:t>Aus dem Grabmal erklingt</w:t>
            </w:r>
            <w:r w:rsidR="004148A4" w:rsidRPr="00DC54ED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D821FD" w:rsidRPr="004148A4">
              <w:rPr>
                <w:rFonts w:cstheme="minorHAnsi"/>
                <w:i/>
                <w:sz w:val="20"/>
                <w:szCs w:val="20"/>
                <w:lang w:val="en-US"/>
              </w:rPr>
              <w:t>die Stimme eines Jungen</w:t>
            </w:r>
            <w:r w:rsidRPr="00DC54E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D07B7B" w:rsidRPr="00DC54ED" w:rsidRDefault="00D07B7B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CA2DCE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A2DCE">
              <w:rPr>
                <w:rFonts w:cstheme="minorHAnsi"/>
                <w:b/>
                <w:sz w:val="20"/>
                <w:szCs w:val="20"/>
                <w:lang w:val="en-US"/>
              </w:rPr>
              <w:t>SPIRIT OF THE BOY AND THE REST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D821FD">
              <w:rPr>
                <w:rFonts w:cstheme="minorHAnsi"/>
                <w:sz w:val="20"/>
                <w:szCs w:val="20"/>
                <w:lang w:val="fr-FR"/>
              </w:rPr>
              <w:t>Sanctae sit Triadi laus pia jugiter…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D821FD" w:rsidRPr="00CA2DCE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A2DCE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I thought I heard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The voice of my child.</w:t>
            </w:r>
          </w:p>
          <w:p w:rsidR="00C30B7E" w:rsidRPr="00DC54ED" w:rsidRDefault="00C30B7E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CA2DCE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A2DCE">
              <w:rPr>
                <w:rFonts w:cstheme="minorHAnsi"/>
                <w:b/>
                <w:sz w:val="20"/>
                <w:szCs w:val="20"/>
                <w:lang w:val="en-US"/>
              </w:rPr>
              <w:t>SPIRIT OF THE BOY AND THE REST</w:t>
            </w:r>
          </w:p>
          <w:p w:rsidR="00CA2DCE" w:rsidRPr="00DC54E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 xml:space="preserve">…cujus perpetuo 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D821FD">
              <w:rPr>
                <w:rFonts w:cstheme="minorHAnsi"/>
                <w:sz w:val="20"/>
                <w:szCs w:val="20"/>
                <w:lang w:val="en-US"/>
              </w:rPr>
              <w:t>numine</w:t>
            </w:r>
            <w:proofErr w:type="gramEnd"/>
            <w:r w:rsidRPr="00D821FD">
              <w:rPr>
                <w:rFonts w:cstheme="minorHAnsi"/>
                <w:sz w:val="20"/>
                <w:szCs w:val="20"/>
                <w:lang w:val="en-US"/>
              </w:rPr>
              <w:t xml:space="preserve"> machina…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CA2DCE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A2DCE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I thought I heard him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Praying in his grave.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C019E2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19E2">
              <w:rPr>
                <w:rFonts w:cstheme="minorHAnsi"/>
                <w:b/>
                <w:sz w:val="20"/>
                <w:szCs w:val="20"/>
                <w:lang w:val="en-US"/>
              </w:rPr>
              <w:t>SPIRIT OF THE BOY AND THE REST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…triplex haec regitur</w:t>
            </w:r>
            <w:proofErr w:type="gramStart"/>
            <w:r w:rsidRPr="00D821FD">
              <w:rPr>
                <w:rFonts w:cstheme="minorHAnsi"/>
                <w:sz w:val="20"/>
                <w:szCs w:val="20"/>
                <w:lang w:val="en-US"/>
              </w:rPr>
              <w:t>,…</w:t>
            </w:r>
            <w:proofErr w:type="gramEnd"/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C019E2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19E2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D821FD" w:rsidRPr="00DC54E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We also heard it</w:t>
            </w:r>
            <w:r w:rsidR="00CA2DCE" w:rsidRPr="00DC54ED">
              <w:rPr>
                <w:rFonts w:cstheme="minorHAnsi"/>
                <w:sz w:val="20"/>
                <w:szCs w:val="20"/>
                <w:lang w:val="en-US"/>
              </w:rPr>
              <w:t>...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C019E2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19E2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B130C8" w:rsidRPr="00084A48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The voice of the child.</w:t>
            </w:r>
          </w:p>
          <w:p w:rsidR="00D821FD" w:rsidRPr="00084A48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C019E2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019E2">
              <w:rPr>
                <w:rFonts w:cstheme="minorHAnsi"/>
                <w:b/>
                <w:sz w:val="20"/>
                <w:szCs w:val="20"/>
                <w:lang w:val="en-US"/>
              </w:rPr>
              <w:t>SPIRIT OF THE BOY AND THE REST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…cujus in omnia…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723C34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23C34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We shall keep silent.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723C34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23C34">
              <w:rPr>
                <w:rFonts w:cstheme="minorHAnsi"/>
                <w:b/>
                <w:sz w:val="20"/>
                <w:szCs w:val="20"/>
                <w:lang w:val="en-US"/>
              </w:rPr>
              <w:t>TRAVELLER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Say your prayer alone, lady.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723C34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23C34">
              <w:rPr>
                <w:rFonts w:cstheme="minorHAnsi"/>
                <w:b/>
                <w:sz w:val="20"/>
                <w:szCs w:val="20"/>
                <w:lang w:val="en-US"/>
              </w:rPr>
              <w:t>FERRYMAN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Say it alone.</w:t>
            </w:r>
          </w:p>
          <w:p w:rsidR="002760B7" w:rsidRDefault="002760B7" w:rsidP="00D821FD">
            <w:pPr>
              <w:rPr>
                <w:rFonts w:cstheme="minorHAnsi"/>
                <w:sz w:val="20"/>
                <w:szCs w:val="20"/>
              </w:rPr>
            </w:pPr>
          </w:p>
          <w:p w:rsidR="00B125A5" w:rsidRPr="00B125A5" w:rsidRDefault="00B125A5" w:rsidP="00D821FD">
            <w:pPr>
              <w:rPr>
                <w:rFonts w:cstheme="minorHAnsi"/>
                <w:sz w:val="20"/>
                <w:szCs w:val="20"/>
              </w:rPr>
            </w:pPr>
          </w:p>
          <w:p w:rsidR="00D821FD" w:rsidRPr="00723C34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23C34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ABBOT, CHORUS AND SPIRIT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…regnat gloria saecula.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C87706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87706">
              <w:rPr>
                <w:rFonts w:cstheme="minorHAnsi"/>
                <w:b/>
                <w:sz w:val="20"/>
                <w:szCs w:val="20"/>
                <w:lang w:val="en-US"/>
              </w:rPr>
              <w:t>MADWOMAN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O but if only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I might hear it,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Hear his voice again,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The voice of my son,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Hear the voice of my son!</w:t>
            </w:r>
          </w:p>
          <w:p w:rsidR="00C30B7E" w:rsidRPr="00DC54ED" w:rsidRDefault="00C30B7E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87706" w:rsidRPr="00DC54ED" w:rsidRDefault="00C87706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C87706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87706">
              <w:rPr>
                <w:rFonts w:cstheme="minorHAnsi"/>
                <w:b/>
                <w:sz w:val="20"/>
                <w:szCs w:val="20"/>
                <w:lang w:val="en-US"/>
              </w:rPr>
              <w:t>SPIRIT OF THE BOY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Amen.</w:t>
            </w:r>
          </w:p>
          <w:p w:rsidR="00C30B7E" w:rsidRPr="00DC54ED" w:rsidRDefault="00C30B7E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DC54ED" w:rsidRDefault="00C87706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C54ED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D821FD" w:rsidRPr="00C87706">
              <w:rPr>
                <w:rFonts w:cstheme="minorHAnsi"/>
                <w:i/>
                <w:sz w:val="20"/>
                <w:szCs w:val="20"/>
                <w:lang w:val="en-US"/>
              </w:rPr>
              <w:t>Der Geist des Jungen erscheint über dem Grab</w:t>
            </w:r>
            <w:r w:rsidRPr="00DC54E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C80EE0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80EE0">
              <w:rPr>
                <w:rFonts w:cstheme="minorHAnsi"/>
                <w:b/>
                <w:sz w:val="20"/>
                <w:szCs w:val="20"/>
                <w:lang w:val="en-US"/>
              </w:rPr>
              <w:t>ALL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Hear his voice!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See, there is a shape!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MADWOMAN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Is it you, my child?</w:t>
            </w:r>
          </w:p>
          <w:p w:rsidR="00C80EE0" w:rsidRPr="00DC54ED" w:rsidRDefault="00C80EE0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C80EE0" w:rsidRDefault="00C80EE0" w:rsidP="00D821FD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C80EE0">
              <w:rPr>
                <w:rFonts w:cstheme="minorHAnsi"/>
                <w:sz w:val="20"/>
                <w:szCs w:val="20"/>
                <w:lang w:val="fr-FR"/>
              </w:rPr>
              <w:t>(</w:t>
            </w:r>
            <w:r w:rsidR="00D821FD" w:rsidRPr="00C80EE0">
              <w:rPr>
                <w:rFonts w:cstheme="minorHAnsi"/>
                <w:i/>
                <w:sz w:val="20"/>
                <w:szCs w:val="20"/>
                <w:lang w:val="fr-FR"/>
              </w:rPr>
              <w:t>Der Geist des Jungen umkreist seine Mutter</w:t>
            </w:r>
          </w:p>
          <w:p w:rsidR="00D821FD" w:rsidRPr="00C80EE0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80EE0">
              <w:rPr>
                <w:rFonts w:cstheme="minorHAnsi"/>
                <w:i/>
                <w:sz w:val="20"/>
                <w:szCs w:val="20"/>
                <w:lang w:val="en-US"/>
              </w:rPr>
              <w:t>und verschwindet dann im Grabmal</w:t>
            </w:r>
            <w:r w:rsidR="00C80EE0" w:rsidRPr="00C80EE0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80EE0" w:rsidRPr="00DC54ED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80EE0">
              <w:rPr>
                <w:rFonts w:cstheme="minorHAnsi"/>
                <w:b/>
                <w:sz w:val="20"/>
                <w:szCs w:val="20"/>
                <w:lang w:val="en-US"/>
              </w:rPr>
              <w:t xml:space="preserve">SPIRIT OF THE BOY 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C80EE0">
              <w:rPr>
                <w:rFonts w:cstheme="minorHAnsi"/>
                <w:i/>
                <w:sz w:val="16"/>
                <w:szCs w:val="16"/>
                <w:lang w:val="en-US"/>
              </w:rPr>
              <w:t>OFF SCENE</w:t>
            </w:r>
            <w:r w:rsidRPr="00D821F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Go your way in peace, mother.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The dead shall rise again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And in that blessed day</w:t>
            </w:r>
          </w:p>
          <w:p w:rsidR="00D821FD" w:rsidRPr="00084A48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We shall meet in Heaven.</w:t>
            </w:r>
            <w:r w:rsidRPr="00D821FD">
              <w:rPr>
                <w:rFonts w:cstheme="minorHAnsi"/>
                <w:sz w:val="20"/>
                <w:szCs w:val="20"/>
                <w:lang w:val="en-US"/>
              </w:rPr>
              <w:cr/>
            </w:r>
          </w:p>
          <w:p w:rsidR="00D821FD" w:rsidRPr="00DC54ED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C54ED">
              <w:rPr>
                <w:rFonts w:cstheme="minorHAnsi"/>
                <w:b/>
                <w:sz w:val="20"/>
                <w:szCs w:val="20"/>
                <w:lang w:val="en-US"/>
              </w:rPr>
              <w:t>ABBOT AND CHORUS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Amen.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C54ED" w:rsidRPr="00DC54ED" w:rsidRDefault="00D821FD" w:rsidP="00D821FD">
            <w:pPr>
              <w:rPr>
                <w:rFonts w:cstheme="minorHAnsi"/>
                <w:b/>
                <w:sz w:val="20"/>
                <w:szCs w:val="20"/>
              </w:rPr>
            </w:pPr>
            <w:r w:rsidRPr="00DC54ED">
              <w:rPr>
                <w:rFonts w:cstheme="minorHAnsi"/>
                <w:b/>
                <w:sz w:val="20"/>
                <w:szCs w:val="20"/>
                <w:lang w:val="en-US"/>
              </w:rPr>
              <w:t xml:space="preserve">SPIRIT OF THE BOY 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DC54ED">
              <w:rPr>
                <w:rFonts w:cstheme="minorHAnsi"/>
                <w:i/>
                <w:sz w:val="16"/>
                <w:szCs w:val="16"/>
                <w:lang w:val="en-US"/>
              </w:rPr>
              <w:t>OFF SCENE</w:t>
            </w:r>
            <w:r w:rsidRPr="00D821F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God be with you all.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DC54ED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C54ED">
              <w:rPr>
                <w:rFonts w:cstheme="minorHAnsi"/>
                <w:b/>
                <w:sz w:val="20"/>
                <w:szCs w:val="20"/>
                <w:lang w:val="en-US"/>
              </w:rPr>
              <w:t>FERRYMAN AND TRAVELLER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Amen.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C54ED" w:rsidRPr="00DC54ED" w:rsidRDefault="00D821FD" w:rsidP="00D821FD">
            <w:pPr>
              <w:rPr>
                <w:rFonts w:cstheme="minorHAnsi"/>
                <w:b/>
                <w:sz w:val="20"/>
                <w:szCs w:val="20"/>
              </w:rPr>
            </w:pPr>
            <w:r w:rsidRPr="00DC54ED">
              <w:rPr>
                <w:rFonts w:cstheme="minorHAnsi"/>
                <w:b/>
                <w:sz w:val="20"/>
                <w:szCs w:val="20"/>
                <w:lang w:val="en-US"/>
              </w:rPr>
              <w:t xml:space="preserve">SPIRIT OF THE BOY 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DC54ED">
              <w:rPr>
                <w:rFonts w:cstheme="minorHAnsi"/>
                <w:i/>
                <w:sz w:val="16"/>
                <w:szCs w:val="16"/>
                <w:lang w:val="en-US"/>
              </w:rPr>
              <w:t>OFF SCENE</w:t>
            </w:r>
            <w:r w:rsidRPr="00D821F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God be with you, mother.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760B7" w:rsidRPr="007867F7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67F7">
              <w:rPr>
                <w:rFonts w:cstheme="minorHAnsi"/>
                <w:b/>
                <w:sz w:val="20"/>
                <w:szCs w:val="20"/>
                <w:lang w:val="en-US"/>
              </w:rPr>
              <w:t xml:space="preserve">MOTHER 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7867F7">
              <w:rPr>
                <w:rFonts w:cstheme="minorHAnsi"/>
                <w:i/>
                <w:sz w:val="20"/>
                <w:szCs w:val="20"/>
                <w:lang w:val="en-US"/>
              </w:rPr>
              <w:t>NOW FREED FROM HER MADNESS</w:t>
            </w:r>
            <w:r w:rsidRPr="00D821F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Amen.</w:t>
            </w:r>
          </w:p>
          <w:p w:rsidR="002760B7" w:rsidRPr="000B53E6" w:rsidRDefault="002760B7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760B7" w:rsidRPr="007867F7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67F7">
              <w:rPr>
                <w:rFonts w:cstheme="minorHAnsi"/>
                <w:b/>
                <w:sz w:val="20"/>
                <w:szCs w:val="20"/>
                <w:lang w:val="en-US"/>
              </w:rPr>
              <w:t xml:space="preserve">SPIRIT OF THE BOY 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7867F7">
              <w:rPr>
                <w:rFonts w:cstheme="minorHAnsi"/>
                <w:i/>
                <w:sz w:val="16"/>
                <w:szCs w:val="16"/>
                <w:lang w:val="en-US"/>
              </w:rPr>
              <w:t>OFF SCENE</w:t>
            </w:r>
            <w:r w:rsidRPr="00D821F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Amen.</w:t>
            </w:r>
          </w:p>
          <w:p w:rsidR="002760B7" w:rsidRDefault="002760B7" w:rsidP="00D821FD">
            <w:pPr>
              <w:rPr>
                <w:rFonts w:cstheme="minorHAnsi"/>
                <w:sz w:val="20"/>
                <w:szCs w:val="20"/>
              </w:rPr>
            </w:pPr>
          </w:p>
          <w:p w:rsidR="00D821FD" w:rsidRPr="000B53E6" w:rsidRDefault="008C5C66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B53E6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D821FD" w:rsidRPr="007867F7">
              <w:rPr>
                <w:rFonts w:cstheme="minorHAnsi"/>
                <w:i/>
                <w:sz w:val="20"/>
                <w:szCs w:val="20"/>
                <w:lang w:val="en-US"/>
              </w:rPr>
              <w:t>Das Mysterienspiel ist zu Ende. Die Schauspieler</w:t>
            </w:r>
            <w:r w:rsidRPr="007867F7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D821FD" w:rsidRPr="007867F7">
              <w:rPr>
                <w:rFonts w:cstheme="minorHAnsi"/>
                <w:i/>
                <w:sz w:val="20"/>
                <w:szCs w:val="20"/>
                <w:lang w:val="en-US"/>
              </w:rPr>
              <w:t>legen ihre Rollen ab und werden wieder zu</w:t>
            </w:r>
            <w:r w:rsidRPr="007867F7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D821FD" w:rsidRPr="007867F7">
              <w:rPr>
                <w:rFonts w:cstheme="minorHAnsi"/>
                <w:i/>
                <w:sz w:val="20"/>
                <w:szCs w:val="20"/>
                <w:lang w:val="en-US"/>
              </w:rPr>
              <w:t>Mönchen. Der Abt wendet sich an die Gemeinde</w:t>
            </w:r>
            <w:r w:rsidR="00D821FD" w:rsidRPr="00D821FD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0B53E6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8C5C66" w:rsidRPr="000B53E6" w:rsidRDefault="008C5C66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7867F7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67F7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ABBOT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Good souls, we have shown you here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How in sad mischance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 sign was given of God’s grace.</w:t>
            </w:r>
          </w:p>
          <w:p w:rsidR="008C5C66" w:rsidRPr="000B53E6" w:rsidRDefault="008C5C66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BE0907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E0907">
              <w:rPr>
                <w:rFonts w:cstheme="minorHAnsi"/>
                <w:b/>
                <w:sz w:val="20"/>
                <w:szCs w:val="20"/>
                <w:lang w:val="en-US"/>
              </w:rPr>
              <w:t>MONKS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 sign of God’s grace.</w:t>
            </w:r>
          </w:p>
          <w:p w:rsidR="008C5C66" w:rsidRPr="000B53E6" w:rsidRDefault="008C5C66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692216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92216">
              <w:rPr>
                <w:rFonts w:cstheme="minorHAnsi"/>
                <w:b/>
                <w:sz w:val="20"/>
                <w:szCs w:val="20"/>
                <w:lang w:val="en-US"/>
              </w:rPr>
              <w:t>ABBOT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 vision was seen,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 miracle and a mystery,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At our Curlew River here.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 woman was healed by prayer and grace,</w:t>
            </w:r>
          </w:p>
          <w:p w:rsidR="00D821FD" w:rsidRPr="00D821FD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821FD">
              <w:rPr>
                <w:rFonts w:cstheme="minorHAnsi"/>
                <w:sz w:val="20"/>
                <w:szCs w:val="20"/>
                <w:lang w:val="en-US"/>
              </w:rPr>
              <w:t>A woman with grief distraught.</w:t>
            </w:r>
          </w:p>
          <w:p w:rsidR="008C5C66" w:rsidRPr="000B53E6" w:rsidRDefault="008C5C66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821FD" w:rsidRPr="00692216" w:rsidRDefault="00D821FD" w:rsidP="00D821F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92216">
              <w:rPr>
                <w:rFonts w:cstheme="minorHAnsi"/>
                <w:b/>
                <w:sz w:val="20"/>
                <w:szCs w:val="20"/>
                <w:lang w:val="en-US"/>
              </w:rPr>
              <w:t>MONKS</w:t>
            </w:r>
          </w:p>
          <w:p w:rsidR="00D821FD" w:rsidRPr="00084A48" w:rsidRDefault="00D821FD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4A48">
              <w:rPr>
                <w:rFonts w:cstheme="minorHAnsi"/>
                <w:sz w:val="20"/>
                <w:szCs w:val="20"/>
                <w:lang w:val="en-US"/>
              </w:rPr>
              <w:t>With grief distraught.</w:t>
            </w:r>
          </w:p>
          <w:p w:rsidR="00F7083B" w:rsidRPr="00084A48" w:rsidRDefault="00F7083B" w:rsidP="00D821F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F7083B" w:rsidRPr="0013771A" w:rsidRDefault="00F7083B" w:rsidP="00F7083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3771A">
              <w:rPr>
                <w:rFonts w:cstheme="minorHAnsi"/>
                <w:b/>
                <w:sz w:val="20"/>
                <w:szCs w:val="20"/>
                <w:lang w:val="en-US"/>
              </w:rPr>
              <w:t>ABBOT AND MONKS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7083B">
              <w:rPr>
                <w:rFonts w:cstheme="minorHAnsi"/>
                <w:sz w:val="20"/>
                <w:szCs w:val="20"/>
                <w:lang w:val="en-US"/>
              </w:rPr>
              <w:t>O praise our God that lifteth up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7083B">
              <w:rPr>
                <w:rFonts w:cstheme="minorHAnsi"/>
                <w:sz w:val="20"/>
                <w:szCs w:val="20"/>
                <w:lang w:val="en-US"/>
              </w:rPr>
              <w:t>The fallen, the lost, the least;</w:t>
            </w:r>
          </w:p>
          <w:p w:rsidR="0013771A" w:rsidRDefault="00F7083B" w:rsidP="00F7083B">
            <w:pPr>
              <w:rPr>
                <w:rFonts w:cstheme="minorHAnsi"/>
                <w:sz w:val="20"/>
                <w:szCs w:val="20"/>
              </w:rPr>
            </w:pPr>
            <w:r w:rsidRPr="00F7083B">
              <w:rPr>
                <w:rFonts w:cstheme="minorHAnsi"/>
                <w:sz w:val="20"/>
                <w:szCs w:val="20"/>
                <w:lang w:val="en-US"/>
              </w:rPr>
              <w:t xml:space="preserve">The hope He gives, 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F7083B">
              <w:rPr>
                <w:rFonts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F7083B">
              <w:rPr>
                <w:rFonts w:cstheme="minorHAnsi"/>
                <w:sz w:val="20"/>
                <w:szCs w:val="20"/>
                <w:lang w:val="en-US"/>
              </w:rPr>
              <w:t xml:space="preserve"> His grace that heals.</w:t>
            </w:r>
          </w:p>
          <w:p w:rsidR="00C30B7E" w:rsidRPr="00DC54ED" w:rsidRDefault="00C30B7E" w:rsidP="00F7083B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F7083B" w:rsidRPr="0013771A" w:rsidRDefault="00F7083B" w:rsidP="00F7083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3771A">
              <w:rPr>
                <w:rFonts w:cstheme="minorHAnsi"/>
                <w:b/>
                <w:sz w:val="20"/>
                <w:szCs w:val="20"/>
                <w:lang w:val="en-US"/>
              </w:rPr>
              <w:t>ABBOT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7083B">
              <w:rPr>
                <w:rFonts w:cstheme="minorHAnsi"/>
                <w:sz w:val="20"/>
                <w:szCs w:val="20"/>
                <w:lang w:val="en-US"/>
              </w:rPr>
              <w:t>In hope, in peace, ends our mystery.</w:t>
            </w:r>
          </w:p>
          <w:p w:rsidR="008C5C66" w:rsidRPr="000B53E6" w:rsidRDefault="008C5C66" w:rsidP="00F7083B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F7083B" w:rsidRPr="005F5128" w:rsidRDefault="00F7083B" w:rsidP="00F7083B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F5128">
              <w:rPr>
                <w:rFonts w:cstheme="minorHAnsi"/>
                <w:b/>
                <w:sz w:val="20"/>
                <w:szCs w:val="20"/>
                <w:lang w:val="fr-FR"/>
              </w:rPr>
              <w:t>ALL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F7083B">
              <w:rPr>
                <w:rFonts w:cstheme="minorHAnsi"/>
                <w:sz w:val="20"/>
                <w:szCs w:val="20"/>
                <w:lang w:val="fr-FR"/>
              </w:rPr>
              <w:t>Te lucis ante terminum,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7083B">
              <w:rPr>
                <w:rFonts w:cstheme="minorHAnsi"/>
                <w:sz w:val="20"/>
                <w:szCs w:val="20"/>
                <w:lang w:val="en-US"/>
              </w:rPr>
              <w:t>Rerum Creator, poscimus,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7083B">
              <w:rPr>
                <w:rFonts w:cstheme="minorHAnsi"/>
                <w:sz w:val="20"/>
                <w:szCs w:val="20"/>
                <w:lang w:val="en-US"/>
              </w:rPr>
              <w:t>Ut pro tua clementia,</w:t>
            </w:r>
          </w:p>
          <w:p w:rsidR="00BD0FD0" w:rsidRDefault="00F7083B" w:rsidP="00F7083B">
            <w:pPr>
              <w:rPr>
                <w:rFonts w:cstheme="minorHAnsi"/>
                <w:sz w:val="20"/>
                <w:szCs w:val="20"/>
              </w:rPr>
            </w:pPr>
            <w:r w:rsidRPr="00F7083B">
              <w:rPr>
                <w:rFonts w:cstheme="minorHAnsi"/>
                <w:sz w:val="20"/>
                <w:szCs w:val="20"/>
                <w:lang w:val="fr-FR"/>
              </w:rPr>
              <w:t xml:space="preserve">Sis praesul 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F7083B">
              <w:rPr>
                <w:rFonts w:cstheme="minorHAnsi"/>
                <w:sz w:val="20"/>
                <w:szCs w:val="20"/>
                <w:lang w:val="fr-FR"/>
              </w:rPr>
              <w:t>et custodia.</w:t>
            </w:r>
          </w:p>
          <w:p w:rsidR="005F5128" w:rsidRDefault="005F5128" w:rsidP="00F7083B">
            <w:pPr>
              <w:rPr>
                <w:rFonts w:cstheme="minorHAnsi"/>
                <w:sz w:val="20"/>
                <w:szCs w:val="20"/>
              </w:rPr>
            </w:pP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F7083B">
              <w:rPr>
                <w:rFonts w:cstheme="minorHAnsi"/>
                <w:sz w:val="20"/>
                <w:szCs w:val="20"/>
                <w:lang w:val="fr-FR"/>
              </w:rPr>
              <w:t>Procul recedant somnia,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F7083B">
              <w:rPr>
                <w:rFonts w:cstheme="minorHAnsi"/>
                <w:sz w:val="20"/>
                <w:szCs w:val="20"/>
                <w:lang w:val="fr-FR"/>
              </w:rPr>
              <w:t>Et noctium phantasmata: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F7083B">
              <w:rPr>
                <w:rFonts w:cstheme="minorHAnsi"/>
                <w:sz w:val="20"/>
                <w:szCs w:val="20"/>
                <w:lang w:val="fr-FR"/>
              </w:rPr>
              <w:t>Hostemque nostrum comprime,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F7083B">
              <w:rPr>
                <w:rFonts w:cstheme="minorHAnsi"/>
                <w:sz w:val="20"/>
                <w:szCs w:val="20"/>
                <w:lang w:val="fr-FR"/>
              </w:rPr>
              <w:t>Ne polluantur corpora.</w:t>
            </w:r>
          </w:p>
          <w:p w:rsidR="005F5128" w:rsidRDefault="005F5128" w:rsidP="00F7083B">
            <w:pPr>
              <w:rPr>
                <w:rFonts w:cstheme="minorHAnsi"/>
                <w:sz w:val="20"/>
                <w:szCs w:val="20"/>
              </w:rPr>
            </w:pP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F7083B">
              <w:rPr>
                <w:rFonts w:cstheme="minorHAnsi"/>
                <w:sz w:val="20"/>
                <w:szCs w:val="20"/>
                <w:lang w:val="fr-FR"/>
              </w:rPr>
              <w:t>Praesta, Pater piissime,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F7083B">
              <w:rPr>
                <w:rFonts w:cstheme="minorHAnsi"/>
                <w:sz w:val="20"/>
                <w:szCs w:val="20"/>
                <w:lang w:val="fr-FR"/>
              </w:rPr>
              <w:t>Patrique compar Unice,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</w:rPr>
            </w:pPr>
            <w:r w:rsidRPr="00F7083B">
              <w:rPr>
                <w:rFonts w:cstheme="minorHAnsi"/>
                <w:sz w:val="20"/>
                <w:szCs w:val="20"/>
              </w:rPr>
              <w:t>Cum Spiritu Paraclito,</w:t>
            </w:r>
          </w:p>
          <w:p w:rsidR="00F7083B" w:rsidRPr="00F7083B" w:rsidRDefault="00F7083B" w:rsidP="00F7083B">
            <w:pPr>
              <w:rPr>
                <w:rFonts w:cstheme="minorHAnsi"/>
                <w:sz w:val="20"/>
                <w:szCs w:val="20"/>
              </w:rPr>
            </w:pPr>
            <w:r w:rsidRPr="00F7083B">
              <w:rPr>
                <w:rFonts w:cstheme="minorHAnsi"/>
                <w:sz w:val="20"/>
                <w:szCs w:val="20"/>
              </w:rPr>
              <w:t>Regnans per omne saeculum.</w:t>
            </w:r>
          </w:p>
          <w:p w:rsidR="00F7083B" w:rsidRPr="00F50616" w:rsidRDefault="00F7083B" w:rsidP="00F7083B">
            <w:pPr>
              <w:rPr>
                <w:rFonts w:cstheme="minorHAnsi"/>
                <w:b/>
                <w:sz w:val="20"/>
                <w:szCs w:val="20"/>
              </w:rPr>
            </w:pPr>
            <w:r w:rsidRPr="00F7083B">
              <w:rPr>
                <w:rFonts w:cstheme="minorHAnsi"/>
                <w:sz w:val="20"/>
                <w:szCs w:val="20"/>
              </w:rPr>
              <w:t>Amen.</w:t>
            </w:r>
          </w:p>
        </w:tc>
        <w:tc>
          <w:tcPr>
            <w:tcW w:w="4747" w:type="dxa"/>
          </w:tcPr>
          <w:p w:rsidR="00B130C8" w:rsidRPr="00C24E31" w:rsidRDefault="00C24E31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24E31">
              <w:rPr>
                <w:rFonts w:cstheme="minorHAnsi"/>
                <w:b/>
                <w:sz w:val="20"/>
                <w:szCs w:val="20"/>
              </w:rPr>
              <w:lastRenderedPageBreak/>
              <w:t>БЕЗУМНАЯ МАТЬ</w:t>
            </w:r>
          </w:p>
          <w:p w:rsidR="005213EB" w:rsidRDefault="00C24E31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реки</w:t>
            </w:r>
          </w:p>
          <w:p w:rsidR="005213EB" w:rsidRDefault="00C24E31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 слышу голоса,</w:t>
            </w:r>
          </w:p>
          <w:p w:rsidR="005213EB" w:rsidRDefault="00C24E31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Будто души покинутые</w:t>
            </w:r>
          </w:p>
          <w:p w:rsidR="005213EB" w:rsidRDefault="00C24E31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Кроншепы зовут.</w:t>
            </w:r>
          </w:p>
          <w:p w:rsidR="00EF49E9" w:rsidRDefault="00EF49E9" w:rsidP="002200DF">
            <w:pPr>
              <w:rPr>
                <w:rFonts w:cstheme="minorHAnsi"/>
                <w:sz w:val="20"/>
                <w:szCs w:val="20"/>
              </w:rPr>
            </w:pPr>
          </w:p>
          <w:p w:rsidR="00C24E31" w:rsidRDefault="00C24E31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«Птицы Земли Болотной, </w:t>
            </w:r>
          </w:p>
          <w:p w:rsidR="005213EB" w:rsidRDefault="00C24E31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Плаваете ль вы, иль летаете,</w:t>
            </w:r>
          </w:p>
          <w:p w:rsidR="005213EB" w:rsidRDefault="00C24E31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Дикие птицы, не могу я постигнуть крик ваш.</w:t>
            </w:r>
          </w:p>
          <w:p w:rsidR="005213EB" w:rsidRDefault="00B54AB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Поведайте мне, тот единственный, кого люблю я</w:t>
            </w:r>
          </w:p>
          <w:p w:rsidR="005213EB" w:rsidRDefault="00B54AB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 мире этом, жив ещё?»</w:t>
            </w:r>
          </w:p>
          <w:p w:rsidR="005213EB" w:rsidRDefault="005213EB" w:rsidP="002200DF">
            <w:pPr>
              <w:rPr>
                <w:rFonts w:cstheme="minorHAnsi"/>
                <w:sz w:val="20"/>
                <w:szCs w:val="20"/>
              </w:rPr>
            </w:pPr>
          </w:p>
          <w:p w:rsidR="005213EB" w:rsidRPr="00DC54ED" w:rsidRDefault="00B54ABE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4148A4">
              <w:rPr>
                <w:rFonts w:cstheme="minorHAnsi"/>
                <w:b/>
                <w:sz w:val="20"/>
                <w:szCs w:val="20"/>
              </w:rPr>
              <w:t>ПАРОМЩИК</w:t>
            </w:r>
            <w:r w:rsidRPr="00DC54ED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4148A4">
              <w:rPr>
                <w:rFonts w:cstheme="minorHAnsi"/>
                <w:b/>
                <w:sz w:val="20"/>
                <w:szCs w:val="20"/>
              </w:rPr>
              <w:t>ПУТНИК</w:t>
            </w:r>
            <w:r w:rsidRPr="00DC54ED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4148A4">
              <w:rPr>
                <w:rFonts w:cstheme="minorHAnsi"/>
                <w:b/>
                <w:sz w:val="20"/>
                <w:szCs w:val="20"/>
              </w:rPr>
              <w:t>АББАТ</w:t>
            </w:r>
            <w:r w:rsidRPr="00DC54ED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4148A4">
              <w:rPr>
                <w:rFonts w:cstheme="minorHAnsi"/>
                <w:b/>
                <w:sz w:val="20"/>
                <w:szCs w:val="20"/>
              </w:rPr>
              <w:t>ХОР</w:t>
            </w:r>
          </w:p>
          <w:p w:rsidR="00B25FD5" w:rsidRPr="00B25FD5" w:rsidRDefault="00B25FD5" w:rsidP="00B25F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Слети</w:t>
            </w:r>
            <w:r w:rsidRPr="00B25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же</w:t>
            </w:r>
            <w:r w:rsidRPr="00B25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к</w:t>
            </w:r>
            <w:r w:rsidRPr="00B25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нам</w:t>
            </w:r>
            <w:r w:rsidRPr="00B25FD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вечно бодрствующий страж</w:t>
            </w:r>
            <w:r w:rsidRPr="00B25FD5">
              <w:rPr>
                <w:rFonts w:cstheme="minorHAnsi"/>
                <w:sz w:val="20"/>
                <w:szCs w:val="20"/>
              </w:rPr>
              <w:t>;</w:t>
            </w:r>
          </w:p>
          <w:p w:rsidR="00B25FD5" w:rsidRDefault="00B25FD5" w:rsidP="00B25F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Отврати</w:t>
            </w:r>
            <w:r w:rsidRPr="00B25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от</w:t>
            </w:r>
            <w:r w:rsidRPr="00B25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страны</w:t>
            </w:r>
            <w:r w:rsidRPr="00B25FD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вверенной</w:t>
            </w:r>
            <w:r w:rsidRPr="00B25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твоей</w:t>
            </w:r>
            <w:r w:rsidRPr="00B25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защите, </w:t>
            </w:r>
          </w:p>
          <w:p w:rsidR="00B25FD5" w:rsidRPr="00B25FD5" w:rsidRDefault="00B25FD5" w:rsidP="00B25F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Также как и от страждущих душ,</w:t>
            </w:r>
          </w:p>
          <w:p w:rsidR="00B25FD5" w:rsidRDefault="00B25FD5" w:rsidP="00B25F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Всё</w:t>
            </w:r>
            <w:r w:rsidRPr="00B25FD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что</w:t>
            </w:r>
            <w:r w:rsidRPr="00B25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угрожает</w:t>
            </w:r>
            <w:r w:rsidRPr="00B25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покою</w:t>
            </w:r>
            <w:r w:rsidRPr="00B25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и миру </w:t>
            </w:r>
          </w:p>
          <w:p w:rsidR="005213EB" w:rsidRPr="00B25FD5" w:rsidRDefault="00B25FD5" w:rsidP="00B25F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Обитателей этой страны</w:t>
            </w:r>
            <w:r w:rsidR="00EF49E9">
              <w:rPr>
                <w:rFonts w:cstheme="minorHAnsi"/>
                <w:sz w:val="20"/>
                <w:szCs w:val="20"/>
              </w:rPr>
              <w:t>.</w:t>
            </w:r>
          </w:p>
          <w:p w:rsidR="00B25FD5" w:rsidRDefault="00B25FD5" w:rsidP="002200DF">
            <w:pPr>
              <w:rPr>
                <w:rFonts w:cstheme="minorHAnsi"/>
                <w:sz w:val="20"/>
                <w:szCs w:val="20"/>
              </w:rPr>
            </w:pPr>
          </w:p>
          <w:p w:rsidR="005213EB" w:rsidRPr="004148A4" w:rsidRDefault="004148A4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4148A4">
              <w:rPr>
                <w:rFonts w:cstheme="minorHAnsi"/>
                <w:i/>
                <w:sz w:val="20"/>
                <w:szCs w:val="20"/>
              </w:rPr>
              <w:t>Из могилы доносится голос мальчика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5213EB" w:rsidRPr="004148A4" w:rsidRDefault="005213EB" w:rsidP="00B54ABE">
            <w:pPr>
              <w:rPr>
                <w:rFonts w:cstheme="minorHAnsi"/>
                <w:sz w:val="20"/>
                <w:szCs w:val="20"/>
              </w:rPr>
            </w:pPr>
          </w:p>
          <w:p w:rsidR="005213EB" w:rsidRPr="00CA2DCE" w:rsidRDefault="003F4DF4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A2DCE">
              <w:rPr>
                <w:rFonts w:cstheme="minorHAnsi"/>
                <w:b/>
                <w:sz w:val="20"/>
                <w:szCs w:val="20"/>
              </w:rPr>
              <w:t>ДУХ МАЛЬЧИКА И ОСТАЛЬНЫЕ</w:t>
            </w:r>
          </w:p>
          <w:p w:rsidR="005213EB" w:rsidRPr="004148A4" w:rsidRDefault="00C30B7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Святой Троице вечная </w:t>
            </w:r>
            <w:r w:rsidR="00CA2DCE">
              <w:rPr>
                <w:rFonts w:cstheme="minorHAnsi"/>
                <w:sz w:val="20"/>
                <w:szCs w:val="20"/>
              </w:rPr>
              <w:t xml:space="preserve">наша </w:t>
            </w:r>
            <w:r>
              <w:rPr>
                <w:rFonts w:cstheme="minorHAnsi"/>
                <w:sz w:val="20"/>
                <w:szCs w:val="20"/>
              </w:rPr>
              <w:t>хвала...</w:t>
            </w:r>
          </w:p>
          <w:p w:rsidR="005213EB" w:rsidRPr="004148A4" w:rsidRDefault="005213EB" w:rsidP="002200DF">
            <w:pPr>
              <w:rPr>
                <w:rFonts w:cstheme="minorHAnsi"/>
                <w:sz w:val="20"/>
                <w:szCs w:val="20"/>
              </w:rPr>
            </w:pPr>
          </w:p>
          <w:p w:rsidR="005213EB" w:rsidRPr="00CA2DCE" w:rsidRDefault="00CA2DCE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A2DCE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5213EB" w:rsidRPr="004148A4" w:rsidRDefault="00EF49E9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  <w:r w:rsidR="00CA2DCE">
              <w:rPr>
                <w:rFonts w:cstheme="minorHAnsi"/>
                <w:sz w:val="20"/>
                <w:szCs w:val="20"/>
              </w:rPr>
              <w:t xml:space="preserve">ажется </w:t>
            </w:r>
            <w:r w:rsidR="00E80726"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</w:rPr>
              <w:t>не</w:t>
            </w:r>
            <w:r w:rsidR="00B125A5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A2DCE">
              <w:rPr>
                <w:rFonts w:cstheme="minorHAnsi"/>
                <w:sz w:val="20"/>
                <w:szCs w:val="20"/>
              </w:rPr>
              <w:t>слышу я</w:t>
            </w:r>
          </w:p>
          <w:p w:rsidR="005213EB" w:rsidRPr="004148A4" w:rsidRDefault="00CA2DC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Голос дитя моего.</w:t>
            </w:r>
          </w:p>
          <w:p w:rsidR="005213EB" w:rsidRDefault="005213EB" w:rsidP="002200DF">
            <w:pPr>
              <w:rPr>
                <w:rFonts w:cstheme="minorHAnsi"/>
                <w:sz w:val="20"/>
                <w:szCs w:val="20"/>
              </w:rPr>
            </w:pPr>
          </w:p>
          <w:p w:rsidR="00C30B7E" w:rsidRPr="00CA2DCE" w:rsidRDefault="00CA2DCE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A2DCE">
              <w:rPr>
                <w:rFonts w:cstheme="minorHAnsi"/>
                <w:b/>
                <w:sz w:val="20"/>
                <w:szCs w:val="20"/>
              </w:rPr>
              <w:t>ДУХ МАЛЬЧИКА И ОСТАЛЬНЫЕ</w:t>
            </w:r>
          </w:p>
          <w:p w:rsidR="00CA2DCE" w:rsidRDefault="00C30B7E" w:rsidP="002200DF">
            <w:pPr>
              <w:rPr>
                <w:rFonts w:cstheme="minorHAnsi"/>
                <w:sz w:val="20"/>
                <w:szCs w:val="20"/>
              </w:rPr>
            </w:pPr>
            <w:r w:rsidRPr="00DC54ED">
              <w:rPr>
                <w:rFonts w:cstheme="minorHAnsi"/>
                <w:sz w:val="20"/>
                <w:szCs w:val="20"/>
              </w:rPr>
              <w:t xml:space="preserve">... </w:t>
            </w:r>
            <w:r w:rsidR="00C019E2">
              <w:rPr>
                <w:rFonts w:cstheme="minorHAnsi"/>
                <w:sz w:val="20"/>
                <w:szCs w:val="20"/>
              </w:rPr>
              <w:t>Ибо её</w:t>
            </w:r>
            <w:r w:rsidR="00CA2DCE">
              <w:rPr>
                <w:rFonts w:cstheme="minorHAnsi"/>
                <w:sz w:val="20"/>
                <w:szCs w:val="20"/>
              </w:rPr>
              <w:t xml:space="preserve"> вечн</w:t>
            </w:r>
            <w:r w:rsidR="00C019E2">
              <w:rPr>
                <w:rFonts w:cstheme="minorHAnsi"/>
                <w:sz w:val="20"/>
                <w:szCs w:val="20"/>
              </w:rPr>
              <w:t>ая</w:t>
            </w:r>
            <w:r w:rsidR="00CA2DCE">
              <w:rPr>
                <w:rFonts w:cstheme="minorHAnsi"/>
                <w:sz w:val="20"/>
                <w:szCs w:val="20"/>
              </w:rPr>
              <w:t xml:space="preserve"> сил</w:t>
            </w:r>
            <w:r w:rsidR="00C019E2">
              <w:rPr>
                <w:rFonts w:cstheme="minorHAnsi"/>
                <w:sz w:val="20"/>
                <w:szCs w:val="20"/>
              </w:rPr>
              <w:t>а</w:t>
            </w:r>
            <w:r w:rsidR="00CA2D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30B7E" w:rsidRPr="00CA2DCE" w:rsidRDefault="00C019E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="00CA2DCE">
              <w:rPr>
                <w:rFonts w:cstheme="minorHAnsi"/>
                <w:sz w:val="20"/>
                <w:szCs w:val="20"/>
              </w:rPr>
              <w:t>рав</w:t>
            </w:r>
            <w:r>
              <w:rPr>
                <w:rFonts w:cstheme="minorHAnsi"/>
                <w:sz w:val="20"/>
                <w:szCs w:val="20"/>
              </w:rPr>
              <w:t>и</w:t>
            </w:r>
            <w:r w:rsidR="00CA2DCE">
              <w:rPr>
                <w:rFonts w:cstheme="minorHAnsi"/>
                <w:sz w:val="20"/>
                <w:szCs w:val="20"/>
              </w:rPr>
              <w:t xml:space="preserve">т... </w:t>
            </w:r>
          </w:p>
          <w:p w:rsidR="00C30B7E" w:rsidRPr="00CA2DCE" w:rsidRDefault="00C30B7E" w:rsidP="002200DF">
            <w:pPr>
              <w:rPr>
                <w:rFonts w:cstheme="minorHAnsi"/>
                <w:sz w:val="20"/>
                <w:szCs w:val="20"/>
              </w:rPr>
            </w:pPr>
          </w:p>
          <w:p w:rsidR="00C30B7E" w:rsidRPr="00CA2DCE" w:rsidRDefault="00CA2DCE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A2DCE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C30B7E" w:rsidRDefault="00CA2DC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Мнится мне</w:t>
            </w:r>
            <w:r w:rsidR="00B125A5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слышу я</w:t>
            </w:r>
          </w:p>
          <w:p w:rsidR="00C30B7E" w:rsidRDefault="00CA2DC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Молитву его из гробницы.</w:t>
            </w:r>
          </w:p>
          <w:p w:rsidR="00C30B7E" w:rsidRDefault="00C30B7E" w:rsidP="002200DF">
            <w:pPr>
              <w:rPr>
                <w:rFonts w:cstheme="minorHAnsi"/>
                <w:sz w:val="20"/>
                <w:szCs w:val="20"/>
              </w:rPr>
            </w:pPr>
          </w:p>
          <w:p w:rsidR="00C30B7E" w:rsidRPr="00C019E2" w:rsidRDefault="00CA2DCE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019E2">
              <w:rPr>
                <w:rFonts w:cstheme="minorHAnsi"/>
                <w:b/>
                <w:sz w:val="20"/>
                <w:szCs w:val="20"/>
              </w:rPr>
              <w:t>ДУХ МАЛЬЧИКА И ОСТАЛЬНЫЕ</w:t>
            </w:r>
          </w:p>
          <w:p w:rsidR="00C30B7E" w:rsidRPr="00CA2DCE" w:rsidRDefault="00C019E2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... тройственным миром </w:t>
            </w:r>
            <w:r w:rsidR="00CA2DCE">
              <w:rPr>
                <w:rFonts w:cstheme="minorHAnsi"/>
                <w:sz w:val="20"/>
                <w:szCs w:val="20"/>
              </w:rPr>
              <w:t>эт</w:t>
            </w:r>
            <w:r>
              <w:rPr>
                <w:rFonts w:cstheme="minorHAnsi"/>
                <w:sz w:val="20"/>
                <w:szCs w:val="20"/>
              </w:rPr>
              <w:t>им</w:t>
            </w:r>
            <w:r w:rsidR="00CA2DCE">
              <w:rPr>
                <w:rFonts w:cstheme="minorHAnsi"/>
                <w:sz w:val="20"/>
                <w:szCs w:val="20"/>
              </w:rPr>
              <w:t>...</w:t>
            </w:r>
            <w:r w:rsidR="00C30B7E" w:rsidRPr="00CA2D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30B7E" w:rsidRPr="00CA2DCE" w:rsidRDefault="00C30B7E" w:rsidP="002200DF">
            <w:pPr>
              <w:rPr>
                <w:rFonts w:cstheme="minorHAnsi"/>
                <w:sz w:val="20"/>
                <w:szCs w:val="20"/>
              </w:rPr>
            </w:pPr>
          </w:p>
          <w:p w:rsidR="00C30B7E" w:rsidRPr="00C019E2" w:rsidRDefault="00CA2DCE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019E2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C30B7E" w:rsidRPr="00CA2DCE" w:rsidRDefault="00CA2DC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Мы тоже это слышим...</w:t>
            </w:r>
          </w:p>
          <w:p w:rsidR="00C30B7E" w:rsidRPr="00CA2DCE" w:rsidRDefault="00C30B7E" w:rsidP="002200DF">
            <w:pPr>
              <w:rPr>
                <w:rFonts w:cstheme="minorHAnsi"/>
                <w:sz w:val="20"/>
                <w:szCs w:val="20"/>
              </w:rPr>
            </w:pPr>
          </w:p>
          <w:p w:rsidR="00C30B7E" w:rsidRPr="00DC54ED" w:rsidRDefault="00CA2DCE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019E2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C30B7E" w:rsidRPr="009A5A03" w:rsidRDefault="00CA2DCE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Голос</w:t>
            </w:r>
            <w:r w:rsidRPr="009A5A03">
              <w:rPr>
                <w:rFonts w:cstheme="minorHAnsi"/>
                <w:sz w:val="20"/>
                <w:szCs w:val="20"/>
              </w:rPr>
              <w:t xml:space="preserve"> </w:t>
            </w:r>
            <w:r w:rsidR="009A5A03">
              <w:rPr>
                <w:rFonts w:cstheme="minorHAnsi"/>
                <w:sz w:val="20"/>
                <w:szCs w:val="20"/>
              </w:rPr>
              <w:t>дитя.</w:t>
            </w:r>
          </w:p>
          <w:p w:rsidR="00C30B7E" w:rsidRPr="009A5A03" w:rsidRDefault="00C30B7E" w:rsidP="002200DF">
            <w:pPr>
              <w:rPr>
                <w:rFonts w:cstheme="minorHAnsi"/>
                <w:sz w:val="20"/>
                <w:szCs w:val="20"/>
              </w:rPr>
            </w:pPr>
          </w:p>
          <w:p w:rsidR="00C30B7E" w:rsidRPr="00C019E2" w:rsidRDefault="009A5A0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019E2">
              <w:rPr>
                <w:rFonts w:cstheme="minorHAnsi"/>
                <w:b/>
                <w:sz w:val="20"/>
                <w:szCs w:val="20"/>
              </w:rPr>
              <w:t>ДУХ МАЛЬЧИКА И ОСТАЛЬНЫЕ</w:t>
            </w:r>
          </w:p>
          <w:p w:rsidR="00C30B7E" w:rsidRPr="009A5A03" w:rsidRDefault="009A5A0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Небо</w:t>
            </w:r>
            <w:r w:rsidR="00C019E2"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723C34"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емл</w:t>
            </w:r>
            <w:r w:rsidR="00C019E2">
              <w:rPr>
                <w:rFonts w:cstheme="minorHAnsi"/>
                <w:sz w:val="20"/>
                <w:szCs w:val="20"/>
              </w:rPr>
              <w:t>е</w:t>
            </w:r>
            <w:r w:rsidR="00723C34">
              <w:rPr>
                <w:rFonts w:cstheme="minorHAnsi"/>
                <w:sz w:val="20"/>
                <w:szCs w:val="20"/>
              </w:rPr>
              <w:t>ю</w:t>
            </w:r>
            <w:r>
              <w:rPr>
                <w:rFonts w:cstheme="minorHAnsi"/>
                <w:sz w:val="20"/>
                <w:szCs w:val="20"/>
              </w:rPr>
              <w:t xml:space="preserve"> и </w:t>
            </w:r>
            <w:r w:rsidR="00723C34">
              <w:rPr>
                <w:rFonts w:cstheme="minorHAnsi"/>
                <w:sz w:val="20"/>
                <w:szCs w:val="20"/>
              </w:rPr>
              <w:t xml:space="preserve">Первозданной </w:t>
            </w:r>
            <w:r>
              <w:rPr>
                <w:rFonts w:cstheme="minorHAnsi"/>
                <w:sz w:val="20"/>
                <w:szCs w:val="20"/>
              </w:rPr>
              <w:t>Бездн</w:t>
            </w:r>
            <w:r w:rsidR="00723C34">
              <w:rPr>
                <w:rFonts w:cstheme="minorHAnsi"/>
                <w:sz w:val="20"/>
                <w:szCs w:val="20"/>
              </w:rPr>
              <w:t>ой</w:t>
            </w:r>
            <w:r w:rsidR="00C30B7E" w:rsidRPr="009A5A03">
              <w:rPr>
                <w:rFonts w:cstheme="minorHAnsi"/>
                <w:sz w:val="20"/>
                <w:szCs w:val="20"/>
              </w:rPr>
              <w:t>;</w:t>
            </w:r>
          </w:p>
          <w:p w:rsidR="00C30B7E" w:rsidRPr="009A5A03" w:rsidRDefault="00C30B7E" w:rsidP="002200DF">
            <w:pPr>
              <w:rPr>
                <w:rFonts w:cstheme="minorHAnsi"/>
                <w:sz w:val="20"/>
                <w:szCs w:val="20"/>
              </w:rPr>
            </w:pPr>
          </w:p>
          <w:p w:rsidR="00C30B7E" w:rsidRPr="00723C34" w:rsidRDefault="009A5A0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723C34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C30B7E" w:rsidRPr="009A5A03" w:rsidRDefault="009A5A0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Будем хранить молчание.</w:t>
            </w:r>
          </w:p>
          <w:p w:rsidR="00C30B7E" w:rsidRPr="009A5A03" w:rsidRDefault="00C30B7E" w:rsidP="002200DF">
            <w:pPr>
              <w:rPr>
                <w:rFonts w:cstheme="minorHAnsi"/>
                <w:sz w:val="20"/>
                <w:szCs w:val="20"/>
              </w:rPr>
            </w:pPr>
          </w:p>
          <w:p w:rsidR="00C30B7E" w:rsidRPr="00723C34" w:rsidRDefault="009A5A0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723C34">
              <w:rPr>
                <w:rFonts w:cstheme="minorHAnsi"/>
                <w:b/>
                <w:sz w:val="20"/>
                <w:szCs w:val="20"/>
              </w:rPr>
              <w:t>ПУТНИК</w:t>
            </w:r>
          </w:p>
          <w:p w:rsidR="00C30B7E" w:rsidRPr="009A5A03" w:rsidRDefault="009A5A0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Возноси</w:t>
            </w:r>
            <w:r w:rsidR="00723C34">
              <w:rPr>
                <w:rFonts w:cstheme="minorHAnsi"/>
                <w:sz w:val="20"/>
                <w:szCs w:val="20"/>
              </w:rPr>
              <w:t>те</w:t>
            </w:r>
            <w:r>
              <w:rPr>
                <w:rFonts w:cstheme="minorHAnsi"/>
                <w:sz w:val="20"/>
                <w:szCs w:val="20"/>
              </w:rPr>
              <w:t xml:space="preserve"> свою молитву одна, леди.</w:t>
            </w:r>
          </w:p>
          <w:p w:rsidR="00C30B7E" w:rsidRPr="009A5A03" w:rsidRDefault="00C30B7E" w:rsidP="002200DF">
            <w:pPr>
              <w:rPr>
                <w:rFonts w:cstheme="minorHAnsi"/>
                <w:sz w:val="20"/>
                <w:szCs w:val="20"/>
              </w:rPr>
            </w:pPr>
          </w:p>
          <w:p w:rsidR="00C30B7E" w:rsidRPr="00723C34" w:rsidRDefault="009A5A0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723C34">
              <w:rPr>
                <w:rFonts w:cstheme="minorHAnsi"/>
                <w:b/>
                <w:sz w:val="20"/>
                <w:szCs w:val="20"/>
              </w:rPr>
              <w:t>ПАРОМЩИК</w:t>
            </w:r>
          </w:p>
          <w:p w:rsidR="00C30B7E" w:rsidRPr="009A5A03" w:rsidRDefault="009A5A03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Произноси</w:t>
            </w:r>
            <w:r w:rsidR="00723C34">
              <w:rPr>
                <w:rFonts w:cstheme="minorHAnsi"/>
                <w:sz w:val="20"/>
                <w:szCs w:val="20"/>
              </w:rPr>
              <w:t>те</w:t>
            </w:r>
            <w:r>
              <w:rPr>
                <w:rFonts w:cstheme="minorHAnsi"/>
                <w:sz w:val="20"/>
                <w:szCs w:val="20"/>
              </w:rPr>
              <w:t xml:space="preserve"> её одна.</w:t>
            </w:r>
          </w:p>
          <w:p w:rsidR="00C30B7E" w:rsidRDefault="00C30B7E" w:rsidP="002200DF">
            <w:pPr>
              <w:rPr>
                <w:rFonts w:cstheme="minorHAnsi"/>
                <w:sz w:val="20"/>
                <w:szCs w:val="20"/>
              </w:rPr>
            </w:pPr>
          </w:p>
          <w:p w:rsidR="00B125A5" w:rsidRPr="009A5A03" w:rsidRDefault="00B125A5" w:rsidP="002200DF">
            <w:pPr>
              <w:rPr>
                <w:rFonts w:cstheme="minorHAnsi"/>
                <w:sz w:val="20"/>
                <w:szCs w:val="20"/>
              </w:rPr>
            </w:pPr>
          </w:p>
          <w:p w:rsidR="00C30B7E" w:rsidRPr="00723C34" w:rsidRDefault="009A5A03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723C34">
              <w:rPr>
                <w:rFonts w:cstheme="minorHAnsi"/>
                <w:b/>
                <w:sz w:val="20"/>
                <w:szCs w:val="20"/>
              </w:rPr>
              <w:lastRenderedPageBreak/>
              <w:t>АББАТ, ХОР И ДУХ МАЛЬЧИКА</w:t>
            </w:r>
          </w:p>
          <w:p w:rsidR="009A5A03" w:rsidRDefault="00C30B7E" w:rsidP="002200DF">
            <w:pPr>
              <w:rPr>
                <w:rFonts w:cstheme="minorHAnsi"/>
                <w:sz w:val="20"/>
                <w:szCs w:val="20"/>
              </w:rPr>
            </w:pPr>
            <w:r w:rsidRPr="009A5A03">
              <w:rPr>
                <w:rFonts w:cstheme="minorHAnsi"/>
                <w:sz w:val="20"/>
                <w:szCs w:val="20"/>
              </w:rPr>
              <w:t xml:space="preserve">... </w:t>
            </w:r>
            <w:r w:rsidR="009A5A03">
              <w:rPr>
                <w:rFonts w:cstheme="minorHAnsi"/>
                <w:sz w:val="20"/>
                <w:szCs w:val="20"/>
              </w:rPr>
              <w:t xml:space="preserve">и чья слава </w:t>
            </w:r>
            <w:r w:rsidR="00C019E2">
              <w:rPr>
                <w:rFonts w:cstheme="minorHAnsi"/>
                <w:sz w:val="20"/>
                <w:szCs w:val="20"/>
              </w:rPr>
              <w:t>царит вовеки.</w:t>
            </w:r>
          </w:p>
          <w:p w:rsidR="00C30B7E" w:rsidRPr="00C019E2" w:rsidRDefault="00C30B7E" w:rsidP="002200DF">
            <w:pPr>
              <w:rPr>
                <w:rFonts w:cstheme="minorHAnsi"/>
                <w:sz w:val="20"/>
                <w:szCs w:val="20"/>
              </w:rPr>
            </w:pPr>
          </w:p>
          <w:p w:rsidR="00C30B7E" w:rsidRPr="00C87706" w:rsidRDefault="00C8770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87706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723C34" w:rsidRDefault="00C8770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О, если б только</w:t>
            </w:r>
          </w:p>
          <w:p w:rsidR="00723C34" w:rsidRDefault="00C8770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Смогла я услышать его,</w:t>
            </w:r>
          </w:p>
          <w:p w:rsidR="00723C34" w:rsidRDefault="00C8770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Вновь услыхать </w:t>
            </w:r>
          </w:p>
          <w:p w:rsidR="00723C34" w:rsidRDefault="00C8770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Голос сына моего,</w:t>
            </w:r>
          </w:p>
          <w:p w:rsidR="00723C34" w:rsidRDefault="00C8770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Услышать голос моего сына!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C87706" w:rsidRDefault="00C8770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87706">
              <w:rPr>
                <w:rFonts w:cstheme="minorHAnsi"/>
                <w:b/>
                <w:sz w:val="20"/>
                <w:szCs w:val="20"/>
              </w:rPr>
              <w:t>ДУХ МАЛЬЧИКА</w:t>
            </w:r>
          </w:p>
          <w:p w:rsidR="00723C34" w:rsidRDefault="00C8770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Аминь.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Default="00C8770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C87706">
              <w:rPr>
                <w:rFonts w:cstheme="minorHAnsi"/>
                <w:i/>
                <w:sz w:val="20"/>
                <w:szCs w:val="20"/>
              </w:rPr>
              <w:t>Дух мальчика взмывает над могилой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C80EE0" w:rsidRDefault="00C8770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80EE0">
              <w:rPr>
                <w:rFonts w:cstheme="minorHAnsi"/>
                <w:b/>
                <w:sz w:val="20"/>
                <w:szCs w:val="20"/>
              </w:rPr>
              <w:t>ВСЕ</w:t>
            </w:r>
          </w:p>
          <w:p w:rsidR="00723C34" w:rsidRDefault="00C8770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Слышим голос его</w:t>
            </w:r>
            <w:r w:rsidR="00C80EE0">
              <w:rPr>
                <w:rFonts w:cstheme="minorHAnsi"/>
                <w:sz w:val="20"/>
                <w:szCs w:val="20"/>
              </w:rPr>
              <w:t>!</w:t>
            </w:r>
          </w:p>
          <w:p w:rsidR="00723C34" w:rsidRDefault="00C80EE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Глядите, вот и облик!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C80EE0" w:rsidRDefault="00C80EE0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80EE0">
              <w:rPr>
                <w:rFonts w:cstheme="minorHAnsi"/>
                <w:b/>
                <w:sz w:val="20"/>
                <w:szCs w:val="20"/>
              </w:rPr>
              <w:t>БЕЗУМНАЯ МАТЬ</w:t>
            </w:r>
          </w:p>
          <w:p w:rsidR="00723C34" w:rsidRDefault="00C80EE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Это ты, дитя моё?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C80EE0" w:rsidRDefault="00C80EE0" w:rsidP="002200D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C80EE0">
              <w:rPr>
                <w:rFonts w:cstheme="minorHAnsi"/>
                <w:i/>
                <w:sz w:val="20"/>
                <w:szCs w:val="20"/>
              </w:rPr>
              <w:t xml:space="preserve">Дух мальчика облетает вокруг его Матери, </w:t>
            </w:r>
          </w:p>
          <w:p w:rsidR="00723C34" w:rsidRDefault="00C80EE0" w:rsidP="002200DF">
            <w:pPr>
              <w:rPr>
                <w:rFonts w:cstheme="minorHAnsi"/>
                <w:sz w:val="20"/>
                <w:szCs w:val="20"/>
              </w:rPr>
            </w:pPr>
            <w:r w:rsidRPr="00C80EE0">
              <w:rPr>
                <w:rFonts w:cstheme="minorHAnsi"/>
                <w:i/>
                <w:sz w:val="20"/>
                <w:szCs w:val="20"/>
              </w:rPr>
              <w:t>и вновь опускается в могилу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C80EE0" w:rsidRDefault="00C80EE0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C80EE0">
              <w:rPr>
                <w:rFonts w:cstheme="minorHAnsi"/>
                <w:b/>
                <w:sz w:val="20"/>
                <w:szCs w:val="20"/>
              </w:rPr>
              <w:t>ДУХ МАЛЬЧИКА</w:t>
            </w:r>
          </w:p>
          <w:p w:rsidR="00723C34" w:rsidRDefault="00C80EE0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C80EE0">
              <w:rPr>
                <w:rFonts w:cstheme="minorHAnsi"/>
                <w:i/>
                <w:sz w:val="16"/>
                <w:szCs w:val="16"/>
              </w:rPr>
              <w:t>ВНЕ СЦЕНЫ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3C34" w:rsidRDefault="00DC54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Ступай путём своим с миром, матушка.</w:t>
            </w:r>
          </w:p>
          <w:p w:rsidR="00723C34" w:rsidRDefault="00DC54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Мёртвые воскреснут снова,</w:t>
            </w:r>
          </w:p>
          <w:p w:rsidR="00723C34" w:rsidRDefault="00DC54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в тот благословенный день</w:t>
            </w:r>
          </w:p>
          <w:p w:rsidR="00723C34" w:rsidRDefault="00DC54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Мы встретимся снова на небе.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DC54ED" w:rsidRDefault="00DC54E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DC54ED">
              <w:rPr>
                <w:rFonts w:cstheme="minorHAnsi"/>
                <w:b/>
                <w:sz w:val="20"/>
                <w:szCs w:val="20"/>
              </w:rPr>
              <w:t>АББАТ И ХОР</w:t>
            </w:r>
          </w:p>
          <w:p w:rsidR="00723C34" w:rsidRDefault="00DC54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Аминь.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DC54ED" w:rsidRDefault="00DC54E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DC54ED">
              <w:rPr>
                <w:rFonts w:cstheme="minorHAnsi"/>
                <w:b/>
                <w:sz w:val="20"/>
                <w:szCs w:val="20"/>
              </w:rPr>
              <w:t>ДУХ МАЛЬЧИКА</w:t>
            </w:r>
          </w:p>
          <w:p w:rsidR="00723C34" w:rsidRDefault="00DC54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DC54ED">
              <w:rPr>
                <w:rFonts w:cstheme="minorHAnsi"/>
                <w:i/>
                <w:sz w:val="16"/>
                <w:szCs w:val="16"/>
              </w:rPr>
              <w:t>ВНЕ СЦЕНЫ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3C34" w:rsidRDefault="00DC54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 пребудет Бог со всеми вами.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DC54ED" w:rsidRDefault="00DC54E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DC54ED">
              <w:rPr>
                <w:rFonts w:cstheme="minorHAnsi"/>
                <w:b/>
                <w:sz w:val="20"/>
                <w:szCs w:val="20"/>
              </w:rPr>
              <w:t>ПАРОМЩИК И ПУТНИК</w:t>
            </w:r>
          </w:p>
          <w:p w:rsidR="00723C34" w:rsidRDefault="00DC54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Аминь.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DC54ED" w:rsidRDefault="00DC54E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DC54ED">
              <w:rPr>
                <w:rFonts w:cstheme="minorHAnsi"/>
                <w:b/>
                <w:sz w:val="20"/>
                <w:szCs w:val="20"/>
              </w:rPr>
              <w:t>ДУХ МАЛЬЧИКА</w:t>
            </w:r>
          </w:p>
          <w:p w:rsidR="00723C34" w:rsidRDefault="00DC54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DC54ED">
              <w:rPr>
                <w:rFonts w:cstheme="minorHAnsi"/>
                <w:i/>
                <w:sz w:val="16"/>
                <w:szCs w:val="16"/>
              </w:rPr>
              <w:t>ЗА СЦЕНОЙ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3C34" w:rsidRDefault="00DC54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 пребудет Бог со всеми вами, матушка!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7867F7" w:rsidRDefault="00DC54ED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7867F7">
              <w:rPr>
                <w:rFonts w:cstheme="minorHAnsi"/>
                <w:b/>
                <w:sz w:val="20"/>
                <w:szCs w:val="20"/>
              </w:rPr>
              <w:t>МАТЬ</w:t>
            </w:r>
          </w:p>
          <w:p w:rsidR="00723C34" w:rsidRDefault="00DC54ED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7867F7" w:rsidRPr="007867F7">
              <w:rPr>
                <w:rFonts w:cstheme="minorHAnsi"/>
                <w:i/>
                <w:sz w:val="20"/>
                <w:szCs w:val="20"/>
              </w:rPr>
              <w:t xml:space="preserve">НЫНЕ </w:t>
            </w:r>
            <w:r w:rsidRPr="007867F7">
              <w:rPr>
                <w:rFonts w:cstheme="minorHAnsi"/>
                <w:i/>
                <w:sz w:val="20"/>
                <w:szCs w:val="20"/>
              </w:rPr>
              <w:t>ИС</w:t>
            </w:r>
            <w:r w:rsidR="007867F7" w:rsidRPr="007867F7">
              <w:rPr>
                <w:rFonts w:cstheme="minorHAnsi"/>
                <w:i/>
                <w:sz w:val="20"/>
                <w:szCs w:val="20"/>
              </w:rPr>
              <w:t>ЦЕЛИВШАЯСЯ ОТ БЕЗУМИЯ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3C34" w:rsidRDefault="007867F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Аминь.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7867F7" w:rsidRDefault="007867F7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7867F7">
              <w:rPr>
                <w:rFonts w:cstheme="minorHAnsi"/>
                <w:b/>
                <w:sz w:val="20"/>
                <w:szCs w:val="20"/>
              </w:rPr>
              <w:t>ДУХ МАЛЬЧИКА</w:t>
            </w:r>
          </w:p>
          <w:p w:rsidR="00723C34" w:rsidRDefault="007867F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7867F7">
              <w:rPr>
                <w:rFonts w:cstheme="minorHAnsi"/>
                <w:i/>
                <w:sz w:val="16"/>
                <w:szCs w:val="16"/>
              </w:rPr>
              <w:t>ЗА СЦЕНОЙ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3C34" w:rsidRDefault="007867F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Аминь.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Default="007867F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7867F7">
              <w:rPr>
                <w:rFonts w:cstheme="minorHAnsi"/>
                <w:i/>
                <w:sz w:val="20"/>
                <w:szCs w:val="20"/>
              </w:rPr>
              <w:t>Мистерия подходит к концу.  Актёры снимают свои облачения и вновь превр</w:t>
            </w:r>
            <w:r>
              <w:rPr>
                <w:rFonts w:cstheme="minorHAnsi"/>
                <w:i/>
                <w:sz w:val="20"/>
                <w:szCs w:val="20"/>
              </w:rPr>
              <w:t>а</w:t>
            </w:r>
            <w:r w:rsidRPr="007867F7">
              <w:rPr>
                <w:rFonts w:cstheme="minorHAnsi"/>
                <w:i/>
                <w:sz w:val="20"/>
                <w:szCs w:val="20"/>
              </w:rPr>
              <w:t>щаются в монахов.  Аббат обращается к пастве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BE0907" w:rsidRDefault="007867F7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BE0907">
              <w:rPr>
                <w:rFonts w:cstheme="minorHAnsi"/>
                <w:b/>
                <w:sz w:val="20"/>
                <w:szCs w:val="20"/>
              </w:rPr>
              <w:lastRenderedPageBreak/>
              <w:t>АББАТ</w:t>
            </w:r>
          </w:p>
          <w:p w:rsidR="007867F7" w:rsidRDefault="007867F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Души добрые, мы показали вам тут </w:t>
            </w:r>
          </w:p>
          <w:p w:rsidR="00723C34" w:rsidRDefault="007867F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 из печального события</w:t>
            </w:r>
          </w:p>
          <w:p w:rsidR="00723C34" w:rsidRDefault="007867F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Было извлечено знаменье милостивого Бога. 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BE0907" w:rsidRDefault="00BE0907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BE0907">
              <w:rPr>
                <w:rFonts w:cstheme="minorHAnsi"/>
                <w:b/>
                <w:sz w:val="20"/>
                <w:szCs w:val="20"/>
              </w:rPr>
              <w:t>МОНАХИ</w:t>
            </w:r>
          </w:p>
          <w:p w:rsidR="00723C34" w:rsidRDefault="00BE0907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Знамение Божьей милости.</w:t>
            </w:r>
          </w:p>
          <w:p w:rsidR="00723C34" w:rsidRDefault="00723C34" w:rsidP="002200DF">
            <w:pPr>
              <w:rPr>
                <w:rFonts w:cstheme="minorHAnsi"/>
                <w:sz w:val="20"/>
                <w:szCs w:val="20"/>
              </w:rPr>
            </w:pPr>
          </w:p>
          <w:p w:rsidR="00723C34" w:rsidRPr="00692216" w:rsidRDefault="0069221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692216">
              <w:rPr>
                <w:rFonts w:cstheme="minorHAnsi"/>
                <w:b/>
                <w:sz w:val="20"/>
                <w:szCs w:val="20"/>
              </w:rPr>
              <w:t>АББАТ</w:t>
            </w:r>
          </w:p>
          <w:p w:rsidR="00723C34" w:rsidRDefault="0069221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Видение открылось,</w:t>
            </w:r>
          </w:p>
          <w:p w:rsidR="00723C34" w:rsidRDefault="0069221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Чудо и таинство,</w:t>
            </w:r>
          </w:p>
          <w:p w:rsidR="00723C34" w:rsidRDefault="0069221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Тут на реке Кёрлью.</w:t>
            </w:r>
          </w:p>
          <w:p w:rsidR="00723C34" w:rsidRDefault="0069221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Женщина исцелилась молитвой и милостью,</w:t>
            </w:r>
          </w:p>
          <w:p w:rsidR="00692216" w:rsidRDefault="0069221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Жена, обезумевшая от горя.</w:t>
            </w:r>
          </w:p>
          <w:p w:rsidR="00692216" w:rsidRDefault="00692216" w:rsidP="002200DF">
            <w:pPr>
              <w:rPr>
                <w:rFonts w:cstheme="minorHAnsi"/>
                <w:sz w:val="20"/>
                <w:szCs w:val="20"/>
              </w:rPr>
            </w:pPr>
          </w:p>
          <w:p w:rsidR="00692216" w:rsidRPr="00692216" w:rsidRDefault="0069221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692216">
              <w:rPr>
                <w:rFonts w:cstheme="minorHAnsi"/>
                <w:b/>
                <w:sz w:val="20"/>
                <w:szCs w:val="20"/>
              </w:rPr>
              <w:t>МОНАХИ</w:t>
            </w:r>
          </w:p>
          <w:p w:rsidR="00692216" w:rsidRDefault="00692216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Обезумвшая от горя.</w:t>
            </w:r>
          </w:p>
          <w:p w:rsidR="00692216" w:rsidRDefault="00692216" w:rsidP="002200DF">
            <w:pPr>
              <w:rPr>
                <w:rFonts w:cstheme="minorHAnsi"/>
                <w:sz w:val="20"/>
                <w:szCs w:val="20"/>
              </w:rPr>
            </w:pPr>
          </w:p>
          <w:p w:rsidR="00692216" w:rsidRPr="0013771A" w:rsidRDefault="00692216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13771A">
              <w:rPr>
                <w:rFonts w:cstheme="minorHAnsi"/>
                <w:b/>
                <w:sz w:val="20"/>
                <w:szCs w:val="20"/>
              </w:rPr>
              <w:t>АББАТ И МОНАХИ</w:t>
            </w:r>
          </w:p>
          <w:p w:rsidR="00692216" w:rsidRPr="00692216" w:rsidRDefault="00692216" w:rsidP="00692216">
            <w:pPr>
              <w:rPr>
                <w:rFonts w:cstheme="minorHAnsi"/>
                <w:sz w:val="20"/>
                <w:szCs w:val="20"/>
              </w:rPr>
            </w:pPr>
            <w:r w:rsidRPr="00692216">
              <w:rPr>
                <w:rFonts w:cstheme="minorHAnsi"/>
                <w:sz w:val="20"/>
                <w:szCs w:val="20"/>
              </w:rPr>
              <w:t xml:space="preserve">О </w:t>
            </w:r>
            <w:r>
              <w:rPr>
                <w:rFonts w:cstheme="minorHAnsi"/>
                <w:sz w:val="20"/>
                <w:szCs w:val="20"/>
              </w:rPr>
              <w:t>вос</w:t>
            </w:r>
            <w:r w:rsidRPr="00692216">
              <w:rPr>
                <w:rFonts w:cstheme="minorHAnsi"/>
                <w:sz w:val="20"/>
                <w:szCs w:val="20"/>
              </w:rPr>
              <w:t xml:space="preserve">хвалите Бога нашего, </w:t>
            </w:r>
            <w:r w:rsidR="0013771A">
              <w:rPr>
                <w:rFonts w:cstheme="minorHAnsi"/>
                <w:sz w:val="20"/>
                <w:szCs w:val="20"/>
              </w:rPr>
              <w:t>возрождаю</w:t>
            </w:r>
            <w:r>
              <w:rPr>
                <w:rFonts w:cstheme="minorHAnsi"/>
                <w:sz w:val="20"/>
                <w:szCs w:val="20"/>
              </w:rPr>
              <w:t>щего</w:t>
            </w:r>
          </w:p>
          <w:p w:rsidR="00692216" w:rsidRPr="00692216" w:rsidRDefault="00692216" w:rsidP="00692216">
            <w:pPr>
              <w:rPr>
                <w:rFonts w:cstheme="minorHAnsi"/>
                <w:sz w:val="20"/>
                <w:szCs w:val="20"/>
              </w:rPr>
            </w:pPr>
            <w:r w:rsidRPr="00692216">
              <w:rPr>
                <w:rFonts w:cstheme="minorHAnsi"/>
                <w:sz w:val="20"/>
                <w:szCs w:val="20"/>
              </w:rPr>
              <w:t>Падши</w:t>
            </w:r>
            <w:r>
              <w:rPr>
                <w:rFonts w:cstheme="minorHAnsi"/>
                <w:sz w:val="20"/>
                <w:szCs w:val="20"/>
              </w:rPr>
              <w:t>х</w:t>
            </w:r>
            <w:r w:rsidRPr="00692216">
              <w:rPr>
                <w:rFonts w:cstheme="minorHAnsi"/>
                <w:sz w:val="20"/>
                <w:szCs w:val="20"/>
              </w:rPr>
              <w:t>, п</w:t>
            </w:r>
            <w:r>
              <w:rPr>
                <w:rFonts w:cstheme="minorHAnsi"/>
                <w:sz w:val="20"/>
                <w:szCs w:val="20"/>
              </w:rPr>
              <w:t>ропащих</w:t>
            </w:r>
            <w:r w:rsidRPr="0069221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униженных</w:t>
            </w:r>
            <w:r w:rsidRPr="00692216">
              <w:rPr>
                <w:rFonts w:cstheme="minorHAnsi"/>
                <w:sz w:val="20"/>
                <w:szCs w:val="20"/>
              </w:rPr>
              <w:t>;</w:t>
            </w:r>
          </w:p>
          <w:p w:rsidR="0013771A" w:rsidRDefault="00692216" w:rsidP="00692216">
            <w:pPr>
              <w:rPr>
                <w:rFonts w:cstheme="minorHAnsi"/>
                <w:sz w:val="20"/>
                <w:szCs w:val="20"/>
              </w:rPr>
            </w:pPr>
            <w:r w:rsidRPr="00692216">
              <w:rPr>
                <w:rFonts w:cstheme="minorHAnsi"/>
                <w:sz w:val="20"/>
                <w:szCs w:val="20"/>
              </w:rPr>
              <w:t>Надежд</w:t>
            </w:r>
            <w:r w:rsidR="0013771A">
              <w:rPr>
                <w:rFonts w:cstheme="minorHAnsi"/>
                <w:sz w:val="20"/>
                <w:szCs w:val="20"/>
              </w:rPr>
              <w:t>у</w:t>
            </w:r>
            <w:r w:rsidRPr="00692216">
              <w:rPr>
                <w:rFonts w:cstheme="minorHAnsi"/>
                <w:sz w:val="20"/>
                <w:szCs w:val="20"/>
              </w:rPr>
              <w:t xml:space="preserve">, </w:t>
            </w:r>
            <w:r w:rsidR="0013771A">
              <w:rPr>
                <w:rFonts w:cstheme="minorHAnsi"/>
                <w:sz w:val="20"/>
                <w:szCs w:val="20"/>
              </w:rPr>
              <w:t>что</w:t>
            </w:r>
            <w:r w:rsidRPr="00692216">
              <w:rPr>
                <w:rFonts w:cstheme="minorHAnsi"/>
                <w:sz w:val="20"/>
                <w:szCs w:val="20"/>
              </w:rPr>
              <w:t xml:space="preserve"> Он </w:t>
            </w:r>
            <w:r w:rsidR="0013771A">
              <w:rPr>
                <w:rFonts w:cstheme="minorHAnsi"/>
                <w:sz w:val="20"/>
                <w:szCs w:val="20"/>
              </w:rPr>
              <w:t>посыла</w:t>
            </w:r>
            <w:r w:rsidRPr="00692216">
              <w:rPr>
                <w:rFonts w:cstheme="minorHAnsi"/>
                <w:sz w:val="20"/>
                <w:szCs w:val="20"/>
              </w:rPr>
              <w:t xml:space="preserve">ет, </w:t>
            </w:r>
          </w:p>
          <w:p w:rsidR="00692216" w:rsidRDefault="0013771A" w:rsidP="006922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</w:t>
            </w:r>
            <w:r w:rsidR="00692216" w:rsidRPr="00692216">
              <w:rPr>
                <w:rFonts w:cstheme="minorHAnsi"/>
                <w:sz w:val="20"/>
                <w:szCs w:val="20"/>
              </w:rPr>
              <w:t xml:space="preserve"> благодать</w:t>
            </w:r>
            <w:r w:rsidRPr="00692216">
              <w:rPr>
                <w:rFonts w:cstheme="minorHAnsi"/>
                <w:sz w:val="20"/>
                <w:szCs w:val="20"/>
              </w:rPr>
              <w:t xml:space="preserve"> Его</w:t>
            </w:r>
            <w:r w:rsidR="00692216" w:rsidRPr="0069221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целительную.</w:t>
            </w:r>
          </w:p>
          <w:p w:rsidR="00692216" w:rsidRDefault="00692216" w:rsidP="002200DF">
            <w:pPr>
              <w:rPr>
                <w:rFonts w:cstheme="minorHAnsi"/>
                <w:sz w:val="20"/>
                <w:szCs w:val="20"/>
              </w:rPr>
            </w:pPr>
          </w:p>
          <w:p w:rsidR="00692216" w:rsidRPr="0013771A" w:rsidRDefault="0013771A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13771A">
              <w:rPr>
                <w:rFonts w:cstheme="minorHAnsi"/>
                <w:b/>
                <w:sz w:val="20"/>
                <w:szCs w:val="20"/>
              </w:rPr>
              <w:t>АББАТ</w:t>
            </w:r>
          </w:p>
          <w:p w:rsidR="00692216" w:rsidRDefault="0013771A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надеждой и миром завершаем мистерию нашу.</w:t>
            </w:r>
          </w:p>
          <w:p w:rsidR="00692216" w:rsidRDefault="00692216" w:rsidP="002200DF">
            <w:pPr>
              <w:rPr>
                <w:rFonts w:cstheme="minorHAnsi"/>
                <w:sz w:val="20"/>
                <w:szCs w:val="20"/>
              </w:rPr>
            </w:pPr>
          </w:p>
          <w:p w:rsidR="00692216" w:rsidRPr="005F5128" w:rsidRDefault="005F5128" w:rsidP="002200DF">
            <w:pPr>
              <w:rPr>
                <w:rFonts w:cstheme="minorHAnsi"/>
                <w:b/>
                <w:sz w:val="20"/>
                <w:szCs w:val="20"/>
              </w:rPr>
            </w:pPr>
            <w:r w:rsidRPr="005F5128">
              <w:rPr>
                <w:rFonts w:cstheme="minorHAnsi"/>
                <w:b/>
                <w:sz w:val="20"/>
                <w:szCs w:val="20"/>
              </w:rPr>
              <w:t>ВСЕ</w:t>
            </w:r>
          </w:p>
          <w:p w:rsidR="005F5128" w:rsidRPr="005F5128" w:rsidRDefault="005F5128" w:rsidP="005F5128">
            <w:pPr>
              <w:rPr>
                <w:rFonts w:cstheme="minorHAnsi"/>
                <w:sz w:val="20"/>
                <w:szCs w:val="20"/>
              </w:rPr>
            </w:pPr>
            <w:r w:rsidRPr="005F5128">
              <w:rPr>
                <w:rFonts w:cstheme="minorHAnsi"/>
                <w:sz w:val="20"/>
                <w:szCs w:val="20"/>
              </w:rPr>
              <w:t>Прежде чем кон</w:t>
            </w:r>
            <w:r>
              <w:rPr>
                <w:rFonts w:cstheme="minorHAnsi"/>
                <w:sz w:val="20"/>
                <w:szCs w:val="20"/>
              </w:rPr>
              <w:t>чится</w:t>
            </w:r>
            <w:r w:rsidRPr="005F5128">
              <w:rPr>
                <w:rFonts w:cstheme="minorHAnsi"/>
                <w:sz w:val="20"/>
                <w:szCs w:val="20"/>
              </w:rPr>
              <w:t xml:space="preserve"> свет,</w:t>
            </w:r>
          </w:p>
          <w:p w:rsidR="005F5128" w:rsidRPr="005F5128" w:rsidRDefault="005F5128" w:rsidP="005F5128">
            <w:pPr>
              <w:rPr>
                <w:rFonts w:cstheme="minorHAnsi"/>
                <w:sz w:val="20"/>
                <w:szCs w:val="20"/>
              </w:rPr>
            </w:pPr>
            <w:r w:rsidRPr="005F5128">
              <w:rPr>
                <w:rFonts w:cstheme="minorHAnsi"/>
                <w:sz w:val="20"/>
                <w:szCs w:val="20"/>
              </w:rPr>
              <w:t xml:space="preserve">Мы </w:t>
            </w:r>
            <w:r>
              <w:rPr>
                <w:rFonts w:cstheme="minorHAnsi"/>
                <w:sz w:val="20"/>
                <w:szCs w:val="20"/>
              </w:rPr>
              <w:t>молим</w:t>
            </w:r>
            <w:r w:rsidRPr="005F5128">
              <w:rPr>
                <w:rFonts w:cstheme="minorHAnsi"/>
                <w:sz w:val="20"/>
                <w:szCs w:val="20"/>
              </w:rPr>
              <w:t xml:space="preserve"> Творца обо вс</w:t>
            </w:r>
            <w:r>
              <w:rPr>
                <w:rFonts w:cstheme="minorHAnsi"/>
                <w:sz w:val="20"/>
                <w:szCs w:val="20"/>
              </w:rPr>
              <w:t>ё</w:t>
            </w:r>
            <w:r w:rsidRPr="005F5128">
              <w:rPr>
                <w:rFonts w:cstheme="minorHAnsi"/>
                <w:sz w:val="20"/>
                <w:szCs w:val="20"/>
              </w:rPr>
              <w:t>м,</w:t>
            </w:r>
          </w:p>
          <w:p w:rsidR="005F5128" w:rsidRPr="005F5128" w:rsidRDefault="005F5128" w:rsidP="005F51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Ибо </w:t>
            </w:r>
            <w:r w:rsidR="00BD0FD0"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 xml:space="preserve"> Тво</w:t>
            </w:r>
            <w:r w:rsidR="00BD0FD0">
              <w:rPr>
                <w:rFonts w:cstheme="minorHAnsi"/>
                <w:sz w:val="20"/>
                <w:szCs w:val="20"/>
              </w:rPr>
              <w:t>ё</w:t>
            </w:r>
            <w:r>
              <w:rPr>
                <w:rFonts w:cstheme="minorHAnsi"/>
                <w:sz w:val="20"/>
                <w:szCs w:val="20"/>
              </w:rPr>
              <w:t xml:space="preserve">м </w:t>
            </w:r>
            <w:r w:rsidR="00BD0FD0" w:rsidRPr="005F5128">
              <w:rPr>
                <w:rFonts w:cstheme="minorHAnsi"/>
                <w:sz w:val="20"/>
                <w:szCs w:val="20"/>
              </w:rPr>
              <w:t>милосердии</w:t>
            </w:r>
            <w:r w:rsidR="00BD0FD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повседневн</w:t>
            </w:r>
            <w:r w:rsidR="00BD0FD0"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м</w:t>
            </w:r>
            <w:r w:rsidRPr="005F512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D0FD0" w:rsidRDefault="00BD0FD0" w:rsidP="005F51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Наставляешь ты</w:t>
            </w:r>
            <w:r w:rsidR="005F5128" w:rsidRPr="005F5128">
              <w:rPr>
                <w:rFonts w:cstheme="minorHAnsi"/>
                <w:sz w:val="20"/>
                <w:szCs w:val="20"/>
              </w:rPr>
              <w:t xml:space="preserve"> на</w:t>
            </w:r>
            <w:r>
              <w:rPr>
                <w:rFonts w:cstheme="minorHAnsi"/>
                <w:sz w:val="20"/>
                <w:szCs w:val="20"/>
              </w:rPr>
              <w:t>с</w:t>
            </w:r>
            <w:r w:rsidR="005F5128" w:rsidRPr="005F512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в </w:t>
            </w:r>
            <w:r w:rsidR="005F5128" w:rsidRPr="005F5128">
              <w:rPr>
                <w:rFonts w:cstheme="minorHAnsi"/>
                <w:sz w:val="20"/>
                <w:szCs w:val="20"/>
              </w:rPr>
              <w:t>мечт</w:t>
            </w:r>
            <w:r>
              <w:rPr>
                <w:rFonts w:cstheme="minorHAnsi"/>
                <w:sz w:val="20"/>
                <w:szCs w:val="20"/>
              </w:rPr>
              <w:t>е нашей</w:t>
            </w:r>
            <w:r w:rsidR="005F5128" w:rsidRPr="005F5128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5F5128" w:rsidRPr="005F5128" w:rsidRDefault="00BD0FD0" w:rsidP="005F51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</w:t>
            </w:r>
            <w:r w:rsidR="005F5128" w:rsidRPr="005F5128">
              <w:rPr>
                <w:rFonts w:cstheme="minorHAnsi"/>
                <w:sz w:val="20"/>
                <w:szCs w:val="20"/>
              </w:rPr>
              <w:t xml:space="preserve"> защи</w:t>
            </w:r>
            <w:r>
              <w:rPr>
                <w:rFonts w:cstheme="minorHAnsi"/>
                <w:sz w:val="20"/>
                <w:szCs w:val="20"/>
              </w:rPr>
              <w:t>щаешь</w:t>
            </w:r>
            <w:r w:rsidR="005F5128" w:rsidRPr="005F512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нас</w:t>
            </w:r>
            <w:r w:rsidR="005F5128" w:rsidRPr="005F5128">
              <w:rPr>
                <w:rFonts w:cstheme="minorHAnsi"/>
                <w:sz w:val="20"/>
                <w:szCs w:val="20"/>
              </w:rPr>
              <w:t>.</w:t>
            </w:r>
          </w:p>
          <w:p w:rsidR="005F5128" w:rsidRPr="005F5128" w:rsidRDefault="005F5128" w:rsidP="005F5128">
            <w:pPr>
              <w:rPr>
                <w:rFonts w:cstheme="minorHAnsi"/>
                <w:sz w:val="20"/>
                <w:szCs w:val="20"/>
              </w:rPr>
            </w:pPr>
          </w:p>
          <w:p w:rsidR="005F5128" w:rsidRPr="005F5128" w:rsidRDefault="00BD0FD0" w:rsidP="005F51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Покиньте нас,</w:t>
            </w:r>
            <w:r w:rsidR="005F5128" w:rsidRPr="005F5128">
              <w:rPr>
                <w:rFonts w:cstheme="minorHAnsi"/>
                <w:sz w:val="20"/>
                <w:szCs w:val="20"/>
              </w:rPr>
              <w:t xml:space="preserve"> химер</w:t>
            </w:r>
            <w:r>
              <w:rPr>
                <w:rFonts w:cstheme="minorHAnsi"/>
                <w:sz w:val="20"/>
                <w:szCs w:val="20"/>
              </w:rPr>
              <w:t>ы,</w:t>
            </w:r>
          </w:p>
          <w:p w:rsidR="005F5128" w:rsidRPr="005F5128" w:rsidRDefault="005F5128" w:rsidP="005F5128">
            <w:pPr>
              <w:rPr>
                <w:rFonts w:cstheme="minorHAnsi"/>
                <w:sz w:val="20"/>
                <w:szCs w:val="20"/>
              </w:rPr>
            </w:pPr>
            <w:r w:rsidRPr="005F5128">
              <w:rPr>
                <w:rFonts w:cstheme="minorHAnsi"/>
                <w:sz w:val="20"/>
                <w:szCs w:val="20"/>
              </w:rPr>
              <w:t>И призраки ночи</w:t>
            </w:r>
            <w:r w:rsidR="00BD0FD0">
              <w:rPr>
                <w:rFonts w:cstheme="minorHAnsi"/>
                <w:sz w:val="20"/>
                <w:szCs w:val="20"/>
              </w:rPr>
              <w:t>.</w:t>
            </w:r>
          </w:p>
          <w:p w:rsidR="005F5128" w:rsidRPr="005F5128" w:rsidRDefault="00BD0FD0" w:rsidP="005F51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Натиск</w:t>
            </w:r>
            <w:r w:rsidR="005F5128" w:rsidRPr="005F5128">
              <w:rPr>
                <w:rFonts w:cstheme="minorHAnsi"/>
                <w:sz w:val="20"/>
                <w:szCs w:val="20"/>
              </w:rPr>
              <w:t xml:space="preserve"> </w:t>
            </w:r>
            <w:r w:rsidRPr="005F5128">
              <w:rPr>
                <w:rFonts w:cstheme="minorHAnsi"/>
                <w:sz w:val="20"/>
                <w:szCs w:val="20"/>
              </w:rPr>
              <w:t xml:space="preserve">врага </w:t>
            </w:r>
            <w:r w:rsidR="005F5128" w:rsidRPr="005F5128">
              <w:rPr>
                <w:rFonts w:cstheme="minorHAnsi"/>
                <w:sz w:val="20"/>
                <w:szCs w:val="20"/>
              </w:rPr>
              <w:t xml:space="preserve">нашего </w:t>
            </w:r>
          </w:p>
          <w:p w:rsidR="005F5128" w:rsidRPr="005F5128" w:rsidRDefault="00BD0FD0" w:rsidP="005F51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 коснётся тел наших</w:t>
            </w:r>
            <w:r w:rsidR="005F5128" w:rsidRPr="005F5128">
              <w:rPr>
                <w:rFonts w:cstheme="minorHAnsi"/>
                <w:sz w:val="20"/>
                <w:szCs w:val="20"/>
              </w:rPr>
              <w:t>.</w:t>
            </w:r>
          </w:p>
          <w:p w:rsidR="005F5128" w:rsidRPr="005F5128" w:rsidRDefault="005F5128" w:rsidP="005F5128">
            <w:pPr>
              <w:rPr>
                <w:rFonts w:cstheme="minorHAnsi"/>
                <w:sz w:val="20"/>
                <w:szCs w:val="20"/>
              </w:rPr>
            </w:pPr>
          </w:p>
          <w:p w:rsidR="005F5128" w:rsidRPr="005F5128" w:rsidRDefault="00BD0FD0" w:rsidP="005F51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Дарует</w:t>
            </w:r>
            <w:r w:rsidR="005F5128" w:rsidRPr="005F5128">
              <w:rPr>
                <w:rFonts w:cstheme="minorHAnsi"/>
                <w:sz w:val="20"/>
                <w:szCs w:val="20"/>
              </w:rPr>
              <w:t xml:space="preserve"> </w:t>
            </w:r>
            <w:r w:rsidRPr="005F5128">
              <w:rPr>
                <w:rFonts w:cstheme="minorHAnsi"/>
                <w:sz w:val="20"/>
                <w:szCs w:val="20"/>
              </w:rPr>
              <w:t>всемогущ</w:t>
            </w:r>
            <w:r>
              <w:rPr>
                <w:rFonts w:cstheme="minorHAnsi"/>
                <w:sz w:val="20"/>
                <w:szCs w:val="20"/>
              </w:rPr>
              <w:t>ий</w:t>
            </w:r>
            <w:r w:rsidRPr="005F5128">
              <w:rPr>
                <w:rFonts w:cstheme="minorHAnsi"/>
                <w:sz w:val="20"/>
                <w:szCs w:val="20"/>
              </w:rPr>
              <w:t xml:space="preserve"> От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5F5128">
              <w:rPr>
                <w:rFonts w:cstheme="minorHAnsi"/>
                <w:sz w:val="20"/>
                <w:szCs w:val="20"/>
              </w:rPr>
              <w:t xml:space="preserve">ц </w:t>
            </w:r>
            <w:r w:rsidR="005F5128" w:rsidRPr="005F5128">
              <w:rPr>
                <w:rFonts w:cstheme="minorHAnsi"/>
                <w:sz w:val="20"/>
                <w:szCs w:val="20"/>
              </w:rPr>
              <w:t>на</w:t>
            </w:r>
            <w:r>
              <w:rPr>
                <w:rFonts w:cstheme="minorHAnsi"/>
                <w:sz w:val="20"/>
                <w:szCs w:val="20"/>
              </w:rPr>
              <w:t>ш</w:t>
            </w:r>
            <w:r w:rsidR="005F5128" w:rsidRPr="005F5128">
              <w:rPr>
                <w:rFonts w:cstheme="minorHAnsi"/>
                <w:sz w:val="20"/>
                <w:szCs w:val="20"/>
              </w:rPr>
              <w:t>,</w:t>
            </w:r>
          </w:p>
          <w:p w:rsidR="005F5128" w:rsidRPr="005F5128" w:rsidRDefault="00656F1C" w:rsidP="005F51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Нам </w:t>
            </w:r>
            <w:r w:rsidR="005F5128" w:rsidRPr="005F5128">
              <w:rPr>
                <w:rFonts w:cstheme="minorHAnsi"/>
                <w:sz w:val="20"/>
                <w:szCs w:val="20"/>
              </w:rPr>
              <w:t xml:space="preserve">Господа </w:t>
            </w:r>
            <w:r w:rsidR="00BD0FD0" w:rsidRPr="005F5128">
              <w:rPr>
                <w:rFonts w:cstheme="minorHAnsi"/>
                <w:sz w:val="20"/>
                <w:szCs w:val="20"/>
              </w:rPr>
              <w:t>нашего</w:t>
            </w:r>
            <w:r w:rsidR="00BD0FD0">
              <w:rPr>
                <w:rFonts w:cstheme="minorHAnsi"/>
                <w:sz w:val="20"/>
                <w:szCs w:val="20"/>
              </w:rPr>
              <w:t>,</w:t>
            </w:r>
            <w:r w:rsidR="00BD0FD0" w:rsidRPr="005F5128">
              <w:rPr>
                <w:rFonts w:cstheme="minorHAnsi"/>
                <w:sz w:val="20"/>
                <w:szCs w:val="20"/>
              </w:rPr>
              <w:t xml:space="preserve"> </w:t>
            </w:r>
            <w:r w:rsidR="00BD0FD0">
              <w:rPr>
                <w:rFonts w:cstheme="minorHAnsi"/>
                <w:sz w:val="20"/>
                <w:szCs w:val="20"/>
              </w:rPr>
              <w:t xml:space="preserve">Сына </w:t>
            </w:r>
            <w:r>
              <w:rPr>
                <w:rFonts w:cstheme="minorHAnsi"/>
                <w:sz w:val="20"/>
                <w:szCs w:val="20"/>
              </w:rPr>
              <w:t>Свое</w:t>
            </w:r>
            <w:r w:rsidR="00BD0FD0">
              <w:rPr>
                <w:rFonts w:cstheme="minorHAnsi"/>
                <w:sz w:val="20"/>
                <w:szCs w:val="20"/>
              </w:rPr>
              <w:t>го единородного</w:t>
            </w:r>
            <w:r w:rsidR="005F5128" w:rsidRPr="005F5128">
              <w:rPr>
                <w:rFonts w:cstheme="minorHAnsi"/>
                <w:sz w:val="20"/>
                <w:szCs w:val="20"/>
              </w:rPr>
              <w:t>,</w:t>
            </w:r>
          </w:p>
          <w:p w:rsidR="005F5128" w:rsidRPr="005F5128" w:rsidRDefault="00BD0FD0" w:rsidP="005F51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дух Святой</w:t>
            </w:r>
            <w:r w:rsidR="005F5128" w:rsidRPr="005F512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пребыв</w:t>
            </w:r>
            <w:r w:rsidR="00656F1C"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ет с т</w:t>
            </w:r>
            <w:r w:rsidR="00656F1C"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бою </w:t>
            </w:r>
            <w:r w:rsidR="00656F1C">
              <w:rPr>
                <w:rFonts w:cstheme="minorHAnsi"/>
                <w:sz w:val="20"/>
                <w:szCs w:val="20"/>
              </w:rPr>
              <w:t>всегда,</w:t>
            </w:r>
          </w:p>
          <w:p w:rsidR="00692216" w:rsidRDefault="00656F1C" w:rsidP="005F51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Царит во веки веков</w:t>
            </w:r>
            <w:r w:rsidR="005F5128" w:rsidRPr="005F5128">
              <w:rPr>
                <w:rFonts w:cstheme="minorHAnsi"/>
                <w:sz w:val="20"/>
                <w:szCs w:val="20"/>
              </w:rPr>
              <w:t>.</w:t>
            </w:r>
          </w:p>
          <w:p w:rsidR="00692216" w:rsidRDefault="00656F1C" w:rsidP="002200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Аминь.</w:t>
            </w:r>
          </w:p>
          <w:p w:rsidR="00692216" w:rsidRDefault="00692216" w:rsidP="00656F1C">
            <w:pPr>
              <w:rPr>
                <w:rFonts w:cstheme="minorHAnsi"/>
                <w:sz w:val="20"/>
                <w:szCs w:val="20"/>
              </w:rPr>
            </w:pPr>
          </w:p>
          <w:p w:rsidR="00CF4F41" w:rsidRPr="00C019E2" w:rsidRDefault="00CF4F41" w:rsidP="00656F1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200DF" w:rsidRPr="00C019E2" w:rsidRDefault="00CF4F41" w:rsidP="002200DF">
      <w:pPr>
        <w:spacing w:after="0"/>
        <w:rPr>
          <w:rFonts w:cstheme="minorHAnsi"/>
          <w:sz w:val="20"/>
          <w:szCs w:val="20"/>
        </w:rPr>
      </w:pPr>
      <w:r w:rsidRPr="00CF4F41">
        <w:rPr>
          <w:rFonts w:cstheme="minorHAnsi"/>
          <w:sz w:val="20"/>
          <w:szCs w:val="20"/>
          <w:u w:val="single"/>
        </w:rPr>
        <w:lastRenderedPageBreak/>
        <w:t>ПРИМЕЧАНИЕ</w:t>
      </w:r>
      <w:r>
        <w:rPr>
          <w:rFonts w:cstheme="minorHAnsi"/>
          <w:sz w:val="20"/>
          <w:szCs w:val="20"/>
        </w:rPr>
        <w:t>:</w:t>
      </w:r>
    </w:p>
    <w:p w:rsidR="0048212D" w:rsidRPr="004148A4" w:rsidRDefault="00CF4F41" w:rsidP="002200D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Об истории создания этого произведения, его жанре и содержании, </w:t>
      </w:r>
      <w:r w:rsidR="00EA6426">
        <w:rPr>
          <w:rFonts w:cstheme="minorHAnsi"/>
          <w:sz w:val="20"/>
          <w:szCs w:val="20"/>
        </w:rPr>
        <w:t xml:space="preserve">а также о том, почему все вокальные партии исполняются мужчинами, </w:t>
      </w:r>
      <w:r>
        <w:rPr>
          <w:rFonts w:cstheme="minorHAnsi"/>
          <w:sz w:val="20"/>
          <w:szCs w:val="20"/>
        </w:rPr>
        <w:t xml:space="preserve">можно прочитать в познавательной </w:t>
      </w:r>
      <w:r w:rsidR="00033561">
        <w:rPr>
          <w:rFonts w:cstheme="minorHAnsi"/>
          <w:sz w:val="20"/>
          <w:szCs w:val="20"/>
        </w:rPr>
        <w:t xml:space="preserve">и интересной </w:t>
      </w:r>
      <w:r>
        <w:rPr>
          <w:rFonts w:cstheme="minorHAnsi"/>
          <w:sz w:val="20"/>
          <w:szCs w:val="20"/>
        </w:rPr>
        <w:t xml:space="preserve">статье, </w:t>
      </w:r>
      <w:r w:rsidR="00033561">
        <w:rPr>
          <w:rFonts w:cstheme="minorHAnsi"/>
          <w:sz w:val="20"/>
          <w:szCs w:val="20"/>
        </w:rPr>
        <w:t>обще</w:t>
      </w:r>
      <w:r>
        <w:rPr>
          <w:rFonts w:cstheme="minorHAnsi"/>
          <w:sz w:val="20"/>
          <w:szCs w:val="20"/>
        </w:rPr>
        <w:t>доступной в интернете по ссылке:</w:t>
      </w:r>
    </w:p>
    <w:p w:rsidR="002200DF" w:rsidRDefault="00CF4F41" w:rsidP="002200DF">
      <w:pPr>
        <w:spacing w:after="0"/>
        <w:rPr>
          <w:rFonts w:cstheme="minorHAnsi"/>
          <w:sz w:val="20"/>
          <w:szCs w:val="20"/>
        </w:rPr>
      </w:pPr>
      <w:hyperlink r:id="rId7" w:history="1">
        <w:r w:rsidRPr="005F4545">
          <w:rPr>
            <w:rStyle w:val="Lienhypertexte"/>
            <w:rFonts w:cstheme="minorHAnsi"/>
            <w:sz w:val="20"/>
            <w:szCs w:val="20"/>
          </w:rPr>
          <w:t>https://ru.wikipedia.org/wiki/%D0%A0%D0%B5%D0%BA%D0%B0_%D0%9A%D0%B5%D1%80%D0%BB%D1%8C%D1%8E</w:t>
        </w:r>
      </w:hyperlink>
    </w:p>
    <w:p w:rsidR="00CF4F41" w:rsidRPr="004148A4" w:rsidRDefault="00CF4F41" w:rsidP="002200DF">
      <w:pPr>
        <w:spacing w:after="0"/>
        <w:rPr>
          <w:rFonts w:cstheme="minorHAnsi"/>
          <w:sz w:val="20"/>
          <w:szCs w:val="20"/>
        </w:rPr>
      </w:pPr>
    </w:p>
    <w:sectPr w:rsidR="00CF4F41" w:rsidRPr="004148A4" w:rsidSect="005B035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45" w:rsidRDefault="00FB2745" w:rsidP="00F50616">
      <w:pPr>
        <w:spacing w:after="0" w:line="240" w:lineRule="auto"/>
      </w:pPr>
      <w:r>
        <w:separator/>
      </w:r>
    </w:p>
  </w:endnote>
  <w:endnote w:type="continuationSeparator" w:id="0">
    <w:p w:rsidR="00FB2745" w:rsidRDefault="00FB2745" w:rsidP="00F5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45" w:rsidRDefault="00FB2745" w:rsidP="00F50616">
      <w:pPr>
        <w:spacing w:after="0" w:line="240" w:lineRule="auto"/>
      </w:pPr>
      <w:r>
        <w:separator/>
      </w:r>
    </w:p>
  </w:footnote>
  <w:footnote w:type="continuationSeparator" w:id="0">
    <w:p w:rsidR="00FB2745" w:rsidRDefault="00FB2745" w:rsidP="00F5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08157"/>
      <w:docPartObj>
        <w:docPartGallery w:val="Page Numbers (Top of Page)"/>
        <w:docPartUnique/>
      </w:docPartObj>
    </w:sdtPr>
    <w:sdtContent>
      <w:p w:rsidR="007A5933" w:rsidRDefault="007A5933">
        <w:pPr>
          <w:pStyle w:val="En-tte"/>
          <w:jc w:val="center"/>
        </w:pPr>
        <w:fldSimple w:instr=" PAGE   \* MERGEFORMAT ">
          <w:r w:rsidR="00EA6426">
            <w:rPr>
              <w:noProof/>
            </w:rPr>
            <w:t>18</w:t>
          </w:r>
        </w:fldSimple>
      </w:p>
    </w:sdtContent>
  </w:sdt>
  <w:p w:rsidR="007A5933" w:rsidRDefault="007A593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573"/>
    <w:rsid w:val="00000878"/>
    <w:rsid w:val="00000B9D"/>
    <w:rsid w:val="00033561"/>
    <w:rsid w:val="000403F6"/>
    <w:rsid w:val="000457B5"/>
    <w:rsid w:val="0005020F"/>
    <w:rsid w:val="00084A48"/>
    <w:rsid w:val="000A655D"/>
    <w:rsid w:val="000B53E6"/>
    <w:rsid w:val="000C60C4"/>
    <w:rsid w:val="001049C5"/>
    <w:rsid w:val="0013266A"/>
    <w:rsid w:val="001372AA"/>
    <w:rsid w:val="0013771A"/>
    <w:rsid w:val="00142948"/>
    <w:rsid w:val="001471F5"/>
    <w:rsid w:val="00155E00"/>
    <w:rsid w:val="00156F05"/>
    <w:rsid w:val="00165512"/>
    <w:rsid w:val="0017325E"/>
    <w:rsid w:val="001807C3"/>
    <w:rsid w:val="001872C8"/>
    <w:rsid w:val="001A577E"/>
    <w:rsid w:val="001D2606"/>
    <w:rsid w:val="001E610B"/>
    <w:rsid w:val="00210985"/>
    <w:rsid w:val="0021147B"/>
    <w:rsid w:val="002200DF"/>
    <w:rsid w:val="00244971"/>
    <w:rsid w:val="00245583"/>
    <w:rsid w:val="00253605"/>
    <w:rsid w:val="00275D50"/>
    <w:rsid w:val="002760B7"/>
    <w:rsid w:val="00280ABF"/>
    <w:rsid w:val="00280C1D"/>
    <w:rsid w:val="002B408F"/>
    <w:rsid w:val="002E013E"/>
    <w:rsid w:val="002F24FD"/>
    <w:rsid w:val="00301F65"/>
    <w:rsid w:val="003024D0"/>
    <w:rsid w:val="00316E87"/>
    <w:rsid w:val="00346687"/>
    <w:rsid w:val="003977E0"/>
    <w:rsid w:val="003B7ECF"/>
    <w:rsid w:val="003C5EAC"/>
    <w:rsid w:val="003F4DF4"/>
    <w:rsid w:val="0041329F"/>
    <w:rsid w:val="004148A4"/>
    <w:rsid w:val="00423C3F"/>
    <w:rsid w:val="00425D4C"/>
    <w:rsid w:val="00431DFA"/>
    <w:rsid w:val="00437EDF"/>
    <w:rsid w:val="00471E6D"/>
    <w:rsid w:val="0048212D"/>
    <w:rsid w:val="00485F3F"/>
    <w:rsid w:val="004866C2"/>
    <w:rsid w:val="004871E2"/>
    <w:rsid w:val="004879CB"/>
    <w:rsid w:val="004A77E8"/>
    <w:rsid w:val="004E51E3"/>
    <w:rsid w:val="004F0F57"/>
    <w:rsid w:val="0051089A"/>
    <w:rsid w:val="005213EB"/>
    <w:rsid w:val="00523548"/>
    <w:rsid w:val="00527BA4"/>
    <w:rsid w:val="005358EC"/>
    <w:rsid w:val="00536573"/>
    <w:rsid w:val="00557A22"/>
    <w:rsid w:val="0057424C"/>
    <w:rsid w:val="00577FD1"/>
    <w:rsid w:val="00592A83"/>
    <w:rsid w:val="005B035D"/>
    <w:rsid w:val="005B4F0F"/>
    <w:rsid w:val="005D2D69"/>
    <w:rsid w:val="005E5C8B"/>
    <w:rsid w:val="005F5128"/>
    <w:rsid w:val="006005D8"/>
    <w:rsid w:val="0063021C"/>
    <w:rsid w:val="00656423"/>
    <w:rsid w:val="00656F1C"/>
    <w:rsid w:val="00664DD8"/>
    <w:rsid w:val="00666D44"/>
    <w:rsid w:val="00690D6B"/>
    <w:rsid w:val="00692216"/>
    <w:rsid w:val="00696F53"/>
    <w:rsid w:val="006B33E8"/>
    <w:rsid w:val="006C5B1B"/>
    <w:rsid w:val="006E288B"/>
    <w:rsid w:val="006F5626"/>
    <w:rsid w:val="006F7985"/>
    <w:rsid w:val="0070149D"/>
    <w:rsid w:val="00704745"/>
    <w:rsid w:val="00705866"/>
    <w:rsid w:val="007103F9"/>
    <w:rsid w:val="00723C34"/>
    <w:rsid w:val="00731EF5"/>
    <w:rsid w:val="00754C6E"/>
    <w:rsid w:val="0076395C"/>
    <w:rsid w:val="0077702E"/>
    <w:rsid w:val="007812A2"/>
    <w:rsid w:val="007867F7"/>
    <w:rsid w:val="007A5933"/>
    <w:rsid w:val="007A7C2D"/>
    <w:rsid w:val="007C3F3A"/>
    <w:rsid w:val="007D4212"/>
    <w:rsid w:val="00803C0C"/>
    <w:rsid w:val="008120A6"/>
    <w:rsid w:val="00846A71"/>
    <w:rsid w:val="00847FD4"/>
    <w:rsid w:val="0086239F"/>
    <w:rsid w:val="0086521C"/>
    <w:rsid w:val="00867096"/>
    <w:rsid w:val="008825B2"/>
    <w:rsid w:val="0088302D"/>
    <w:rsid w:val="008A65F9"/>
    <w:rsid w:val="008B32DF"/>
    <w:rsid w:val="008B3872"/>
    <w:rsid w:val="008B483B"/>
    <w:rsid w:val="008C5C66"/>
    <w:rsid w:val="008D2E1F"/>
    <w:rsid w:val="008F5ED9"/>
    <w:rsid w:val="009303E4"/>
    <w:rsid w:val="0094721E"/>
    <w:rsid w:val="00962D89"/>
    <w:rsid w:val="00982122"/>
    <w:rsid w:val="00984BC4"/>
    <w:rsid w:val="0099038F"/>
    <w:rsid w:val="00992838"/>
    <w:rsid w:val="009A5A03"/>
    <w:rsid w:val="00A00FC3"/>
    <w:rsid w:val="00A06170"/>
    <w:rsid w:val="00A064EE"/>
    <w:rsid w:val="00A15D9A"/>
    <w:rsid w:val="00A51A4F"/>
    <w:rsid w:val="00A6424F"/>
    <w:rsid w:val="00A80FEC"/>
    <w:rsid w:val="00A90BE8"/>
    <w:rsid w:val="00A912D0"/>
    <w:rsid w:val="00AA1836"/>
    <w:rsid w:val="00AB3FCB"/>
    <w:rsid w:val="00AD7156"/>
    <w:rsid w:val="00B125A5"/>
    <w:rsid w:val="00B130C8"/>
    <w:rsid w:val="00B13C7E"/>
    <w:rsid w:val="00B23B9D"/>
    <w:rsid w:val="00B25FD5"/>
    <w:rsid w:val="00B54ABE"/>
    <w:rsid w:val="00B56722"/>
    <w:rsid w:val="00B716F2"/>
    <w:rsid w:val="00BA7D17"/>
    <w:rsid w:val="00BD0FD0"/>
    <w:rsid w:val="00BD734A"/>
    <w:rsid w:val="00BE0907"/>
    <w:rsid w:val="00BE3328"/>
    <w:rsid w:val="00C019E2"/>
    <w:rsid w:val="00C24E31"/>
    <w:rsid w:val="00C30B7E"/>
    <w:rsid w:val="00C3279A"/>
    <w:rsid w:val="00C37A98"/>
    <w:rsid w:val="00C47BF9"/>
    <w:rsid w:val="00C506FD"/>
    <w:rsid w:val="00C54743"/>
    <w:rsid w:val="00C57634"/>
    <w:rsid w:val="00C73FC6"/>
    <w:rsid w:val="00C771FF"/>
    <w:rsid w:val="00C80EE0"/>
    <w:rsid w:val="00C8376A"/>
    <w:rsid w:val="00C86323"/>
    <w:rsid w:val="00C87706"/>
    <w:rsid w:val="00CA2DCE"/>
    <w:rsid w:val="00CA37ED"/>
    <w:rsid w:val="00CC48BE"/>
    <w:rsid w:val="00CE3528"/>
    <w:rsid w:val="00CF0ED3"/>
    <w:rsid w:val="00CF4F41"/>
    <w:rsid w:val="00CF53D6"/>
    <w:rsid w:val="00D02603"/>
    <w:rsid w:val="00D0569D"/>
    <w:rsid w:val="00D07B7B"/>
    <w:rsid w:val="00D15410"/>
    <w:rsid w:val="00D179E0"/>
    <w:rsid w:val="00D54904"/>
    <w:rsid w:val="00D549C8"/>
    <w:rsid w:val="00D70E37"/>
    <w:rsid w:val="00D70EBF"/>
    <w:rsid w:val="00D821FD"/>
    <w:rsid w:val="00DA1EAC"/>
    <w:rsid w:val="00DA50D8"/>
    <w:rsid w:val="00DC43C7"/>
    <w:rsid w:val="00DC54ED"/>
    <w:rsid w:val="00DF51DB"/>
    <w:rsid w:val="00E0042E"/>
    <w:rsid w:val="00E048F3"/>
    <w:rsid w:val="00E2104A"/>
    <w:rsid w:val="00E33D5A"/>
    <w:rsid w:val="00E430B3"/>
    <w:rsid w:val="00E463FD"/>
    <w:rsid w:val="00E566EF"/>
    <w:rsid w:val="00E64131"/>
    <w:rsid w:val="00E65344"/>
    <w:rsid w:val="00E70A8D"/>
    <w:rsid w:val="00E80726"/>
    <w:rsid w:val="00E80EC5"/>
    <w:rsid w:val="00E969D3"/>
    <w:rsid w:val="00EA53E3"/>
    <w:rsid w:val="00EA6426"/>
    <w:rsid w:val="00EC58D2"/>
    <w:rsid w:val="00EF49E9"/>
    <w:rsid w:val="00F24F77"/>
    <w:rsid w:val="00F257F7"/>
    <w:rsid w:val="00F413D5"/>
    <w:rsid w:val="00F44B4B"/>
    <w:rsid w:val="00F50616"/>
    <w:rsid w:val="00F60D6B"/>
    <w:rsid w:val="00F61192"/>
    <w:rsid w:val="00F633E8"/>
    <w:rsid w:val="00F635A0"/>
    <w:rsid w:val="00F7083B"/>
    <w:rsid w:val="00F86BC8"/>
    <w:rsid w:val="00F93978"/>
    <w:rsid w:val="00FB2745"/>
    <w:rsid w:val="00FB427B"/>
    <w:rsid w:val="00FC2AC1"/>
    <w:rsid w:val="00FD0731"/>
    <w:rsid w:val="00FD3F1F"/>
    <w:rsid w:val="00FE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F5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616"/>
  </w:style>
  <w:style w:type="paragraph" w:styleId="Pieddepage">
    <w:name w:val="footer"/>
    <w:basedOn w:val="Normal"/>
    <w:link w:val="PieddepageCar"/>
    <w:uiPriority w:val="99"/>
    <w:semiHidden/>
    <w:unhideWhenUsed/>
    <w:rsid w:val="00F5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0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0%D0%B5%D0%BA%D0%B0_%D0%9A%D0%B5%D1%80%D0%BB%D1%8C%D1%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3c80vss50ue25.cloudfront.net/media/filer_public/2c/30/2c30ed99-5c73-4d88-96c2-93adef0439b0/28_02_2017_programmheft_benjamin_britten_curlew_river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18</Pages>
  <Words>6346</Words>
  <Characters>34903</Characters>
  <Application>Microsoft Office Word</Application>
  <DocSecurity>0</DocSecurity>
  <Lines>290</Lines>
  <Paragraphs>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107</cp:revision>
  <dcterms:created xsi:type="dcterms:W3CDTF">2018-09-15T14:03:00Z</dcterms:created>
  <dcterms:modified xsi:type="dcterms:W3CDTF">2018-09-17T09:43:00Z</dcterms:modified>
</cp:coreProperties>
</file>